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F52" w:rsidRDefault="00273F52" w:rsidP="00273F52">
      <w:r>
        <w:t>Educ</w:t>
      </w:r>
      <w:r>
        <w:t>a</w:t>
      </w:r>
      <w:r>
        <w:t>tion is a future of any nation. Educ</w:t>
      </w:r>
      <w:r>
        <w:t>a</w:t>
      </w:r>
      <w:r>
        <w:t xml:space="preserve">tion play </w:t>
      </w:r>
      <w:r>
        <w:t>a</w:t>
      </w:r>
      <w:r>
        <w:t xml:space="preserve"> vital role to </w:t>
      </w:r>
      <w:r>
        <w:t>develop</w:t>
      </w:r>
      <w:r>
        <w:t xml:space="preserve"> their country. Educ</w:t>
      </w:r>
      <w:r>
        <w:t>a</w:t>
      </w:r>
      <w:r>
        <w:t>tion is a key of success of nation or country. In this essay, I shell explain to both sides of the argument.</w:t>
      </w:r>
    </w:p>
    <w:p w:rsidR="00273F52" w:rsidRDefault="00273F52" w:rsidP="00273F52">
      <w:r>
        <w:t>Fi</w:t>
      </w:r>
      <w:r>
        <w:t>r</w:t>
      </w:r>
      <w:r>
        <w:t>stly, most of the developed cou</w:t>
      </w:r>
      <w:r>
        <w:t>n</w:t>
      </w:r>
      <w:r>
        <w:t>tries educ</w:t>
      </w:r>
      <w:r>
        <w:t>a</w:t>
      </w:r>
      <w:r>
        <w:t>tion rate is high and they are keep prom</w:t>
      </w:r>
      <w:r>
        <w:t>o</w:t>
      </w:r>
      <w:r>
        <w:t xml:space="preserve">ting their education system so that every once and take the direct </w:t>
      </w:r>
      <w:r w:rsidRPr="00273F52">
        <w:rPr>
          <w:b/>
        </w:rPr>
        <w:t>leverage</w:t>
      </w:r>
      <w:r>
        <w:t xml:space="preserve"> </w:t>
      </w:r>
      <w:r>
        <w:t>from it. Education makes the future of the nation such as build the economy strong, create new jobs, innovations and open new opportunities. For example, in the developed countries have lots vocational courses in their education system and it is started form the basic education. This kind of course basically creates new ideas in students mind from the early age.</w:t>
      </w:r>
    </w:p>
    <w:p w:rsidR="00273F52" w:rsidRDefault="00273F52" w:rsidP="00273F52">
      <w:r>
        <w:t>Furth</w:t>
      </w:r>
      <w:r>
        <w:t>er</w:t>
      </w:r>
      <w:r>
        <w:t>more, education is the way to implement innovations and it allows to open new pace in the world to create new business opportunities.</w:t>
      </w:r>
    </w:p>
    <w:p w:rsidR="00273F52" w:rsidRDefault="00273F52" w:rsidP="00273F52">
      <w:r>
        <w:t>Secondly, some nations are still facing basic education problem to develop their nation. According to times magazine in the African countries does not have basic education environment to provide the basic education to their nation because of la</w:t>
      </w:r>
      <w:r>
        <w:t>c</w:t>
      </w:r>
      <w:r>
        <w:t xml:space="preserve">k of </w:t>
      </w:r>
      <w:r w:rsidRPr="00273F52">
        <w:rPr>
          <w:b/>
        </w:rPr>
        <w:t>il</w:t>
      </w:r>
      <w:r>
        <w:t>lit</w:t>
      </w:r>
      <w:r>
        <w:t>e</w:t>
      </w:r>
      <w:r>
        <w:t>racy in the nation.</w:t>
      </w:r>
    </w:p>
    <w:p w:rsidR="00952D96" w:rsidRDefault="00273F52" w:rsidP="00273F52">
      <w:pPr>
        <w:pBdr>
          <w:bottom w:val="single" w:sz="6" w:space="1" w:color="auto"/>
        </w:pBdr>
      </w:pPr>
      <w:r>
        <w:t>In the co</w:t>
      </w:r>
      <w:r>
        <w:t>nclusion, Education is the key of success.</w:t>
      </w:r>
    </w:p>
    <w:p w:rsidR="00273F52" w:rsidRDefault="00273F52" w:rsidP="00273F52"/>
    <w:p w:rsidR="00C40DE8" w:rsidRDefault="00C40DE8" w:rsidP="00C40DE8">
      <w:bookmarkStart w:id="0" w:name="_GoBack"/>
      <w:r>
        <w:t xml:space="preserve">These days, there is ongoing debate between people about the </w:t>
      </w:r>
      <w:proofErr w:type="spellStart"/>
      <w:proofErr w:type="gramStart"/>
      <w:r>
        <w:t>companies</w:t>
      </w:r>
      <w:proofErr w:type="spellEnd"/>
      <w:proofErr w:type="gramEnd"/>
      <w:r>
        <w:t xml:space="preserve"> reputation. While it is possible to claim that marketing strate</w:t>
      </w:r>
      <w:r>
        <w:t>g</w:t>
      </w:r>
      <w:r>
        <w:t xml:space="preserve">y makes companies reputation in the traditional world, my view is that the disadvantages outweigh the advantages. In this essay, I shell explain my point of view by </w:t>
      </w:r>
      <w:proofErr w:type="spellStart"/>
      <w:r>
        <w:t>analysing</w:t>
      </w:r>
      <w:proofErr w:type="spellEnd"/>
      <w:r>
        <w:t xml:space="preserve"> both sides of the argument.</w:t>
      </w:r>
    </w:p>
    <w:p w:rsidR="00C40DE8" w:rsidRDefault="00C40DE8" w:rsidP="00C40DE8">
      <w:r>
        <w:t>There are several reasons to making companies reputa</w:t>
      </w:r>
      <w:r>
        <w:t>tion, few companies are very cle</w:t>
      </w:r>
      <w:r>
        <w:t xml:space="preserve">ver to sell their product in the market by using the </w:t>
      </w:r>
      <w:proofErr w:type="spellStart"/>
      <w:r>
        <w:t>companies</w:t>
      </w:r>
      <w:proofErr w:type="spellEnd"/>
      <w:r>
        <w:t xml:space="preserve"> reputation some for example in the supermarket have lots branded products, to sell them supermarket used own marketing strategy to sell them by providing discount and offers on it such as buy two get one free </w:t>
      </w:r>
      <w:r>
        <w:t>kind of offer attract the c</w:t>
      </w:r>
      <w:r>
        <w:t xml:space="preserve">ustomer to buy that product, in different way they used discount strategy to sell such as shop $100 and get $5.00 discount </w:t>
      </w:r>
      <w:r>
        <w:t>coupon on this. This kind of mark</w:t>
      </w:r>
      <w:r>
        <w:t>eting strategy basically increase reputation and the sell.</w:t>
      </w:r>
    </w:p>
    <w:p w:rsidR="00C40DE8" w:rsidRDefault="00C40DE8" w:rsidP="00C40DE8">
      <w:r>
        <w:t>In other hand, offers and discounts are very useful for the comp</w:t>
      </w:r>
      <w:r>
        <w:t>an</w:t>
      </w:r>
      <w:r>
        <w:t>y to sell there outdated stock by offering the discount and offers. Acco</w:t>
      </w:r>
      <w:r>
        <w:t>rding to T</w:t>
      </w:r>
      <w:r>
        <w:t>imes magazine one of company generated $200 mil</w:t>
      </w:r>
      <w:r>
        <w:t>l</w:t>
      </w:r>
      <w:r>
        <w:t>ion profit by using offers and discount. Furthermore, this kind of strategies are play and vital role to make companies reputations in the market.</w:t>
      </w:r>
    </w:p>
    <w:p w:rsidR="00C40DE8" w:rsidRDefault="00C40DE8" w:rsidP="00C40DE8">
      <w:r>
        <w:t>In the conclusion, marketing strat</w:t>
      </w:r>
      <w:r>
        <w:t>egy are important in the competi</w:t>
      </w:r>
      <w:r>
        <w:t>tive market. However, placing offer and discounts increase the companies sell.</w:t>
      </w:r>
    </w:p>
    <w:bookmarkEnd w:id="0"/>
    <w:p w:rsidR="00B15DE0" w:rsidRDefault="00B15DE0" w:rsidP="00C40DE8">
      <w:pPr>
        <w:pBdr>
          <w:bottom w:val="single" w:sz="6" w:space="1" w:color="auto"/>
        </w:pBdr>
      </w:pPr>
    </w:p>
    <w:p w:rsidR="00B15DE0" w:rsidRDefault="00B15DE0" w:rsidP="00C40DE8">
      <w:r w:rsidRPr="00B15DE0">
        <w:t>It is undeniable, there are countries with the advance technology working on to be successful on space exploration. For them this will be another form of recreation. The orbital space travel is really very expensive and intrepid person only can do it. Although, I tend to say space tourism could be beneficial. It could affect the human and environment positively and negatively.</w:t>
      </w:r>
    </w:p>
    <w:p w:rsidR="00B15DE0" w:rsidRDefault="00B15DE0" w:rsidP="00C40DE8"/>
    <w:p w:rsidR="00B15DE0" w:rsidRPr="00273F52" w:rsidRDefault="00B15DE0" w:rsidP="00C40DE8">
      <w:r w:rsidRPr="00B15DE0">
        <w:lastRenderedPageBreak/>
        <w:t>It is undeniable, there are companies with technology working on successful to be on space exploration. For them this will be another form of recreation. The orbital space travel is really very expensive and only intrepid person can do it. Although, I tend to say that space tourism could be beneficial. It could affect human and environment positively and negatively.</w:t>
      </w:r>
    </w:p>
    <w:sectPr w:rsidR="00B15DE0" w:rsidRPr="0027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52"/>
    <w:rsid w:val="002320FB"/>
    <w:rsid w:val="00273F52"/>
    <w:rsid w:val="00951AF2"/>
    <w:rsid w:val="00952D96"/>
    <w:rsid w:val="00A44CEA"/>
    <w:rsid w:val="00B15DE0"/>
    <w:rsid w:val="00C4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81D9C-2113-4DC1-9AC4-53AD2F17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2</cp:revision>
  <dcterms:created xsi:type="dcterms:W3CDTF">2016-04-25T11:50:00Z</dcterms:created>
  <dcterms:modified xsi:type="dcterms:W3CDTF">2016-04-26T13:03:00Z</dcterms:modified>
</cp:coreProperties>
</file>