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24" w:rsidRDefault="00155C85" w:rsidP="00155C85">
      <w:r>
        <w:t>Pamphlet</w:t>
      </w:r>
      <w:r w:rsidR="00567C24">
        <w:t xml:space="preserve">, </w:t>
      </w:r>
      <w:r>
        <w:t>Criminal</w:t>
      </w:r>
      <w:r w:rsidR="00567C24">
        <w:t xml:space="preserve">, </w:t>
      </w:r>
      <w:r>
        <w:t>literature and culture</w:t>
      </w:r>
      <w:r w:rsidR="00567C24">
        <w:t xml:space="preserve">, </w:t>
      </w:r>
      <w:r w:rsidR="003A7158" w:rsidRPr="003A7158">
        <w:t>philosopher</w:t>
      </w:r>
      <w:r w:rsidR="003A7158">
        <w:t xml:space="preserve">, </w:t>
      </w:r>
      <w:r w:rsidR="00567C24">
        <w:t xml:space="preserve">psychological, </w:t>
      </w:r>
      <w:r w:rsidR="003A7158">
        <w:t>physiology</w:t>
      </w:r>
      <w:r w:rsidR="003A7158">
        <w:t xml:space="preserve">, </w:t>
      </w:r>
      <w:r>
        <w:t>behavior</w:t>
      </w:r>
      <w:r w:rsidR="00567C24">
        <w:t xml:space="preserve">, </w:t>
      </w:r>
      <w:r>
        <w:t>paradise loos</w:t>
      </w:r>
      <w:r w:rsidR="00567C24">
        <w:t xml:space="preserve">,  pamphlet, </w:t>
      </w:r>
      <w:r>
        <w:t>advertisement</w:t>
      </w:r>
      <w:r w:rsidR="00567C24">
        <w:t xml:space="preserve">, </w:t>
      </w:r>
      <w:r>
        <w:t>divorce</w:t>
      </w:r>
      <w:r w:rsidR="00567C24">
        <w:t xml:space="preserve">, </w:t>
      </w:r>
      <w:r>
        <w:t>suburb</w:t>
      </w:r>
      <w:r w:rsidR="00567C24">
        <w:t xml:space="preserve">, </w:t>
      </w:r>
      <w:r w:rsidRPr="00155C85">
        <w:t>sumptuous</w:t>
      </w:r>
      <w:r w:rsidR="00567C24">
        <w:t>,</w:t>
      </w:r>
      <w:r w:rsidR="00D86CAC">
        <w:t xml:space="preserve"> </w:t>
      </w:r>
      <w:r w:rsidR="00D86CAC" w:rsidRPr="00D86CAC">
        <w:t>severe</w:t>
      </w:r>
      <w:r w:rsidR="00D86CAC">
        <w:t>,</w:t>
      </w:r>
      <w:bookmarkStart w:id="0" w:name="_GoBack"/>
      <w:bookmarkEnd w:id="0"/>
      <w:r w:rsidR="00567C24">
        <w:t xml:space="preserve"> undeniable, venture, intrepid, </w:t>
      </w:r>
      <w:r w:rsidR="004B1BBA">
        <w:t>recreation</w:t>
      </w:r>
      <w:r w:rsidR="00567C24">
        <w:t>,</w:t>
      </w:r>
      <w:r w:rsidR="00425AE5">
        <w:t xml:space="preserve"> leisure,</w:t>
      </w:r>
      <w:r w:rsidR="00567C24">
        <w:t xml:space="preserve"> pernicious, </w:t>
      </w:r>
      <w:r w:rsidR="004B1BBA">
        <w:t>emissions</w:t>
      </w:r>
      <w:r w:rsidR="00567C24">
        <w:t xml:space="preserve">, pollution, population, </w:t>
      </w:r>
      <w:r w:rsidR="004B1BBA">
        <w:t>census</w:t>
      </w:r>
      <w:r w:rsidR="00567C24">
        <w:t xml:space="preserve">, </w:t>
      </w:r>
      <w:r w:rsidR="004B1BBA">
        <w:t>analysis – analysis – analyze</w:t>
      </w:r>
      <w:r w:rsidR="00567C24">
        <w:t xml:space="preserve">, evaluation, </w:t>
      </w:r>
      <w:r w:rsidR="004B1BBA">
        <w:t>M</w:t>
      </w:r>
      <w:r w:rsidR="00567C24">
        <w:t xml:space="preserve">editerranean sea – deforestation – droughts – droughts, Medical clinic – since, sanctuary, century, decade, listen, government, district, state, country, although, </w:t>
      </w:r>
      <w:r w:rsidR="00425AE5">
        <w:t>pressure, blood, measure, major, outskirt, remote area, rail road, prosecution, particular, identify, potentially, positive, negative,</w:t>
      </w:r>
      <w:r w:rsidR="007B7367">
        <w:t xml:space="preserve"> arrive, departure,</w:t>
      </w:r>
      <w:r w:rsidR="00425AE5">
        <w:t xml:space="preserve"> highways, deck, sail, ship, airplane, train, transportation, tunnels, avalanche, volcano</w:t>
      </w:r>
      <w:r w:rsidR="005C40B6">
        <w:t>, latitude, longitude, altitude, geography, globe, global, container, retire,</w:t>
      </w:r>
      <w:r w:rsidR="007B7367">
        <w:t xml:space="preserve"> </w:t>
      </w:r>
      <w:r w:rsidR="008448A4">
        <w:t>kilometre</w:t>
      </w:r>
      <w:r w:rsidR="007B7367">
        <w:rPr>
          <w:u w:val="single"/>
        </w:rPr>
        <w:t>,</w:t>
      </w:r>
      <w:r w:rsidR="005C40B6">
        <w:t xml:space="preserve"> </w:t>
      </w:r>
      <w:r w:rsidR="005C40B6" w:rsidRPr="005C40B6">
        <w:rPr>
          <w:u w:val="single"/>
        </w:rPr>
        <w:t>labour</w:t>
      </w:r>
      <w:r w:rsidR="005C40B6">
        <w:t xml:space="preserve">, </w:t>
      </w:r>
      <w:r w:rsidR="005C40B6" w:rsidRPr="005C40B6">
        <w:rPr>
          <w:u w:val="single"/>
        </w:rPr>
        <w:t>favour</w:t>
      </w:r>
      <w:r w:rsidR="005C40B6">
        <w:t xml:space="preserve">, </w:t>
      </w:r>
      <w:r w:rsidR="005C40B6" w:rsidRPr="005C40B6">
        <w:rPr>
          <w:u w:val="single"/>
        </w:rPr>
        <w:t>flavour</w:t>
      </w:r>
      <w:r w:rsidR="005C40B6">
        <w:t xml:space="preserve">, </w:t>
      </w:r>
      <w:r w:rsidR="005C40B6" w:rsidRPr="005C40B6">
        <w:rPr>
          <w:u w:val="single"/>
        </w:rPr>
        <w:t>colour</w:t>
      </w:r>
      <w:r w:rsidR="005C40B6">
        <w:t xml:space="preserve">, </w:t>
      </w:r>
      <w:r w:rsidR="005C40B6" w:rsidRPr="005C40B6">
        <w:rPr>
          <w:u w:val="single"/>
        </w:rPr>
        <w:t>behaviour</w:t>
      </w:r>
      <w:r w:rsidR="005C40B6">
        <w:t>,</w:t>
      </w:r>
      <w:r w:rsidR="007B7367">
        <w:t xml:space="preserve"> </w:t>
      </w:r>
      <w:r w:rsidR="007B7367" w:rsidRPr="007B7367">
        <w:rPr>
          <w:u w:val="single"/>
        </w:rPr>
        <w:t>favourite</w:t>
      </w:r>
      <w:r w:rsidR="007B7367" w:rsidRPr="007B7367">
        <w:t>,</w:t>
      </w:r>
      <w:r w:rsidR="007B7367">
        <w:t xml:space="preserve"> </w:t>
      </w:r>
      <w:r w:rsidR="007B7367" w:rsidRPr="007B7367">
        <w:rPr>
          <w:u w:val="single"/>
        </w:rPr>
        <w:t>theatre</w:t>
      </w:r>
      <w:r w:rsidR="007B7367">
        <w:t>,</w:t>
      </w:r>
      <w:r w:rsidR="008448A4">
        <w:t xml:space="preserve"> traveller, </w:t>
      </w:r>
      <w:r w:rsidR="008448A4" w:rsidRPr="008448A4">
        <w:rPr>
          <w:u w:val="single"/>
        </w:rPr>
        <w:t>dialogue</w:t>
      </w:r>
      <w:r w:rsidR="008448A4">
        <w:t>,</w:t>
      </w:r>
      <w:r w:rsidR="007B7367">
        <w:t xml:space="preserve"> slightly, prison, science, economic, political, glue, </w:t>
      </w:r>
    </w:p>
    <w:sectPr w:rsidR="00567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3C"/>
    <w:rsid w:val="00155C85"/>
    <w:rsid w:val="002320FB"/>
    <w:rsid w:val="003A7158"/>
    <w:rsid w:val="00425AE5"/>
    <w:rsid w:val="004B1BBA"/>
    <w:rsid w:val="00567C24"/>
    <w:rsid w:val="005C40B6"/>
    <w:rsid w:val="007B7367"/>
    <w:rsid w:val="008448A4"/>
    <w:rsid w:val="00952D96"/>
    <w:rsid w:val="00A44CEA"/>
    <w:rsid w:val="00B0413C"/>
    <w:rsid w:val="00D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7B16D-FEE8-43A3-8FE0-108D5466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1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4</cp:revision>
  <dcterms:created xsi:type="dcterms:W3CDTF">2016-02-12T12:34:00Z</dcterms:created>
  <dcterms:modified xsi:type="dcterms:W3CDTF">2016-02-15T08:13:00Z</dcterms:modified>
</cp:coreProperties>
</file>