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584D" w14:textId="765990E3" w:rsidR="00E15A0D" w:rsidRDefault="00E15A0D">
      <w:r>
        <w:rPr>
          <w:rFonts w:hint="eastAsia"/>
        </w:rPr>
        <w:t>实验三：</w:t>
      </w:r>
    </w:p>
    <w:p w14:paraId="65184F1F" w14:textId="13950E49" w:rsidR="00E15A0D" w:rsidRPr="00E15A0D" w:rsidRDefault="00E15A0D">
      <w:pPr>
        <w:rPr>
          <w:rFonts w:hint="eastAsia"/>
          <w:b/>
          <w:bCs/>
        </w:rPr>
      </w:pPr>
      <w:r w:rsidRPr="00E15A0D">
        <w:rPr>
          <w:rFonts w:hint="eastAsia"/>
          <w:b/>
          <w:bCs/>
        </w:rPr>
        <w:t>T</w:t>
      </w:r>
      <w:r w:rsidRPr="00E15A0D">
        <w:rPr>
          <w:b/>
          <w:bCs/>
        </w:rPr>
        <w:t>d</w:t>
      </w:r>
      <w:r w:rsidRPr="00E15A0D">
        <w:rPr>
          <w:rFonts w:hint="eastAsia"/>
          <w:b/>
          <w:bCs/>
        </w:rPr>
        <w:t>ate</w:t>
      </w:r>
      <w:r w:rsidRPr="00E15A0D">
        <w:rPr>
          <w:b/>
          <w:bCs/>
        </w:rPr>
        <w:t>.h</w:t>
      </w:r>
    </w:p>
    <w:p w14:paraId="64C82280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CE07897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7F2EDD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C35D7C8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</w:p>
    <w:p w14:paraId="38A40B78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437987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99EA57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349E81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11) </w:t>
      </w:r>
    </w:p>
    <w:p w14:paraId="6FBFCB38" w14:textId="3C77BA58" w:rsidR="00E15A0D" w:rsidRDefault="00E15A0D" w:rsidP="00E15A0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E410DA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753D5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080E04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E57B1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"TDate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46E988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79FB23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SetDate(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A4381F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AddOneDay(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3AAFD1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309BEE7" w14:textId="0981A8F0" w:rsidR="00E15A0D" w:rsidRDefault="00E15A0D" w:rsidP="00E15A0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ED5BE3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EB079A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8F8DC4" w14:textId="4050C539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04FD3D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73D205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444CE0E2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14:paraId="75AAFEFC" w14:textId="6C7105D3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14:paraId="4824CA21" w14:textId="6C1E8DEC" w:rsidR="00E15A0D" w:rsidRDefault="00E15A0D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379416" w14:textId="4E390BD9" w:rsidR="00707CA8" w:rsidRDefault="00707CA8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886769" w14:textId="74F41057" w:rsidR="00707CA8" w:rsidRDefault="00707CA8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23DAB5" w14:textId="77777777" w:rsidR="00707CA8" w:rsidRDefault="00707CA8" w:rsidP="00E15A0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8C5457" w14:textId="77777777" w:rsidR="00707CA8" w:rsidRDefault="00707CA8" w:rsidP="00707CA8">
      <w:r>
        <w:rPr>
          <w:rFonts w:hint="eastAsia"/>
        </w:rPr>
        <w:t>结果：</w:t>
      </w:r>
    </w:p>
    <w:p w14:paraId="5DC726F1" w14:textId="448A2A65" w:rsidR="00707CA8" w:rsidRDefault="00707CA8" w:rsidP="00E15A0D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1EE5B0" wp14:editId="175E4A09">
            <wp:extent cx="1767993" cy="127265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58CB" w14:textId="77777777" w:rsidR="00707CA8" w:rsidRDefault="00707CA8" w:rsidP="00E15A0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45034049" w14:textId="77777777" w:rsidR="00707CA8" w:rsidRDefault="00707CA8" w:rsidP="00E15A0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328BA6EB" w14:textId="038939F7" w:rsidR="00707CA8" w:rsidRDefault="00707CA8" w:rsidP="00E15A0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428160F8" w14:textId="77777777" w:rsidR="00707CA8" w:rsidRDefault="00707CA8" w:rsidP="00E15A0D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</w:p>
    <w:p w14:paraId="33118BE7" w14:textId="77777777" w:rsidR="00707CA8" w:rsidRDefault="00707CA8" w:rsidP="00E15A0D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</w:p>
    <w:p w14:paraId="52509DB2" w14:textId="0D84966E" w:rsidR="00E15A0D" w:rsidRDefault="00E15A0D" w:rsidP="00E15A0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E15A0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T</w:t>
      </w:r>
      <w:r w:rsidRPr="00E15A0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date.cpp</w:t>
      </w:r>
    </w:p>
    <w:p w14:paraId="11BA993D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"TDate.h"</w:t>
      </w:r>
    </w:p>
    <w:p w14:paraId="3E957986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9695A9" w14:textId="7621CB50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F8483C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TDate()</w:t>
      </w:r>
    </w:p>
    <w:p w14:paraId="67F82FD0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F2EE2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-&gt;day = 0;</w:t>
      </w:r>
    </w:p>
    <w:p w14:paraId="73C6524A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-&gt;month = 0;</w:t>
      </w:r>
    </w:p>
    <w:p w14:paraId="1A4FD7F2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-&gt;year = 0;</w:t>
      </w:r>
    </w:p>
    <w:p w14:paraId="041C2A85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"TDate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97EE5B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A0022F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098D8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283FBB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B747327" w14:textId="401B3760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729375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8FC5BE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20CD8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3C05D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4B12C1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AddOneDay() </w:t>
      </w:r>
    </w:p>
    <w:p w14:paraId="4E87A067" w14:textId="27775D82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21697B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-&gt;day++;</w:t>
      </w:r>
    </w:p>
    <w:p w14:paraId="50D87A42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D7295E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~TDate()</w:t>
      </w:r>
    </w:p>
    <w:p w14:paraId="285ACA80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1751B0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"TDate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A5A7D4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AE372C" w14:textId="2F040B09" w:rsidR="00E15A0D" w:rsidRDefault="00E15A0D" w:rsidP="00E15A0D">
      <w:pPr>
        <w:rPr>
          <w:b/>
          <w:bCs/>
        </w:rPr>
      </w:pPr>
      <w:r>
        <w:rPr>
          <w:b/>
          <w:bCs/>
        </w:rPr>
        <w:t>main.cpp</w:t>
      </w:r>
    </w:p>
    <w:p w14:paraId="49282E11" w14:textId="22DEB310" w:rsidR="00E15A0D" w:rsidRDefault="00E15A0D" w:rsidP="00E15A0D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"TDate.h"</w:t>
      </w:r>
    </w:p>
    <w:p w14:paraId="548827A1" w14:textId="2E4460EB" w:rsidR="00E15A0D" w:rsidRDefault="00E15A0D" w:rsidP="00E15A0D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5D13491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DA82DC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3695D5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ADADFC8" w14:textId="46656DEA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C7B56D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s1(2019);</w:t>
      </w:r>
    </w:p>
    <w:p w14:paraId="6D87F228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1E763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s.AddOneDay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F6885F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46E36D" w14:textId="0AC66D84" w:rsidR="00E15A0D" w:rsidRDefault="00E15A0D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C7C03C" w14:textId="77777777" w:rsidR="00E15A0D" w:rsidRDefault="00E15A0D" w:rsidP="00E1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641FBD" w14:textId="328F5E9D" w:rsidR="00E15A0D" w:rsidRDefault="00E15A0D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2D6D53" w14:textId="06C7DD27" w:rsidR="00707CA8" w:rsidRDefault="00707CA8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CFF32" w14:textId="6FF6DAC8" w:rsidR="00707CA8" w:rsidRDefault="00707CA8" w:rsidP="00E15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264DA2" w14:textId="5AE6241D" w:rsidR="00E15A0D" w:rsidRDefault="00E15A0D">
      <w:pPr>
        <w:rPr>
          <w:rFonts w:hint="eastAsia"/>
        </w:rPr>
      </w:pPr>
    </w:p>
    <w:p w14:paraId="6673A246" w14:textId="5AEC0E64" w:rsidR="00E15A0D" w:rsidRDefault="00E15A0D">
      <w:r>
        <w:rPr>
          <w:rFonts w:hint="eastAsia"/>
        </w:rPr>
        <w:lastRenderedPageBreak/>
        <w:t>实验四：</w:t>
      </w:r>
    </w:p>
    <w:p w14:paraId="6422DBEC" w14:textId="6CFF4C66" w:rsidR="00FC1A81" w:rsidRPr="00FC1A81" w:rsidRDefault="00886F03" w:rsidP="00FC1A81">
      <w:pPr>
        <w:rPr>
          <w:rFonts w:hint="eastAsia"/>
          <w:b/>
          <w:bCs/>
        </w:rPr>
      </w:pPr>
      <w:r w:rsidRPr="00FC1A81">
        <w:rPr>
          <w:rFonts w:hint="eastAsia"/>
          <w:b/>
          <w:bCs/>
        </w:rPr>
        <w:t>Goods</w:t>
      </w:r>
      <w:r w:rsidRPr="00FC1A81">
        <w:rPr>
          <w:b/>
          <w:bCs/>
        </w:rPr>
        <w:t>.h</w:t>
      </w:r>
    </w:p>
    <w:p w14:paraId="285BEA17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93049C6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C8B0D76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D907494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9D556C4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</w:p>
    <w:p w14:paraId="786E608F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7B5977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240C76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1FEE9BA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weights;</w:t>
      </w:r>
    </w:p>
    <w:p w14:paraId="6B595CC2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buy;</w:t>
      </w:r>
    </w:p>
    <w:p w14:paraId="5E4876A9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sale;</w:t>
      </w:r>
    </w:p>
    <w:p w14:paraId="1CFD18B9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94FA2A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4AA3731" w14:textId="4502C6E4" w:rsidR="00FC1A81" w:rsidRDefault="00FC1A81" w:rsidP="00FC1A8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141F4F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1B844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70D1A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"Goods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8E8253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2A88DC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05B135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initWeights(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6D1508B" w14:textId="6C4DCEDC" w:rsidR="00FC1A81" w:rsidRDefault="00FC1A81" w:rsidP="00FC1A8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0B9832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weights = buy - sale;</w:t>
      </w:r>
    </w:p>
    <w:p w14:paraId="67BBF21F" w14:textId="2B142233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(weights 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0){</w:t>
      </w:r>
      <w:proofErr w:type="gramEnd"/>
    </w:p>
    <w:p w14:paraId="30448BF2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目前的库存为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B97FFB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4EC171" w14:textId="366FE1BA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目前库存为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endl;}</w:t>
      </w:r>
    </w:p>
    <w:p w14:paraId="495FDD7F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C13BFB" w14:textId="3E70C197" w:rsidR="00FC1A81" w:rsidRDefault="00FC1A81" w:rsidP="00707C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270D22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weights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FC26B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买进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目前库存为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426075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7B3D53" w14:textId="06BF8724" w:rsidR="00FC1A81" w:rsidRDefault="00FC1A81" w:rsidP="00707C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EC644D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weights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0E54C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卖出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目前库存为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BF949E3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A658E6" w14:textId="1CD65A79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~Goods()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"Goods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endl;}</w:t>
      </w:r>
    </w:p>
    <w:p w14:paraId="0FAD3385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9E1F21" w14:textId="49F03741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初始化静态成员变量</w:t>
      </w:r>
    </w:p>
    <w:p w14:paraId="071CF61B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weights = 0;</w:t>
      </w:r>
    </w:p>
    <w:p w14:paraId="7D1A175D" w14:textId="4D5163B8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B69D4" w14:textId="21C7B7A5" w:rsidR="00707CA8" w:rsidRDefault="00707CA8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DCEF50" w14:textId="77777777" w:rsidR="00707CA8" w:rsidRDefault="00707CA8" w:rsidP="00FC1A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5981524" w14:textId="4861145E" w:rsidR="00FC1A81" w:rsidRDefault="00FC1A81">
      <w:pPr>
        <w:rPr>
          <w:b/>
          <w:bCs/>
        </w:rPr>
      </w:pPr>
      <w:r w:rsidRPr="00FC1A81">
        <w:rPr>
          <w:rFonts w:hint="eastAsia"/>
          <w:b/>
          <w:bCs/>
        </w:rPr>
        <w:lastRenderedPageBreak/>
        <w:t>main</w:t>
      </w:r>
      <w:r w:rsidRPr="00FC1A81">
        <w:rPr>
          <w:b/>
          <w:bCs/>
        </w:rPr>
        <w:t>.h</w:t>
      </w:r>
    </w:p>
    <w:p w14:paraId="4F573C4E" w14:textId="0DF91163" w:rsidR="00FC1A81" w:rsidRDefault="00FC1A81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"Goods.h"</w:t>
      </w:r>
    </w:p>
    <w:p w14:paraId="271CAE0D" w14:textId="4204FD19" w:rsidR="00FC1A81" w:rsidRDefault="00FC1A81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63C5C49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6E7EA0" w14:textId="77E80C9A" w:rsidR="00FC1A81" w:rsidRDefault="00FC1A81" w:rsidP="00FC1A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06321D" w14:textId="77777777" w:rsidR="00FC1A81" w:rsidRDefault="00FC1A81" w:rsidP="00FC1A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C387180" w14:textId="7354747F" w:rsidR="00FC1A81" w:rsidRDefault="00FC1A81" w:rsidP="00FC1A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EE53EA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g(8, 7,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百事可乐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15F7D9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g.initWeights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5D21062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g.Buy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(54);</w:t>
      </w:r>
    </w:p>
    <w:p w14:paraId="01E29C92" w14:textId="1DF7667B" w:rsidR="00FC1A81" w:rsidRDefault="00FC1A81" w:rsidP="00FC1A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g.Sale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(11);</w:t>
      </w:r>
    </w:p>
    <w:p w14:paraId="3A8236E4" w14:textId="77777777" w:rsidR="00FC1A81" w:rsidRDefault="00FC1A81" w:rsidP="00FC1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2342D1" w14:textId="50A2BAAA" w:rsidR="00FC1A81" w:rsidRDefault="00FC1A81" w:rsidP="00FC1A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DFF2B6" w14:textId="5418D06D" w:rsidR="00FC1A81" w:rsidRDefault="00FC1A81" w:rsidP="00FC1A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5700D6AA" w14:textId="1682EC66" w:rsidR="00FC1A81" w:rsidRDefault="00FC1A81" w:rsidP="00FC1A81">
      <w:pPr>
        <w:rPr>
          <w:b/>
          <w:bCs/>
        </w:rPr>
      </w:pPr>
      <w:r>
        <w:rPr>
          <w:noProof/>
        </w:rPr>
        <w:drawing>
          <wp:inline distT="0" distB="0" distL="0" distR="0" wp14:anchorId="451FE9BE" wp14:editId="7456E7AD">
            <wp:extent cx="2537680" cy="14784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B5E9" w14:textId="04566F9C" w:rsidR="00707CA8" w:rsidRDefault="00707CA8" w:rsidP="00FC1A81">
      <w:pPr>
        <w:rPr>
          <w:b/>
          <w:bCs/>
        </w:rPr>
      </w:pPr>
    </w:p>
    <w:p w14:paraId="03045D7C" w14:textId="59831F29" w:rsidR="00707CA8" w:rsidRDefault="00707CA8" w:rsidP="00FC1A81">
      <w:pPr>
        <w:rPr>
          <w:b/>
          <w:bCs/>
        </w:rPr>
      </w:pPr>
    </w:p>
    <w:p w14:paraId="164F3BD2" w14:textId="78B69C2F" w:rsidR="00707CA8" w:rsidRDefault="00707CA8" w:rsidP="00FC1A81">
      <w:pPr>
        <w:rPr>
          <w:b/>
          <w:bCs/>
        </w:rPr>
      </w:pPr>
    </w:p>
    <w:p w14:paraId="1092C06C" w14:textId="68ECA0C3" w:rsidR="00707CA8" w:rsidRDefault="00707CA8" w:rsidP="00FC1A81">
      <w:pPr>
        <w:rPr>
          <w:b/>
          <w:bCs/>
        </w:rPr>
      </w:pPr>
    </w:p>
    <w:p w14:paraId="58E03526" w14:textId="2C63EA9E" w:rsidR="00707CA8" w:rsidRDefault="00707CA8" w:rsidP="00FC1A81">
      <w:pPr>
        <w:rPr>
          <w:b/>
          <w:bCs/>
        </w:rPr>
      </w:pPr>
    </w:p>
    <w:p w14:paraId="102C73E3" w14:textId="14667FB1" w:rsidR="00707CA8" w:rsidRDefault="00707CA8" w:rsidP="00FC1A81">
      <w:pPr>
        <w:rPr>
          <w:b/>
          <w:bCs/>
        </w:rPr>
      </w:pPr>
    </w:p>
    <w:p w14:paraId="3B3D73EE" w14:textId="3F954801" w:rsidR="00707CA8" w:rsidRDefault="00707CA8" w:rsidP="00FC1A81">
      <w:pPr>
        <w:rPr>
          <w:b/>
          <w:bCs/>
        </w:rPr>
      </w:pPr>
    </w:p>
    <w:p w14:paraId="5CF82055" w14:textId="35FD5225" w:rsidR="00707CA8" w:rsidRDefault="00707CA8" w:rsidP="00FC1A81">
      <w:pPr>
        <w:rPr>
          <w:b/>
          <w:bCs/>
        </w:rPr>
      </w:pPr>
    </w:p>
    <w:p w14:paraId="5245132E" w14:textId="3EFDBF53" w:rsidR="00707CA8" w:rsidRDefault="00707CA8" w:rsidP="00FC1A81">
      <w:pPr>
        <w:rPr>
          <w:b/>
          <w:bCs/>
        </w:rPr>
      </w:pPr>
    </w:p>
    <w:p w14:paraId="27A1B769" w14:textId="0205EBF9" w:rsidR="00707CA8" w:rsidRDefault="00707CA8" w:rsidP="00FC1A81">
      <w:pPr>
        <w:rPr>
          <w:b/>
          <w:bCs/>
        </w:rPr>
      </w:pPr>
    </w:p>
    <w:p w14:paraId="383A651B" w14:textId="334598C0" w:rsidR="00707CA8" w:rsidRDefault="00707CA8" w:rsidP="00FC1A81">
      <w:pPr>
        <w:rPr>
          <w:b/>
          <w:bCs/>
        </w:rPr>
      </w:pPr>
    </w:p>
    <w:p w14:paraId="1001C35D" w14:textId="2EB07072" w:rsidR="00707CA8" w:rsidRDefault="00707CA8" w:rsidP="00FC1A81">
      <w:pPr>
        <w:rPr>
          <w:b/>
          <w:bCs/>
        </w:rPr>
      </w:pPr>
    </w:p>
    <w:p w14:paraId="41D69EF4" w14:textId="619CD2CD" w:rsidR="00707CA8" w:rsidRDefault="00707CA8" w:rsidP="00FC1A81">
      <w:pPr>
        <w:rPr>
          <w:b/>
          <w:bCs/>
        </w:rPr>
      </w:pPr>
    </w:p>
    <w:p w14:paraId="27F3DEE9" w14:textId="51BB5E92" w:rsidR="00707CA8" w:rsidRDefault="00707CA8" w:rsidP="00FC1A81">
      <w:pPr>
        <w:rPr>
          <w:b/>
          <w:bCs/>
        </w:rPr>
      </w:pPr>
    </w:p>
    <w:p w14:paraId="1C27DD49" w14:textId="4060EF9E" w:rsidR="00707CA8" w:rsidRDefault="00707CA8" w:rsidP="00FC1A81">
      <w:pPr>
        <w:rPr>
          <w:b/>
          <w:bCs/>
        </w:rPr>
      </w:pPr>
    </w:p>
    <w:p w14:paraId="61D55FC8" w14:textId="51C85E43" w:rsidR="00707CA8" w:rsidRDefault="00707CA8" w:rsidP="00FC1A81">
      <w:pPr>
        <w:rPr>
          <w:b/>
          <w:bCs/>
        </w:rPr>
      </w:pPr>
    </w:p>
    <w:p w14:paraId="0ED50BAE" w14:textId="1E2DD5CC" w:rsidR="00707CA8" w:rsidRDefault="00707CA8" w:rsidP="00FC1A81">
      <w:pPr>
        <w:rPr>
          <w:b/>
          <w:bCs/>
        </w:rPr>
      </w:pPr>
    </w:p>
    <w:p w14:paraId="5F6FC6CD" w14:textId="5E2AA28D" w:rsidR="00707CA8" w:rsidRDefault="00707CA8" w:rsidP="00FC1A81">
      <w:pPr>
        <w:rPr>
          <w:b/>
          <w:bCs/>
        </w:rPr>
      </w:pPr>
    </w:p>
    <w:p w14:paraId="24AAF3A2" w14:textId="07D596A6" w:rsidR="00707CA8" w:rsidRDefault="00707CA8" w:rsidP="00FC1A81">
      <w:pPr>
        <w:rPr>
          <w:b/>
          <w:bCs/>
        </w:rPr>
      </w:pPr>
    </w:p>
    <w:p w14:paraId="280115D4" w14:textId="4CAF3058" w:rsidR="00707CA8" w:rsidRDefault="00707CA8" w:rsidP="00FC1A81">
      <w:pPr>
        <w:rPr>
          <w:b/>
          <w:bCs/>
        </w:rPr>
      </w:pPr>
    </w:p>
    <w:p w14:paraId="77DE80FF" w14:textId="2E07BF75" w:rsidR="00707CA8" w:rsidRDefault="00707CA8" w:rsidP="00FC1A81">
      <w:pPr>
        <w:rPr>
          <w:b/>
          <w:bCs/>
        </w:rPr>
      </w:pPr>
    </w:p>
    <w:p w14:paraId="7A48B90D" w14:textId="77777777" w:rsidR="00707CA8" w:rsidRDefault="00707CA8" w:rsidP="00FC1A81">
      <w:pPr>
        <w:rPr>
          <w:rFonts w:hint="eastAsia"/>
          <w:b/>
          <w:bCs/>
        </w:rPr>
      </w:pPr>
    </w:p>
    <w:p w14:paraId="212EB21D" w14:textId="0E83529F" w:rsidR="004923F3" w:rsidRDefault="004923F3" w:rsidP="004923F3">
      <w:r>
        <w:rPr>
          <w:rFonts w:hint="eastAsia"/>
        </w:rPr>
        <w:lastRenderedPageBreak/>
        <w:t>实验四：</w:t>
      </w:r>
    </w:p>
    <w:p w14:paraId="37C9B0FD" w14:textId="69B38041" w:rsidR="004923F3" w:rsidRPr="004923F3" w:rsidRDefault="004923F3" w:rsidP="004923F3">
      <w:pPr>
        <w:rPr>
          <w:rFonts w:hint="eastAsia"/>
          <w:b/>
          <w:bCs/>
        </w:rPr>
      </w:pPr>
      <w:r w:rsidRPr="004923F3">
        <w:rPr>
          <w:b/>
          <w:bCs/>
        </w:rPr>
        <w:t>P</w:t>
      </w:r>
      <w:r w:rsidRPr="004923F3">
        <w:rPr>
          <w:rFonts w:hint="eastAsia"/>
          <w:b/>
          <w:bCs/>
        </w:rPr>
        <w:t>eople</w:t>
      </w:r>
      <w:r w:rsidRPr="004923F3">
        <w:rPr>
          <w:b/>
          <w:bCs/>
        </w:rPr>
        <w:t>.h</w:t>
      </w:r>
    </w:p>
    <w:p w14:paraId="4F97B0E7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96A6357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71B6C7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27DD6A6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"TDate.h"</w:t>
      </w:r>
    </w:p>
    <w:p w14:paraId="00A0566E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3349B5" w14:textId="77777777" w:rsidR="00AE2E92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2206F50" w14:textId="4130F4FC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B1020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868C95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DCBEFF8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date;</w:t>
      </w:r>
    </w:p>
    <w:p w14:paraId="33C1CDA5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2CFAF089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</w:p>
    <w:p w14:paraId="31EA7716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E74D21" w14:textId="3E8CF8C8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People(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Address(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5B60237F" w14:textId="77777777" w:rsidR="00AE2E92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People(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6869F10" w14:textId="155790F1" w:rsidR="004923F3" w:rsidRDefault="004923F3" w:rsidP="00AE2E9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910BDE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王佳豪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1226F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1998, 8, 18);</w:t>
      </w:r>
    </w:p>
    <w:p w14:paraId="4D12CD8C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 = 175;</w:t>
      </w:r>
    </w:p>
    <w:p w14:paraId="656449CD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中北大学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0246C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"People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032331B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CE747D" w14:textId="77777777" w:rsidR="00AE2E92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setAddress(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0DF4D8D" w14:textId="0F678E65" w:rsidR="004923F3" w:rsidRDefault="004923F3" w:rsidP="00AE2E9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AF03A6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BC0A8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A49150" w14:textId="77777777" w:rsidR="00AE2E92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38AE691" w14:textId="56BA643E" w:rsidR="004923F3" w:rsidRDefault="004923F3" w:rsidP="00AE2E9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BC1421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5D0C75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B3AF82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60E140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People(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AE119D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E6AB2C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"People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41897A" w14:textId="77777777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40CFF" w14:textId="228D0B3A" w:rsidR="004923F3" w:rsidRDefault="004923F3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F46340" w14:textId="1590440D" w:rsidR="006F71A5" w:rsidRDefault="006F71A5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8F6A3B" w14:textId="4AEB4C86" w:rsidR="006F71A5" w:rsidRDefault="006F71A5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38A85" w14:textId="1745E1FE" w:rsidR="006F71A5" w:rsidRDefault="006F71A5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B804C" w14:textId="4175D833" w:rsidR="006F71A5" w:rsidRDefault="006F71A5" w:rsidP="0049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F3E847" w14:textId="77777777" w:rsidR="006F71A5" w:rsidRDefault="006F71A5" w:rsidP="004923F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5B38EA3" w14:textId="04F2676F" w:rsidR="004923F3" w:rsidRPr="00AE2E92" w:rsidRDefault="00AE2E92" w:rsidP="004923F3">
      <w:pPr>
        <w:rPr>
          <w:b/>
          <w:bCs/>
        </w:rPr>
      </w:pPr>
      <w:r w:rsidRPr="00AE2E92">
        <w:rPr>
          <w:b/>
          <w:bCs/>
        </w:rPr>
        <w:lastRenderedPageBreak/>
        <w:t>main.h</w:t>
      </w:r>
    </w:p>
    <w:p w14:paraId="6276BBB4" w14:textId="60A82644" w:rsidR="00AE2E92" w:rsidRDefault="00AE2E92" w:rsidP="004923F3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"TDate.h"</w:t>
      </w:r>
    </w:p>
    <w:p w14:paraId="2DD0D9D2" w14:textId="011FA9DE" w:rsidR="00AE2E92" w:rsidRDefault="00AE2E92" w:rsidP="004923F3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"People.h"</w:t>
      </w:r>
    </w:p>
    <w:p w14:paraId="36C4575B" w14:textId="15E7B9D4" w:rsidR="00AE2E92" w:rsidRDefault="00AE2E92" w:rsidP="004923F3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2356A61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D0B7AE" w14:textId="15854656" w:rsidR="00AE2E92" w:rsidRDefault="00AE2E92" w:rsidP="00AE2E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815C30" w14:textId="77777777" w:rsidR="00AE2E92" w:rsidRDefault="00AE2E92" w:rsidP="00AE2E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4E81D4C" w14:textId="3E7F1CD1" w:rsidR="00AE2E92" w:rsidRDefault="00AE2E92" w:rsidP="00AE2E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D8F76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1999, 1, 1);</w:t>
      </w:r>
    </w:p>
    <w:p w14:paraId="7D357542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E06B8D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8ABC63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p1-&gt;setAddress(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清华大学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6A1CB2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DBC6BB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t, 160,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野鸡大学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63ED9E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9F9FA4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5CBA21F2" w14:textId="0AC616A6" w:rsidR="00AE2E92" w:rsidRDefault="00AE2E92" w:rsidP="00AE2E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17302AF6" w14:textId="77777777" w:rsidR="00AE2E92" w:rsidRDefault="00AE2E92" w:rsidP="00AE2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5F9A2C" w14:textId="2DECD817" w:rsidR="00AE2E92" w:rsidRDefault="00AE2E92" w:rsidP="00AE2E9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8071C4" w14:textId="7969803D" w:rsidR="00FC1A81" w:rsidRDefault="004923F3" w:rsidP="00FC1A81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5F69A928" w14:textId="0822DE23" w:rsidR="004923F3" w:rsidRDefault="004923F3" w:rsidP="00FC1A81">
      <w:pPr>
        <w:rPr>
          <w:b/>
          <w:bCs/>
        </w:rPr>
      </w:pPr>
      <w:r>
        <w:rPr>
          <w:noProof/>
        </w:rPr>
        <w:drawing>
          <wp:inline distT="0" distB="0" distL="0" distR="0" wp14:anchorId="27150602" wp14:editId="6C9440B5">
            <wp:extent cx="2667231" cy="2933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F3C" w14:textId="5ED99550" w:rsidR="006F71A5" w:rsidRDefault="006F71A5" w:rsidP="00FC1A81">
      <w:pPr>
        <w:rPr>
          <w:b/>
          <w:bCs/>
        </w:rPr>
      </w:pPr>
    </w:p>
    <w:p w14:paraId="5C421A11" w14:textId="6EEEEF9D" w:rsidR="006F71A5" w:rsidRDefault="006F71A5" w:rsidP="00FC1A81">
      <w:pPr>
        <w:rPr>
          <w:b/>
          <w:bCs/>
        </w:rPr>
      </w:pPr>
    </w:p>
    <w:p w14:paraId="5F6B5A63" w14:textId="347767A6" w:rsidR="006F71A5" w:rsidRDefault="006F71A5" w:rsidP="00FC1A81">
      <w:pPr>
        <w:rPr>
          <w:b/>
          <w:bCs/>
        </w:rPr>
      </w:pPr>
    </w:p>
    <w:p w14:paraId="63D0236B" w14:textId="42EBB116" w:rsidR="006F71A5" w:rsidRDefault="006F71A5" w:rsidP="00FC1A81">
      <w:pPr>
        <w:rPr>
          <w:b/>
          <w:bCs/>
        </w:rPr>
      </w:pPr>
    </w:p>
    <w:p w14:paraId="66F58470" w14:textId="73E6A8A8" w:rsidR="006F71A5" w:rsidRDefault="006F71A5" w:rsidP="00FC1A81">
      <w:pPr>
        <w:rPr>
          <w:b/>
          <w:bCs/>
        </w:rPr>
      </w:pPr>
    </w:p>
    <w:p w14:paraId="72E12B6A" w14:textId="434B8169" w:rsidR="006F71A5" w:rsidRDefault="006F71A5" w:rsidP="00FC1A81">
      <w:pPr>
        <w:rPr>
          <w:b/>
          <w:bCs/>
        </w:rPr>
      </w:pPr>
    </w:p>
    <w:p w14:paraId="42B07562" w14:textId="0693FB16" w:rsidR="006F71A5" w:rsidRDefault="006F71A5" w:rsidP="00FC1A81">
      <w:pPr>
        <w:rPr>
          <w:b/>
          <w:bCs/>
        </w:rPr>
      </w:pPr>
    </w:p>
    <w:p w14:paraId="76141D3B" w14:textId="7CB26102" w:rsidR="006F71A5" w:rsidRDefault="006F71A5" w:rsidP="00FC1A81">
      <w:pPr>
        <w:rPr>
          <w:b/>
          <w:bCs/>
        </w:rPr>
      </w:pPr>
    </w:p>
    <w:p w14:paraId="62407E3D" w14:textId="77777777" w:rsidR="006F71A5" w:rsidRDefault="006F71A5" w:rsidP="00FC1A81">
      <w:pPr>
        <w:rPr>
          <w:rFonts w:hint="eastAsia"/>
          <w:b/>
          <w:bCs/>
        </w:rPr>
      </w:pPr>
    </w:p>
    <w:p w14:paraId="5BBDE477" w14:textId="1C065C90" w:rsidR="00AE2E92" w:rsidRDefault="00214B02" w:rsidP="00FC1A81">
      <w:r w:rsidRPr="00214B02">
        <w:rPr>
          <w:rFonts w:hint="eastAsia"/>
        </w:rPr>
        <w:lastRenderedPageBreak/>
        <w:t>实验六</w:t>
      </w:r>
      <w:r>
        <w:rPr>
          <w:rFonts w:hint="eastAsia"/>
        </w:rPr>
        <w:t>：</w:t>
      </w:r>
    </w:p>
    <w:p w14:paraId="3B19AFF8" w14:textId="5FD7BC98" w:rsidR="00214B02" w:rsidRDefault="00214B02" w:rsidP="00FC1A81">
      <w:pPr>
        <w:rPr>
          <w:b/>
          <w:bCs/>
        </w:rPr>
      </w:pPr>
      <w:r w:rsidRPr="00214B02">
        <w:rPr>
          <w:b/>
          <w:bCs/>
        </w:rPr>
        <w:t>V</w:t>
      </w:r>
      <w:r w:rsidRPr="00214B02">
        <w:rPr>
          <w:rFonts w:hint="eastAsia"/>
          <w:b/>
          <w:bCs/>
        </w:rPr>
        <w:t>ehicle</w:t>
      </w:r>
      <w:r>
        <w:rPr>
          <w:rFonts w:hint="eastAsia"/>
          <w:b/>
          <w:bCs/>
        </w:rPr>
        <w:t>.</w:t>
      </w:r>
      <w:r>
        <w:rPr>
          <w:b/>
          <w:bCs/>
        </w:rPr>
        <w:t>h</w:t>
      </w:r>
    </w:p>
    <w:p w14:paraId="3FB5A529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68DEFB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32D0F7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E87937B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2C6DD86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231CA59" w14:textId="07FBD27E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2C8B21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E23FD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MaxSpeed;</w:t>
      </w:r>
    </w:p>
    <w:p w14:paraId="20B6EBB3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247D0367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583526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vehicle(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AF843EF" w14:textId="75D9A33C" w:rsidR="00214B02" w:rsidRDefault="00214B02" w:rsidP="00214B0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30688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MaxSpeed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E8005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2403F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AF443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397713F" w14:textId="58850F78" w:rsidR="00214B02" w:rsidRDefault="00214B02" w:rsidP="00214B0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E07F37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7D283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"MaxSpeed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MaxSpeed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7D7C09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0C30E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BBBF6B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Stop---"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6AB2EA1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6B0615" w14:textId="58D84099" w:rsidR="00214B02" w:rsidRDefault="00214B02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B330971" w14:textId="77E26DA0" w:rsidR="00214B02" w:rsidRPr="00214B02" w:rsidRDefault="00214B02" w:rsidP="00214B02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14B0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bicycle.h</w:t>
      </w:r>
    </w:p>
    <w:p w14:paraId="375BFF7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5F653A1F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739DB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3754E63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"vehicle.h"</w:t>
      </w:r>
    </w:p>
    <w:p w14:paraId="764D29EB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334FB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</w:p>
    <w:p w14:paraId="094E0340" w14:textId="26FA73A5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DF70D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F9941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0FB427D5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D553B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bicycle(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(5,10)</w:t>
      </w:r>
    </w:p>
    <w:p w14:paraId="0D68BD32" w14:textId="09628D59" w:rsidR="00214B02" w:rsidRDefault="00214B02" w:rsidP="00214B0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2EDE17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 = 2;</w:t>
      </w:r>
    </w:p>
    <w:p w14:paraId="4F0AD14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0C529C" w14:textId="5F37D562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01E7AA" w14:textId="70216781" w:rsidR="006F71A5" w:rsidRDefault="006F71A5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CBEB7" w14:textId="77777777" w:rsidR="006F71A5" w:rsidRDefault="006F71A5" w:rsidP="00214B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4949B7F" w14:textId="12409F2A" w:rsidR="00214B02" w:rsidRDefault="00214B02" w:rsidP="00214B02">
      <w:pPr>
        <w:rPr>
          <w:b/>
          <w:bCs/>
        </w:rPr>
      </w:pPr>
      <w:r>
        <w:rPr>
          <w:b/>
          <w:bCs/>
        </w:rPr>
        <w:lastRenderedPageBreak/>
        <w:t>motorcar.h</w:t>
      </w:r>
    </w:p>
    <w:p w14:paraId="0F6E6D6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A687ED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D7815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78A6C2F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"vehicle.h"</w:t>
      </w:r>
    </w:p>
    <w:p w14:paraId="0464FEA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3E702F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motorcar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18ADDC8" w14:textId="66E661AF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6B1E91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808382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SetNum;</w:t>
      </w:r>
    </w:p>
    <w:p w14:paraId="1441DC1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9F1B49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motorcar(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(7,8) </w:t>
      </w:r>
    </w:p>
    <w:p w14:paraId="3DA5D565" w14:textId="30CB5C42" w:rsidR="00214B02" w:rsidRDefault="00214B02" w:rsidP="00214B0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F85883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SetNum = 5;</w:t>
      </w:r>
    </w:p>
    <w:p w14:paraId="5B6864B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4B8AC0" w14:textId="4E7D6040" w:rsidR="00214B02" w:rsidRDefault="00214B02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E25510" w14:textId="17E60A2D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211F23" w14:textId="64B463CB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55A1B" w14:textId="77777777" w:rsidR="006F71A5" w:rsidRDefault="006F71A5" w:rsidP="00214B0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EA20501" w14:textId="2C4E214B" w:rsidR="00214B02" w:rsidRPr="00214B02" w:rsidRDefault="00214B02" w:rsidP="00214B02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14B0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motorcyle.h</w:t>
      </w:r>
    </w:p>
    <w:p w14:paraId="7522B59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F9E68C1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25A5C8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E55B23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"bicycle.h"</w:t>
      </w:r>
    </w:p>
    <w:p w14:paraId="78A1AEA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"motorcar.h"</w:t>
      </w:r>
    </w:p>
    <w:p w14:paraId="6DB741D8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07300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motocycle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motorcar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A65E665" w14:textId="0C9FD04F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446BF6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35EE89D8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motocycle(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C6004CD" w14:textId="063EA537" w:rsidR="00214B02" w:rsidRDefault="00214B02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C54D592" w14:textId="4D920A6B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6968A" w14:textId="6FEA2D02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D8FC1" w14:textId="3A10937D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6FAFA" w14:textId="2607171F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0ED2FB" w14:textId="48C0D567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7B1C0" w14:textId="0FFAEAB8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B51C3" w14:textId="554C732A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AFD7A" w14:textId="020B2EC1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D584A" w14:textId="5500CEDF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0D367F" w14:textId="64F07123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14518" w14:textId="3834B3D0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E30369" w14:textId="1806AC9D" w:rsidR="006F71A5" w:rsidRDefault="006F71A5" w:rsidP="00214B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8B1DD" w14:textId="77777777" w:rsidR="006F71A5" w:rsidRDefault="006F71A5" w:rsidP="00214B0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2AEE12D" w14:textId="304B1DED" w:rsidR="00214B02" w:rsidRDefault="00214B02" w:rsidP="00214B02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14B0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main.h</w:t>
      </w:r>
    </w:p>
    <w:p w14:paraId="6198A3F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"vehicle.h"</w:t>
      </w:r>
    </w:p>
    <w:p w14:paraId="37D7E12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"bicycle.h"</w:t>
      </w:r>
    </w:p>
    <w:p w14:paraId="6FE455A6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"motorcar.h"</w:t>
      </w:r>
    </w:p>
    <w:p w14:paraId="4CC7E2E4" w14:textId="6D97FC14" w:rsidR="00214B02" w:rsidRDefault="00214B02" w:rsidP="00214B0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"motorcycle.h"</w:t>
      </w:r>
    </w:p>
    <w:p w14:paraId="7AAE6D1E" w14:textId="5148867A" w:rsidR="00214B02" w:rsidRDefault="00214B02" w:rsidP="00214B0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A2B300F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DF96C6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B40139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DA81647" w14:textId="393C4872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021363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4,6);</w:t>
      </w:r>
    </w:p>
    <w:p w14:paraId="2EAE6D4C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motorcar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mc;</w:t>
      </w:r>
    </w:p>
    <w:p w14:paraId="74A3B627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78FE330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motocycle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10,20);</w:t>
      </w:r>
    </w:p>
    <w:p w14:paraId="760B8D5D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3B1C53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BA7996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b.Run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5BC5AB" w14:textId="670D920E" w:rsidR="00214B02" w:rsidRDefault="00214B02" w:rsidP="00214B0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mo.Run();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会出现二义性</w:t>
      </w:r>
    </w:p>
    <w:p w14:paraId="69B870CE" w14:textId="77777777" w:rsidR="00214B02" w:rsidRDefault="00214B02" w:rsidP="00214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A9034C" w14:textId="63CC8CA4" w:rsidR="00214B02" w:rsidRPr="00214B02" w:rsidRDefault="00214B02" w:rsidP="00214B02"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F391F7" w14:textId="6C536F39" w:rsidR="00214B02" w:rsidRDefault="00214B02" w:rsidP="00FC1A81">
      <w:r>
        <w:rPr>
          <w:rFonts w:hint="eastAsia"/>
        </w:rPr>
        <w:t>结果：</w:t>
      </w:r>
    </w:p>
    <w:p w14:paraId="57DEBBBE" w14:textId="756C5947" w:rsidR="00214B02" w:rsidRDefault="00214B02" w:rsidP="00FC1A81">
      <w:r>
        <w:rPr>
          <w:noProof/>
        </w:rPr>
        <w:drawing>
          <wp:inline distT="0" distB="0" distL="0" distR="0" wp14:anchorId="7F0E04CF" wp14:editId="57DB883C">
            <wp:extent cx="2065199" cy="1562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B82" w14:textId="09BCB7AA" w:rsidR="006F71A5" w:rsidRDefault="006F71A5" w:rsidP="00FC1A81"/>
    <w:p w14:paraId="27DEBBA4" w14:textId="3B805DA9" w:rsidR="006F71A5" w:rsidRDefault="006F71A5" w:rsidP="00FC1A81">
      <w:r>
        <w:rPr>
          <w:rFonts w:hint="eastAsia"/>
        </w:rPr>
        <w:t>七：</w:t>
      </w:r>
    </w:p>
    <w:p w14:paraId="014AF687" w14:textId="77777777" w:rsidR="006F71A5" w:rsidRDefault="006F71A5" w:rsidP="006F71A5">
      <w:r>
        <w:rPr>
          <w:rFonts w:hint="eastAsia"/>
        </w:rPr>
        <w:t>结果：</w:t>
      </w:r>
    </w:p>
    <w:p w14:paraId="33E039A3" w14:textId="77777777" w:rsidR="006F71A5" w:rsidRDefault="006F71A5" w:rsidP="006F71A5">
      <w:r>
        <w:rPr>
          <w:noProof/>
        </w:rPr>
        <w:drawing>
          <wp:inline distT="0" distB="0" distL="0" distR="0" wp14:anchorId="3C0FFC95" wp14:editId="4C59A15B">
            <wp:extent cx="3063505" cy="204233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F0FD" w14:textId="77777777" w:rsidR="006F71A5" w:rsidRDefault="006F71A5" w:rsidP="00FC1A81">
      <w:pPr>
        <w:rPr>
          <w:rFonts w:hint="eastAsia"/>
        </w:rPr>
      </w:pPr>
    </w:p>
    <w:p w14:paraId="47DC11AA" w14:textId="609E8949" w:rsidR="006F71A5" w:rsidRDefault="006F71A5" w:rsidP="00FC1A81">
      <w:bookmarkStart w:id="0" w:name="_GoBack"/>
    </w:p>
    <w:p w14:paraId="3885F391" w14:textId="05DDDA65" w:rsidR="006F71A5" w:rsidRDefault="006F71A5" w:rsidP="00FC1A81"/>
    <w:bookmarkEnd w:id="0"/>
    <w:p w14:paraId="2B100A91" w14:textId="77777777" w:rsidR="006F71A5" w:rsidRDefault="006F71A5" w:rsidP="00FC1A81">
      <w:pPr>
        <w:rPr>
          <w:rFonts w:hint="eastAsia"/>
        </w:rPr>
      </w:pPr>
    </w:p>
    <w:p w14:paraId="1F3892A4" w14:textId="2B410885" w:rsidR="00214B02" w:rsidRDefault="00141409" w:rsidP="00FC1A81">
      <w:r>
        <w:rPr>
          <w:rFonts w:hint="eastAsia"/>
        </w:rPr>
        <w:t>实验7：</w:t>
      </w:r>
    </w:p>
    <w:p w14:paraId="78F0B2A0" w14:textId="71A6234E" w:rsidR="00141409" w:rsidRPr="001F6775" w:rsidRDefault="00141409" w:rsidP="00FC1A81">
      <w:pPr>
        <w:rPr>
          <w:rFonts w:hint="eastAsia"/>
          <w:b/>
          <w:bCs/>
        </w:rPr>
      </w:pPr>
      <w:r w:rsidRPr="001F6775">
        <w:rPr>
          <w:b/>
          <w:bCs/>
        </w:rPr>
        <w:t>P</w:t>
      </w:r>
      <w:r w:rsidRPr="001F6775">
        <w:rPr>
          <w:rFonts w:hint="eastAsia"/>
          <w:b/>
          <w:bCs/>
        </w:rPr>
        <w:t>oint</w:t>
      </w:r>
      <w:r w:rsidR="001F6775" w:rsidRPr="001F6775">
        <w:rPr>
          <w:b/>
          <w:bCs/>
        </w:rPr>
        <w:t>.h</w:t>
      </w:r>
    </w:p>
    <w:p w14:paraId="4A900B84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3169B7A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574699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03C4D06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55A8E8" w14:textId="77777777" w:rsidR="00614941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463B92C" w14:textId="32E9B871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C3863C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015694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63611B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0;</w:t>
      </w:r>
    </w:p>
    <w:p w14:paraId="7D9118FA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0;</w:t>
      </w:r>
    </w:p>
    <w:p w14:paraId="42783CA9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494505" w14:textId="77777777" w:rsidR="00614941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9BBF364" w14:textId="799E199B" w:rsidR="00141409" w:rsidRDefault="00141409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750E8E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BC4583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389F4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F5FAA9" w14:textId="77777777" w:rsidR="00614941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4904DE7" w14:textId="6AF598DB" w:rsidR="00141409" w:rsidRDefault="00141409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095EEC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++x;</w:t>
      </w:r>
    </w:p>
    <w:p w14:paraId="358B72EE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++y;</w:t>
      </w:r>
    </w:p>
    <w:p w14:paraId="41C4DD37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返回当前对象值</w:t>
      </w:r>
    </w:p>
    <w:p w14:paraId="38676F22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BD9B25" w14:textId="77777777" w:rsidR="00614941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731F3142" w14:textId="017C75BE" w:rsidR="00141409" w:rsidRDefault="00141409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B19CE0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--x;</w:t>
      </w:r>
    </w:p>
    <w:p w14:paraId="4EDC066E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--y;</w:t>
      </w:r>
    </w:p>
    <w:p w14:paraId="69EF879E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返回当前对象值</w:t>
      </w:r>
    </w:p>
    <w:p w14:paraId="2532BA8D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43C229" w14:textId="77777777" w:rsidR="00614941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62B7A42" w14:textId="4B7B10E3" w:rsidR="00141409" w:rsidRDefault="00141409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FDF0F1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114BE1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98DA2B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F67EE1" w14:textId="77777777" w:rsidR="00141409" w:rsidRDefault="00141409" w:rsidP="0014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6D9FDE2E" w14:textId="21722728" w:rsidR="00141409" w:rsidRDefault="00141409" w:rsidP="001414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54F223" w14:textId="5CDA02ED" w:rsidR="006F71A5" w:rsidRDefault="006F71A5" w:rsidP="001414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AF329D" w14:textId="063575D3" w:rsidR="006F71A5" w:rsidRDefault="006F71A5" w:rsidP="001414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F5C963" w14:textId="2F3BBB79" w:rsidR="006F71A5" w:rsidRDefault="006F71A5" w:rsidP="001414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93E900" w14:textId="425E68E3" w:rsidR="006F71A5" w:rsidRDefault="006F71A5" w:rsidP="001414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14B276" w14:textId="77777777" w:rsidR="006F71A5" w:rsidRDefault="006F71A5" w:rsidP="0014140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4B1CA35" w14:textId="06C66643" w:rsidR="001F6775" w:rsidRDefault="001F6775" w:rsidP="00141409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1F6775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vehicle.h</w:t>
      </w:r>
    </w:p>
    <w:p w14:paraId="4D47286E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DE6D615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AFC077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0777119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D2079E" w14:textId="77777777" w:rsidR="00614941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3A73B9" w14:textId="5E093F66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76370E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2AF7EC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MaxSpeed;</w:t>
      </w:r>
    </w:p>
    <w:p w14:paraId="5F76168A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504B84FF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88E014" w14:textId="77777777" w:rsidR="00614941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vehicle(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C3A14CF" w14:textId="6FFC63AD" w:rsidR="001F6775" w:rsidRDefault="001F6775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3D31CC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MaxSpeed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AC4ED4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58EE2F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613A0A" w14:textId="77777777" w:rsidR="00614941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4B672BE" w14:textId="7B1CEA9B" w:rsidR="001F6775" w:rsidRDefault="001F6775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5CAB8E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vehicle run---"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2E39D5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72A47B" w14:textId="77777777" w:rsidR="00614941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46D72A7" w14:textId="7AFD1745" w:rsidR="001F6775" w:rsidRDefault="001F6775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D43515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vehicle Stop---"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0513E4" w14:textId="77777777" w:rsidR="001F6775" w:rsidRDefault="001F6775" w:rsidP="001F67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4DD6C2" w14:textId="6F6CA625" w:rsidR="001F6775" w:rsidRDefault="001F6775" w:rsidP="001F67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62ED54C" w14:textId="741AAF98" w:rsidR="001F6775" w:rsidRDefault="00236257" w:rsidP="001F6775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3625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</w:t>
      </w:r>
      <w:r w:rsidR="001F6775" w:rsidRPr="0023625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icycle.h</w:t>
      </w:r>
    </w:p>
    <w:p w14:paraId="7EF89404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1535A5C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BE4D79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0AECA76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"vehicle.h"</w:t>
      </w:r>
    </w:p>
    <w:p w14:paraId="0C99F0DB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390837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</w:p>
    <w:p w14:paraId="08B9A8D3" w14:textId="04D46BD2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8E6105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2CE9C3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2010BBB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071C46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bicycle(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(5,10)</w:t>
      </w:r>
    </w:p>
    <w:p w14:paraId="3CFE98E6" w14:textId="1AFE68CC" w:rsidR="00236257" w:rsidRDefault="00236257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3C9097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 = 2;</w:t>
      </w:r>
    </w:p>
    <w:p w14:paraId="4483ACF3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78E093" w14:textId="44865B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bicycle run---"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endl;}</w:t>
      </w:r>
    </w:p>
    <w:p w14:paraId="38B4360D" w14:textId="081C6895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bicycle Stop---"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endl;}</w:t>
      </w:r>
    </w:p>
    <w:p w14:paraId="199B57DF" w14:textId="258FEB4A" w:rsidR="006F71A5" w:rsidRPr="006F71A5" w:rsidRDefault="00236257" w:rsidP="0023625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EB22E82" w14:textId="7C5DB109" w:rsidR="00236257" w:rsidRDefault="00236257" w:rsidP="001F6775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3625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motorcar.h</w:t>
      </w:r>
    </w:p>
    <w:p w14:paraId="425D4ED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0A6E8AD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38E267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752740B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"vehicle.h"</w:t>
      </w:r>
    </w:p>
    <w:p w14:paraId="513A8FC1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7082E0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motorcar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EA9BD13" w14:textId="666DF583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C75333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CFA870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SetNum;</w:t>
      </w:r>
    </w:p>
    <w:p w14:paraId="0E7DB385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F17DA5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motorcar(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(7,8) </w:t>
      </w:r>
    </w:p>
    <w:p w14:paraId="075CBF33" w14:textId="103EE55B" w:rsidR="00236257" w:rsidRDefault="00236257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1FBEC1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SetNum = 5;</w:t>
      </w:r>
    </w:p>
    <w:p w14:paraId="38E5A092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375E6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C4DCC31" w14:textId="2929FF4A" w:rsidR="00236257" w:rsidRDefault="00236257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F54C2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motorcar run---"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E8371F8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F32047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3B7E240" w14:textId="072184DF" w:rsidR="00236257" w:rsidRDefault="00236257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6FA311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motorcar Stop---"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CF99A4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D9397" w14:textId="384619F2" w:rsidR="00236257" w:rsidRPr="00236257" w:rsidRDefault="00236257" w:rsidP="00236257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12A0FA" w14:textId="745E2C02" w:rsidR="00236257" w:rsidRDefault="00236257" w:rsidP="001F6775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3625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motorcycle.h</w:t>
      </w:r>
    </w:p>
    <w:p w14:paraId="205270A1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5B79C78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FA621D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392C70F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"bicycle.h"</w:t>
      </w:r>
    </w:p>
    <w:p w14:paraId="30EB39BB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"motorcar.h"</w:t>
      </w:r>
    </w:p>
    <w:p w14:paraId="4B128603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C947A38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motocycle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motorcar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0ABFB15" w14:textId="2F9FB2A0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CC0DE1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2F3D1B86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motocycle(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4028471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655B2A7" w14:textId="4E26DD3E" w:rsidR="00236257" w:rsidRDefault="00236257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B3A73E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motocycle run---"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23CD56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ADA1DA" w14:textId="77777777" w:rsidR="00614941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38957F3" w14:textId="18977D46" w:rsidR="00236257" w:rsidRDefault="00236257" w:rsidP="0061494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FFDAEC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motocycle Stop---"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07E5AD1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CB336C" w14:textId="64847BD4" w:rsidR="00236257" w:rsidRDefault="00236257" w:rsidP="002362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8F6B87" w14:textId="5A1D6EA4" w:rsidR="00236257" w:rsidRDefault="00236257" w:rsidP="00236257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23625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main.h</w:t>
      </w:r>
    </w:p>
    <w:p w14:paraId="2076BB4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"vehicle.h"</w:t>
      </w:r>
    </w:p>
    <w:p w14:paraId="05FBCB6C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"bicycle.h"</w:t>
      </w:r>
    </w:p>
    <w:p w14:paraId="27B790EE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"motorcar.h"</w:t>
      </w:r>
    </w:p>
    <w:p w14:paraId="483FB1C2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"motorcycle.h"</w:t>
      </w:r>
    </w:p>
    <w:p w14:paraId="362A6A03" w14:textId="015566BD" w:rsidR="00236257" w:rsidRDefault="00236257" w:rsidP="0023625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"Point.h"</w:t>
      </w:r>
    </w:p>
    <w:p w14:paraId="44531BA1" w14:textId="1BE818C7" w:rsidR="00236257" w:rsidRDefault="00236257" w:rsidP="0023625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0295197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2BFE52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ABB6FB" w14:textId="77777777" w:rsidR="00614941" w:rsidRDefault="00236257" w:rsidP="002362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20B3E72" w14:textId="0E81F549" w:rsidR="00236257" w:rsidRDefault="00236257" w:rsidP="002362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E9853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A8D70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4E8AB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092CD139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632E68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F8162F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1277F114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68443D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*v;</w:t>
      </w:r>
    </w:p>
    <w:p w14:paraId="210EA5F0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A00B07E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motorcar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mc;</w:t>
      </w:r>
    </w:p>
    <w:p w14:paraId="177FB67B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motocycle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1,1);</w:t>
      </w:r>
    </w:p>
    <w:p w14:paraId="198844F5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BCA2E4B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动态关联</w:t>
      </w:r>
    </w:p>
    <w:p w14:paraId="365EAB12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68D59160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&amp;b;</w:t>
      </w:r>
    </w:p>
    <w:p w14:paraId="643706C9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0C30FA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BFA623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&amp;mc;</w:t>
      </w:r>
    </w:p>
    <w:p w14:paraId="675552D8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82945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341F20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&amp;mo;</w:t>
      </w:r>
    </w:p>
    <w:p w14:paraId="5E9AC70B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86F50" w14:textId="20317213" w:rsidR="00236257" w:rsidRDefault="00236257" w:rsidP="002362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CCF72E" w14:textId="77777777" w:rsidR="00236257" w:rsidRDefault="00236257" w:rsidP="002362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3F20391" w14:textId="76338BD4" w:rsidR="00236257" w:rsidRPr="00236257" w:rsidRDefault="00236257" w:rsidP="00236257"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FC9CC9" w14:textId="77777777" w:rsidR="006F71A5" w:rsidRDefault="006F71A5" w:rsidP="00FC1A81"/>
    <w:p w14:paraId="31FB3B3A" w14:textId="77777777" w:rsidR="006F71A5" w:rsidRDefault="006F71A5" w:rsidP="00FC1A81"/>
    <w:p w14:paraId="60F08118" w14:textId="77777777" w:rsidR="006F71A5" w:rsidRDefault="006F71A5" w:rsidP="00FC1A81"/>
    <w:p w14:paraId="4CA3EC6A" w14:textId="77777777" w:rsidR="006F71A5" w:rsidRDefault="006F71A5" w:rsidP="00FC1A81"/>
    <w:p w14:paraId="7D6B8B1F" w14:textId="77777777" w:rsidR="006F71A5" w:rsidRDefault="006F71A5" w:rsidP="00FC1A81"/>
    <w:p w14:paraId="24622BFA" w14:textId="77777777" w:rsidR="006F71A5" w:rsidRDefault="006F71A5" w:rsidP="00FC1A81"/>
    <w:p w14:paraId="1273AB57" w14:textId="77777777" w:rsidR="006F71A5" w:rsidRDefault="006F71A5" w:rsidP="00FC1A81"/>
    <w:p w14:paraId="3C7F43B0" w14:textId="77777777" w:rsidR="006F71A5" w:rsidRDefault="006F71A5" w:rsidP="00FC1A81"/>
    <w:p w14:paraId="49627631" w14:textId="17A83969" w:rsidR="00614941" w:rsidRDefault="00614941" w:rsidP="00FC1A81">
      <w:r>
        <w:rPr>
          <w:rFonts w:hint="eastAsia"/>
        </w:rPr>
        <w:lastRenderedPageBreak/>
        <w:t>实验8：</w:t>
      </w:r>
    </w:p>
    <w:p w14:paraId="2BAF3AE0" w14:textId="4EC39BE9" w:rsidR="005C0185" w:rsidRDefault="005C0185" w:rsidP="00FC1A81">
      <w:pPr>
        <w:rPr>
          <w:b/>
          <w:bCs/>
        </w:rPr>
      </w:pPr>
      <w:r w:rsidRPr="005C0185">
        <w:rPr>
          <w:b/>
          <w:bCs/>
        </w:rPr>
        <w:t>S</w:t>
      </w:r>
      <w:r w:rsidRPr="005C0185">
        <w:rPr>
          <w:rFonts w:hint="eastAsia"/>
          <w:b/>
          <w:bCs/>
        </w:rPr>
        <w:t>hape</w:t>
      </w:r>
      <w:r w:rsidRPr="005C0185">
        <w:rPr>
          <w:b/>
          <w:bCs/>
        </w:rPr>
        <w:t>.h</w:t>
      </w:r>
    </w:p>
    <w:p w14:paraId="0E102A4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471FAAF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D32153F" w14:textId="49921665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65E19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D004BB" w14:textId="4AA9B58D" w:rsidR="005C0185" w:rsidRDefault="005C0185" w:rsidP="006F71A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面积</w:t>
      </w:r>
    </w:p>
    <w:p w14:paraId="1A527FD5" w14:textId="19DCF760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DisPlayShape() = 0;</w:t>
      </w:r>
      <w:r w:rsidR="006F71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F71A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F71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6F71A5">
        <w:rPr>
          <w:rFonts w:ascii="新宋体" w:eastAsia="新宋体" w:cs="新宋体" w:hint="eastAsia"/>
          <w:color w:val="000000"/>
          <w:kern w:val="0"/>
          <w:sz w:val="19"/>
          <w:szCs w:val="19"/>
        </w:rPr>
        <w:t>纯虚类</w:t>
      </w:r>
      <w:proofErr w:type="gramEnd"/>
    </w:p>
    <w:p w14:paraId="69FED8A1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41410998" w14:textId="70C998EA" w:rsidR="005C0185" w:rsidRPr="005C0185" w:rsidRDefault="005C0185" w:rsidP="005C0185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80E206" w14:textId="00FC2F97" w:rsidR="005C0185" w:rsidRDefault="005C0185" w:rsidP="00FC1A81">
      <w:pPr>
        <w:rPr>
          <w:b/>
          <w:bCs/>
        </w:rPr>
      </w:pPr>
      <w:r w:rsidRPr="005C0185">
        <w:rPr>
          <w:rFonts w:hint="eastAsia"/>
          <w:b/>
          <w:bCs/>
        </w:rPr>
        <w:t>C</w:t>
      </w:r>
      <w:r w:rsidRPr="005C0185">
        <w:rPr>
          <w:b/>
          <w:bCs/>
        </w:rPr>
        <w:t>Point.h</w:t>
      </w:r>
    </w:p>
    <w:p w14:paraId="2CEBB6A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9CBC9A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03544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CC5B887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"shape.h"</w:t>
      </w:r>
    </w:p>
    <w:p w14:paraId="484519D7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CC70186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DFD1E41" w14:textId="3EEC5D60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7E7297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6417A7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CPoint(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7FECF91" w14:textId="2393B3C3" w:rsidR="005C0185" w:rsidRDefault="005C0185" w:rsidP="00707CA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6DB6CF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AE17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7869E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83641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C00219" w14:textId="135064A8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DisPlayShape()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这是一个点！！！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endl;}</w:t>
      </w:r>
    </w:p>
    <w:p w14:paraId="768D826B" w14:textId="718DB03B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x;}</w:t>
      </w:r>
    </w:p>
    <w:p w14:paraId="693337FD" w14:textId="0DE76260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y;}</w:t>
      </w:r>
    </w:p>
    <w:p w14:paraId="294D679D" w14:textId="520FB429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color;}</w:t>
      </w:r>
    </w:p>
    <w:p w14:paraId="198CB998" w14:textId="3F7F65E2" w:rsidR="005C0185" w:rsidRDefault="005C0185" w:rsidP="006F7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B8C19A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E8126E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17C58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009A8A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5B356E3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14:paraId="65BA5A97" w14:textId="00B5AAE3" w:rsidR="005C0185" w:rsidRDefault="005C0185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6967CF" w14:textId="42D9F27B" w:rsidR="006F71A5" w:rsidRDefault="006F71A5" w:rsidP="005C0185">
      <w:pPr>
        <w:rPr>
          <w:b/>
          <w:bCs/>
        </w:rPr>
      </w:pPr>
    </w:p>
    <w:p w14:paraId="3E382376" w14:textId="0AB54A59" w:rsidR="006F71A5" w:rsidRDefault="006F71A5" w:rsidP="005C0185">
      <w:pPr>
        <w:rPr>
          <w:b/>
          <w:bCs/>
        </w:rPr>
      </w:pPr>
    </w:p>
    <w:p w14:paraId="67F2020F" w14:textId="4A45EF76" w:rsidR="006F71A5" w:rsidRDefault="006F71A5" w:rsidP="005C0185">
      <w:pPr>
        <w:rPr>
          <w:b/>
          <w:bCs/>
        </w:rPr>
      </w:pPr>
    </w:p>
    <w:p w14:paraId="78005EED" w14:textId="41469ADD" w:rsidR="006F71A5" w:rsidRDefault="006F71A5" w:rsidP="005C0185">
      <w:pPr>
        <w:rPr>
          <w:b/>
          <w:bCs/>
        </w:rPr>
      </w:pPr>
    </w:p>
    <w:p w14:paraId="4CAFF85C" w14:textId="15D7C6BA" w:rsidR="006F71A5" w:rsidRDefault="006F71A5" w:rsidP="005C0185">
      <w:pPr>
        <w:rPr>
          <w:b/>
          <w:bCs/>
        </w:rPr>
      </w:pPr>
    </w:p>
    <w:p w14:paraId="11EF973A" w14:textId="2F8954C1" w:rsidR="006F71A5" w:rsidRDefault="006F71A5" w:rsidP="005C0185">
      <w:pPr>
        <w:rPr>
          <w:b/>
          <w:bCs/>
        </w:rPr>
      </w:pPr>
    </w:p>
    <w:p w14:paraId="42852AEF" w14:textId="09CCDCDB" w:rsidR="006F71A5" w:rsidRDefault="006F71A5" w:rsidP="005C0185">
      <w:pPr>
        <w:rPr>
          <w:b/>
          <w:bCs/>
        </w:rPr>
      </w:pPr>
    </w:p>
    <w:p w14:paraId="134182B8" w14:textId="77777777" w:rsidR="006F71A5" w:rsidRPr="005C0185" w:rsidRDefault="006F71A5" w:rsidP="005C0185">
      <w:pPr>
        <w:rPr>
          <w:rFonts w:hint="eastAsia"/>
          <w:b/>
          <w:bCs/>
        </w:rPr>
      </w:pPr>
    </w:p>
    <w:p w14:paraId="1014683D" w14:textId="14CCE357" w:rsidR="005C0185" w:rsidRDefault="005C0185" w:rsidP="00FC1A81">
      <w:pPr>
        <w:rPr>
          <w:b/>
          <w:bCs/>
        </w:rPr>
      </w:pPr>
      <w:r w:rsidRPr="005C0185">
        <w:rPr>
          <w:rFonts w:hint="eastAsia"/>
          <w:b/>
          <w:bCs/>
        </w:rPr>
        <w:lastRenderedPageBreak/>
        <w:t>C</w:t>
      </w:r>
      <w:r>
        <w:rPr>
          <w:b/>
          <w:bCs/>
        </w:rPr>
        <w:t>L</w:t>
      </w:r>
      <w:r w:rsidRPr="005C0185">
        <w:rPr>
          <w:b/>
          <w:bCs/>
        </w:rPr>
        <w:t>ine.h</w:t>
      </w:r>
    </w:p>
    <w:p w14:paraId="348E291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CCAE81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359B0F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68A61D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"CPoint.h"</w:t>
      </w:r>
    </w:p>
    <w:p w14:paraId="65D87BA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15238D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D0D7E61" w14:textId="458E1DAC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B6239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80DF6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CLine(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length(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1357A17" w14:textId="1B57E456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DisPlayShape() {cout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这是一条线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endl;}</w:t>
      </w:r>
    </w:p>
    <w:p w14:paraId="4FA33C71" w14:textId="58DA82E2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length;}</w:t>
      </w:r>
    </w:p>
    <w:p w14:paraId="14604468" w14:textId="1F8D094B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SetLength(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;}</w:t>
      </w:r>
    </w:p>
    <w:p w14:paraId="1DA3DC92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C2D0F64" w14:textId="5DF86768" w:rsidR="005C0185" w:rsidRDefault="005C0185" w:rsidP="00707CA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B43F5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GetColor()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EF393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38F0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4316C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13F0F5A2" w14:textId="30CC8C82" w:rsidR="005C0185" w:rsidRPr="005C0185" w:rsidRDefault="005C0185" w:rsidP="005C0185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F4BD5A" w14:textId="2AF46CC8" w:rsidR="005C0185" w:rsidRDefault="005C0185" w:rsidP="00FC1A81">
      <w:pPr>
        <w:rPr>
          <w:b/>
          <w:bCs/>
        </w:rPr>
      </w:pPr>
      <w:r w:rsidRPr="005C0185">
        <w:rPr>
          <w:rFonts w:hint="eastAsia"/>
          <w:b/>
          <w:bCs/>
        </w:rPr>
        <w:t>C</w:t>
      </w:r>
      <w:r>
        <w:rPr>
          <w:b/>
          <w:bCs/>
        </w:rPr>
        <w:t>S</w:t>
      </w:r>
      <w:r w:rsidRPr="005C0185">
        <w:rPr>
          <w:b/>
          <w:bCs/>
        </w:rPr>
        <w:t>quare.h</w:t>
      </w:r>
    </w:p>
    <w:p w14:paraId="158A0DD1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C40C3C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A43DC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6E2DF0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"CLine.h"</w:t>
      </w:r>
    </w:p>
    <w:p w14:paraId="3892B9F4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33B6CB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FF49822" w14:textId="0E9AAEE1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7D500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740A2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CSquare(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7994938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DisPlayShape(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5B6BD22" w14:textId="2543DD9B" w:rsidR="005C0185" w:rsidRDefault="005C0185" w:rsidP="00707CA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828CF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这是一个正方形！！！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66510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A5E098" w14:textId="0C4D419C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GetLength() * GetLength();}</w:t>
      </w:r>
    </w:p>
    <w:p w14:paraId="3289CB79" w14:textId="77777777" w:rsidR="00707CA8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6A5F525" w14:textId="13B21985" w:rsidR="005C0185" w:rsidRDefault="005C0185" w:rsidP="00707CA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BA62B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GetColor()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GetLength()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468B00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C7745D" w14:textId="0ADAB533" w:rsidR="005C0185" w:rsidRDefault="005C0185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66097F" w14:textId="7C8707CD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434C4A" w14:textId="77777777" w:rsidR="00BA70DC" w:rsidRPr="005C0185" w:rsidRDefault="00BA70DC" w:rsidP="005C0185">
      <w:pPr>
        <w:rPr>
          <w:rFonts w:hint="eastAsia"/>
          <w:b/>
          <w:bCs/>
        </w:rPr>
      </w:pPr>
    </w:p>
    <w:p w14:paraId="41B61CE0" w14:textId="726EF991" w:rsidR="005C0185" w:rsidRDefault="005C0185" w:rsidP="00FC1A81">
      <w:pPr>
        <w:rPr>
          <w:b/>
          <w:bCs/>
        </w:rPr>
      </w:pPr>
      <w:r w:rsidRPr="005C0185">
        <w:rPr>
          <w:rFonts w:hint="eastAsia"/>
          <w:b/>
          <w:bCs/>
        </w:rPr>
        <w:lastRenderedPageBreak/>
        <w:t>C</w:t>
      </w:r>
      <w:r>
        <w:rPr>
          <w:b/>
          <w:bCs/>
        </w:rPr>
        <w:t>C</w:t>
      </w:r>
      <w:r w:rsidRPr="005C0185">
        <w:rPr>
          <w:b/>
          <w:bCs/>
        </w:rPr>
        <w:t>ircle.h</w:t>
      </w:r>
    </w:p>
    <w:p w14:paraId="01B1E20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037CAA1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6557E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5EA52D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29781F94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"CPoint.h"</w:t>
      </w:r>
    </w:p>
    <w:p w14:paraId="006029B7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3A137F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42D06C2" w14:textId="32008D50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68F99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3B4DF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CCircle(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Redius(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623BFA5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DisPlayShape(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A2B9E7A" w14:textId="1384A1B3" w:rsidR="005C0185" w:rsidRDefault="005C0185" w:rsidP="005C01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6B97A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这是一个圆！！！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A663F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5A268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2551940" w14:textId="63311E09" w:rsidR="005C0185" w:rsidRDefault="005C0185" w:rsidP="005C01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B67A0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-1)*Redius*Redius;</w:t>
      </w:r>
    </w:p>
    <w:p w14:paraId="547426D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57AB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GetRedius(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703378A" w14:textId="159EF8A4" w:rsidR="005C0185" w:rsidRDefault="005C0185" w:rsidP="005C01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76616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Redius;</w:t>
      </w:r>
    </w:p>
    <w:p w14:paraId="55839611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097374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SetRedius(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420E85D" w14:textId="3498412F" w:rsidR="005C0185" w:rsidRDefault="005C0185" w:rsidP="005C01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7EF79F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Redius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E85A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5D0CE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B8AFB83" w14:textId="4EF80DCA" w:rsidR="005C0185" w:rsidRDefault="005C0185" w:rsidP="005C01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DFBD3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GetColor()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Redius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6B8F5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6258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BAF66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Redius;</w:t>
      </w:r>
    </w:p>
    <w:p w14:paraId="6D8065C4" w14:textId="11CABE6B" w:rsidR="005C0185" w:rsidRDefault="005C0185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F7D874" w14:textId="24379BDB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62DF81" w14:textId="6024FB27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3F637" w14:textId="49C956CD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3C080" w14:textId="2CCCDA06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4E4C2" w14:textId="0758B262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00D26" w14:textId="12C569D0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8FF8B" w14:textId="4EF04D10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94948" w14:textId="0C0D53A2" w:rsidR="00BA70DC" w:rsidRDefault="00BA70DC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E26B8" w14:textId="77777777" w:rsidR="00BA70DC" w:rsidRDefault="00BA70DC" w:rsidP="005C018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C234D56" w14:textId="0B3A6973" w:rsidR="005C0185" w:rsidRDefault="005C0185" w:rsidP="005C0185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C0185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main.h</w:t>
      </w:r>
    </w:p>
    <w:p w14:paraId="085D294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"shape.h"</w:t>
      </w:r>
    </w:p>
    <w:p w14:paraId="7904F7C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"CPoint.h"</w:t>
      </w:r>
    </w:p>
    <w:p w14:paraId="4EA2AAF1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"CLine.h"</w:t>
      </w:r>
    </w:p>
    <w:p w14:paraId="5184BFF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"CCircle.h"</w:t>
      </w:r>
    </w:p>
    <w:p w14:paraId="6CC5F79E" w14:textId="04C6873F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"CSquare.h"</w:t>
      </w:r>
    </w:p>
    <w:p w14:paraId="4F3F391A" w14:textId="5B8D2BAE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1B956C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E428C7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27E7E6" w14:textId="77777777" w:rsidR="005C0185" w:rsidRDefault="005C0185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AEC0B8F" w14:textId="502A9877" w:rsidR="005C0185" w:rsidRDefault="005C0185" w:rsidP="005C01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9810F2" w14:textId="77777777" w:rsidR="005C0185" w:rsidRDefault="005C0185" w:rsidP="005C01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1.1, 2.2,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EE9A2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2.2, 3.3,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9.9);</w:t>
      </w:r>
    </w:p>
    <w:p w14:paraId="21E5BDE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3.3, 4.4,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5.5);</w:t>
      </w:r>
    </w:p>
    <w:p w14:paraId="05B2F66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4.4, 5.5,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6.6);</w:t>
      </w:r>
    </w:p>
    <w:p w14:paraId="3DA46D3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7FECAF8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静态关联（重写）</w:t>
      </w:r>
    </w:p>
    <w:p w14:paraId="34BD6CD4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6204C79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6A1677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ECC3E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2515C4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C0E2A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C43AC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8106FF0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动态关联（向上转型）</w:t>
      </w:r>
    </w:p>
    <w:p w14:paraId="09A31D23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51A17E1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*s;</w:t>
      </w:r>
    </w:p>
    <w:p w14:paraId="3B6FF36E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&amp;p;</w:t>
      </w:r>
    </w:p>
    <w:p w14:paraId="50DA9515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DisPlayShape(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96237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点的坐标是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p.GetX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352EDF" w14:textId="0575D096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53E5CC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&amp;L;</w:t>
      </w:r>
    </w:p>
    <w:p w14:paraId="1EA3933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DisPlayShape(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5338C4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中点的坐标是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p.GetX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58569FC" w14:textId="6D41841A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3FD81D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&amp;c;</w:t>
      </w:r>
    </w:p>
    <w:p w14:paraId="7E52BC21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DisPlayShape(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837E6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圆心的坐标是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p.GetX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AEAF66" w14:textId="2F305BE1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8BD36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&amp;cs;</w:t>
      </w:r>
    </w:p>
    <w:p w14:paraId="3C3A70E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DisPlayShape(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0A6799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中点的坐标是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p.GetX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3520F7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3E690B" w14:textId="77777777" w:rsidR="005C0185" w:rsidRDefault="005C0185" w:rsidP="005C01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C5C297" w14:textId="69507F25" w:rsidR="005C0185" w:rsidRPr="005C0185" w:rsidRDefault="005C0185" w:rsidP="005C0185"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0AA89D62" w14:textId="2827BDC7" w:rsidR="00614941" w:rsidRDefault="00614941" w:rsidP="00FC1A81">
      <w:pPr>
        <w:rPr>
          <w:rFonts w:hint="eastAsia"/>
        </w:rPr>
      </w:pPr>
      <w:r>
        <w:rPr>
          <w:rFonts w:hint="eastAsia"/>
        </w:rPr>
        <w:t>结果：</w:t>
      </w:r>
    </w:p>
    <w:p w14:paraId="21C2F6BB" w14:textId="23665114" w:rsidR="00614941" w:rsidRPr="00214B02" w:rsidRDefault="005C0185" w:rsidP="00FC1A81">
      <w:pPr>
        <w:rPr>
          <w:rFonts w:hint="eastAsia"/>
        </w:rPr>
      </w:pPr>
      <w:r>
        <w:rPr>
          <w:noProof/>
        </w:rPr>
        <w:drawing>
          <wp:inline distT="0" distB="0" distL="0" distR="0" wp14:anchorId="274142E2" wp14:editId="0DAFB10B">
            <wp:extent cx="3825572" cy="364267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41" w:rsidRPr="0021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AD"/>
    <w:rsid w:val="00141409"/>
    <w:rsid w:val="001F6775"/>
    <w:rsid w:val="00214B02"/>
    <w:rsid w:val="00236257"/>
    <w:rsid w:val="004923F3"/>
    <w:rsid w:val="005C0185"/>
    <w:rsid w:val="00614941"/>
    <w:rsid w:val="006F71A5"/>
    <w:rsid w:val="00707CA8"/>
    <w:rsid w:val="00886F03"/>
    <w:rsid w:val="00AE2E92"/>
    <w:rsid w:val="00BA70DC"/>
    <w:rsid w:val="00BF6CAD"/>
    <w:rsid w:val="00D03AED"/>
    <w:rsid w:val="00E15A0D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3DD"/>
  <w15:chartTrackingRefBased/>
  <w15:docId w15:val="{428D6D05-2158-4C1C-A664-1F478D35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18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佳豪 王</dc:creator>
  <cp:keywords/>
  <dc:description/>
  <cp:lastModifiedBy>佳豪 王</cp:lastModifiedBy>
  <cp:revision>2</cp:revision>
  <dcterms:created xsi:type="dcterms:W3CDTF">2019-06-02T07:38:00Z</dcterms:created>
  <dcterms:modified xsi:type="dcterms:W3CDTF">2019-06-02T12:14:00Z</dcterms:modified>
</cp:coreProperties>
</file>