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7904C" w14:textId="77777777" w:rsidR="00022B9D" w:rsidRDefault="00022B9D" w:rsidP="00022B9D">
      <w:r>
        <w:t xml:space="preserve">Договор № 12345  </w:t>
      </w:r>
    </w:p>
    <w:p w14:paraId="0E177EC4" w14:textId="77777777" w:rsidR="00022B9D" w:rsidRDefault="00022B9D" w:rsidP="00022B9D">
      <w:r>
        <w:t>г. Москва, {{ date }}</w:t>
      </w:r>
    </w:p>
    <w:p w14:paraId="3666DFCC" w14:textId="77777777" w:rsidR="00022B9D" w:rsidRDefault="00022B9D" w:rsidP="00022B9D"/>
    <w:p w14:paraId="348F2B92" w14:textId="31EC507F" w:rsidR="00324773" w:rsidRDefault="00022B9D" w:rsidP="00022B9D">
      <w:r>
        <w:t xml:space="preserve">1. Стороны: {{ surname }} {{ name }} </w:t>
      </w:r>
      <w:r w:rsidR="00F74DA3" w:rsidRPr="00F74DA3">
        <w:t>{% if patronymic %}{{ patronymic }}{% endif %}</w:t>
      </w:r>
    </w:p>
    <w:sectPr w:rsidR="00324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62"/>
    <w:rsid w:val="00022B9D"/>
    <w:rsid w:val="00042029"/>
    <w:rsid w:val="00324773"/>
    <w:rsid w:val="0064149A"/>
    <w:rsid w:val="007651E1"/>
    <w:rsid w:val="00862662"/>
    <w:rsid w:val="00A90920"/>
    <w:rsid w:val="00B4667B"/>
    <w:rsid w:val="00F7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2DAB8-7C9D-4DC1-8BB1-8AA61880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bCs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66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66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66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66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66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66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66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66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66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62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2662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2662"/>
    <w:rPr>
      <w:rFonts w:asciiTheme="minorHAnsi" w:eastAsiaTheme="majorEastAsia" w:hAnsiTheme="minorHAns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862662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2662"/>
    <w:rPr>
      <w:rFonts w:asciiTheme="minorHAnsi" w:eastAsiaTheme="majorEastAsia" w:hAnsiTheme="minorHAns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266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2662"/>
    <w:rPr>
      <w:rFonts w:asciiTheme="minorHAnsi" w:eastAsiaTheme="majorEastAsia" w:hAnsiTheme="minorHAns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266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2662"/>
    <w:rPr>
      <w:rFonts w:asciiTheme="minorHAnsi" w:eastAsiaTheme="majorEastAsia" w:hAnsiTheme="minorHAns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2662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2662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66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62662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862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26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26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26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26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26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2662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Никишов Александр</dc:creator>
  <cp:keywords/>
  <dc:description/>
  <cp:lastModifiedBy>Никишов Александр</cp:lastModifiedBy>
  <cp:revision>3</cp:revision>
  <dcterms:created xsi:type="dcterms:W3CDTF">2025-05-21T07:22:00Z</dcterms:created>
  <dcterms:modified xsi:type="dcterms:W3CDTF">2025-05-21T07:23:00Z</dcterms:modified>
</cp:coreProperties>
</file>