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B55" w:rsidRPr="006042C3" w:rsidRDefault="006042C3" w:rsidP="006042C3">
      <w:pPr>
        <w:pStyle w:val="2"/>
        <w:jc w:val="center"/>
        <w:rPr>
          <w:sz w:val="36"/>
          <w:szCs w:val="36"/>
        </w:rPr>
      </w:pPr>
      <w:r w:rsidRPr="006042C3">
        <w:rPr>
          <w:sz w:val="36"/>
          <w:szCs w:val="36"/>
        </w:rPr>
        <w:t>实验</w:t>
      </w:r>
      <w:r w:rsidR="00515561">
        <w:rPr>
          <w:rFonts w:hint="eastAsia"/>
          <w:sz w:val="36"/>
          <w:szCs w:val="36"/>
        </w:rPr>
        <w:t>1</w:t>
      </w:r>
      <w:r w:rsidRPr="006042C3">
        <w:rPr>
          <w:rFonts w:hint="eastAsia"/>
          <w:sz w:val="36"/>
          <w:szCs w:val="36"/>
        </w:rPr>
        <w:t>：</w:t>
      </w:r>
      <w:r w:rsidR="00515561">
        <w:rPr>
          <w:rFonts w:hint="eastAsia"/>
          <w:sz w:val="36"/>
          <w:szCs w:val="36"/>
        </w:rPr>
        <w:t>程序流程控制</w:t>
      </w:r>
    </w:p>
    <w:p w:rsidR="006042C3" w:rsidRDefault="006042C3" w:rsidP="006042C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实验目的</w:t>
      </w:r>
    </w:p>
    <w:p w:rsidR="006042C3" w:rsidRDefault="006042C3" w:rsidP="006042C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15561">
        <w:rPr>
          <w:rFonts w:hint="eastAsia"/>
        </w:rPr>
        <w:t>熟悉在</w:t>
      </w:r>
      <w:r w:rsidR="00515561">
        <w:rPr>
          <w:rFonts w:hint="eastAsia"/>
        </w:rPr>
        <w:t>Eclipse</w:t>
      </w:r>
      <w:r w:rsidR="00515561">
        <w:rPr>
          <w:rFonts w:hint="eastAsia"/>
        </w:rPr>
        <w:t>下开发应用程序的方法</w:t>
      </w:r>
      <w:r>
        <w:rPr>
          <w:rFonts w:hint="eastAsia"/>
        </w:rPr>
        <w:t>。</w:t>
      </w:r>
    </w:p>
    <w:p w:rsidR="006042C3" w:rsidRDefault="006042C3" w:rsidP="006042C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 w:rsidR="00515561">
        <w:rPr>
          <w:rFonts w:hint="eastAsia"/>
        </w:rPr>
        <w:t>）掌握</w:t>
      </w:r>
      <w:r w:rsidR="00515561">
        <w:rPr>
          <w:rFonts w:hint="eastAsia"/>
        </w:rPr>
        <w:t>if-else</w:t>
      </w:r>
      <w:r w:rsidR="00515561">
        <w:rPr>
          <w:rFonts w:hint="eastAsia"/>
        </w:rPr>
        <w:t>分支语句的用法</w:t>
      </w:r>
      <w:r>
        <w:rPr>
          <w:rFonts w:hint="eastAsia"/>
        </w:rPr>
        <w:t>。</w:t>
      </w:r>
    </w:p>
    <w:p w:rsidR="00515561" w:rsidRDefault="00515561" w:rsidP="006042C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</w:t>
      </w:r>
      <w:r>
        <w:rPr>
          <w:rFonts w:hint="eastAsia"/>
        </w:rPr>
        <w:t>Java</w:t>
      </w:r>
      <w:r>
        <w:rPr>
          <w:rFonts w:hint="eastAsia"/>
        </w:rPr>
        <w:t>的循环语句的用法。</w:t>
      </w:r>
    </w:p>
    <w:p w:rsidR="006042C3" w:rsidRDefault="006042C3" w:rsidP="006042C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实验内容</w:t>
      </w:r>
    </w:p>
    <w:p w:rsidR="00DB163A" w:rsidRDefault="006042C3" w:rsidP="006042C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32862">
        <w:rPr>
          <w:rFonts w:hint="eastAsia"/>
        </w:rPr>
        <w:t>从键盘输入</w:t>
      </w:r>
      <w:proofErr w:type="gramStart"/>
      <w:r w:rsidR="00632862">
        <w:rPr>
          <w:rFonts w:hint="eastAsia"/>
        </w:rPr>
        <w:t>若干学生</w:t>
      </w:r>
      <w:proofErr w:type="gramEnd"/>
      <w:r w:rsidR="00632862">
        <w:rPr>
          <w:rFonts w:hint="eastAsia"/>
        </w:rPr>
        <w:t>体重（单位为公斤，用负数结束输入），统计并输出最重和最轻的体重值以及学生人数。</w:t>
      </w:r>
    </w:p>
    <w:p w:rsidR="00632862" w:rsidRDefault="00632862" w:rsidP="006042C3">
      <w:pPr>
        <w:ind w:firstLineChars="200" w:firstLine="420"/>
        <w:rPr>
          <w:rFonts w:hint="eastAsia"/>
        </w:rPr>
      </w:pPr>
    </w:p>
    <w:p w:rsidR="00632862" w:rsidRPr="00632862" w:rsidRDefault="00632862" w:rsidP="006042C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）编程求一元二次方程</w:t>
      </w:r>
      <w:r>
        <w:rPr>
          <w:rFonts w:hint="eastAsia"/>
        </w:rPr>
        <w:t>ax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+bx+c=0</w:t>
      </w:r>
      <w:r>
        <w:rPr>
          <w:rFonts w:hint="eastAsia"/>
        </w:rPr>
        <w:t>的实数根。系数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从键盘输入。</w:t>
      </w:r>
      <w:bookmarkStart w:id="0" w:name="_GoBack"/>
      <w:bookmarkEnd w:id="0"/>
    </w:p>
    <w:sectPr w:rsidR="00632862" w:rsidRPr="0063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91"/>
    <w:rsid w:val="00011C49"/>
    <w:rsid w:val="00016319"/>
    <w:rsid w:val="000263F0"/>
    <w:rsid w:val="00027361"/>
    <w:rsid w:val="00034D57"/>
    <w:rsid w:val="00034FC3"/>
    <w:rsid w:val="00047204"/>
    <w:rsid w:val="000718E6"/>
    <w:rsid w:val="0007324F"/>
    <w:rsid w:val="000950AD"/>
    <w:rsid w:val="000A40EE"/>
    <w:rsid w:val="000A58B1"/>
    <w:rsid w:val="000C13F0"/>
    <w:rsid w:val="000E144F"/>
    <w:rsid w:val="000F6A64"/>
    <w:rsid w:val="00102B2D"/>
    <w:rsid w:val="00114B74"/>
    <w:rsid w:val="00135B31"/>
    <w:rsid w:val="001419FC"/>
    <w:rsid w:val="00143279"/>
    <w:rsid w:val="0016532F"/>
    <w:rsid w:val="001849A3"/>
    <w:rsid w:val="001850D8"/>
    <w:rsid w:val="001B4973"/>
    <w:rsid w:val="001D7418"/>
    <w:rsid w:val="001F2EFB"/>
    <w:rsid w:val="002024BB"/>
    <w:rsid w:val="00217B41"/>
    <w:rsid w:val="0023345F"/>
    <w:rsid w:val="00234B55"/>
    <w:rsid w:val="00240FD6"/>
    <w:rsid w:val="0024660B"/>
    <w:rsid w:val="002726E8"/>
    <w:rsid w:val="0028371B"/>
    <w:rsid w:val="00285190"/>
    <w:rsid w:val="002A79E7"/>
    <w:rsid w:val="002B6DDE"/>
    <w:rsid w:val="002E5C40"/>
    <w:rsid w:val="00310341"/>
    <w:rsid w:val="003136CB"/>
    <w:rsid w:val="00341E64"/>
    <w:rsid w:val="00343C3D"/>
    <w:rsid w:val="003668AE"/>
    <w:rsid w:val="003706E8"/>
    <w:rsid w:val="00374915"/>
    <w:rsid w:val="003853D5"/>
    <w:rsid w:val="00385522"/>
    <w:rsid w:val="003B25E0"/>
    <w:rsid w:val="003B468F"/>
    <w:rsid w:val="003C38F3"/>
    <w:rsid w:val="003C4E7A"/>
    <w:rsid w:val="003C656D"/>
    <w:rsid w:val="003D0ACE"/>
    <w:rsid w:val="003D7462"/>
    <w:rsid w:val="003F10A2"/>
    <w:rsid w:val="003F2C06"/>
    <w:rsid w:val="00400275"/>
    <w:rsid w:val="00401F40"/>
    <w:rsid w:val="004020E9"/>
    <w:rsid w:val="00436524"/>
    <w:rsid w:val="00494770"/>
    <w:rsid w:val="004960FE"/>
    <w:rsid w:val="004A5CDA"/>
    <w:rsid w:val="004C6450"/>
    <w:rsid w:val="004F18E4"/>
    <w:rsid w:val="00515561"/>
    <w:rsid w:val="00523092"/>
    <w:rsid w:val="00523EC5"/>
    <w:rsid w:val="00526731"/>
    <w:rsid w:val="00533628"/>
    <w:rsid w:val="0053632E"/>
    <w:rsid w:val="00540B33"/>
    <w:rsid w:val="0054116B"/>
    <w:rsid w:val="0054226D"/>
    <w:rsid w:val="005443C1"/>
    <w:rsid w:val="00547480"/>
    <w:rsid w:val="005507EB"/>
    <w:rsid w:val="005772AC"/>
    <w:rsid w:val="005A603F"/>
    <w:rsid w:val="005B1228"/>
    <w:rsid w:val="005D0177"/>
    <w:rsid w:val="005E3A9E"/>
    <w:rsid w:val="005F1786"/>
    <w:rsid w:val="005F265A"/>
    <w:rsid w:val="006042C3"/>
    <w:rsid w:val="006072E8"/>
    <w:rsid w:val="00630B4B"/>
    <w:rsid w:val="00632862"/>
    <w:rsid w:val="00651936"/>
    <w:rsid w:val="00672F48"/>
    <w:rsid w:val="00691AA8"/>
    <w:rsid w:val="00691B8F"/>
    <w:rsid w:val="006A6376"/>
    <w:rsid w:val="006B45CD"/>
    <w:rsid w:val="006B5F58"/>
    <w:rsid w:val="006D3EAD"/>
    <w:rsid w:val="00721FA6"/>
    <w:rsid w:val="00746C5F"/>
    <w:rsid w:val="007575DF"/>
    <w:rsid w:val="00784D4C"/>
    <w:rsid w:val="007A04B2"/>
    <w:rsid w:val="007B36DD"/>
    <w:rsid w:val="007D557C"/>
    <w:rsid w:val="007E0C19"/>
    <w:rsid w:val="007F32CF"/>
    <w:rsid w:val="00802B3C"/>
    <w:rsid w:val="0080686C"/>
    <w:rsid w:val="00807203"/>
    <w:rsid w:val="00811653"/>
    <w:rsid w:val="00815849"/>
    <w:rsid w:val="00826D45"/>
    <w:rsid w:val="00830191"/>
    <w:rsid w:val="008472B7"/>
    <w:rsid w:val="00876957"/>
    <w:rsid w:val="008A2840"/>
    <w:rsid w:val="008A4012"/>
    <w:rsid w:val="008C4D70"/>
    <w:rsid w:val="009103DE"/>
    <w:rsid w:val="009127C5"/>
    <w:rsid w:val="00926EA2"/>
    <w:rsid w:val="009448C5"/>
    <w:rsid w:val="00945629"/>
    <w:rsid w:val="009514AA"/>
    <w:rsid w:val="009523F1"/>
    <w:rsid w:val="00953657"/>
    <w:rsid w:val="00974D01"/>
    <w:rsid w:val="00981080"/>
    <w:rsid w:val="009961E7"/>
    <w:rsid w:val="009B627F"/>
    <w:rsid w:val="009E72D5"/>
    <w:rsid w:val="009F789D"/>
    <w:rsid w:val="00A012FC"/>
    <w:rsid w:val="00A071BF"/>
    <w:rsid w:val="00A13F81"/>
    <w:rsid w:val="00A4280C"/>
    <w:rsid w:val="00A7230F"/>
    <w:rsid w:val="00A8075A"/>
    <w:rsid w:val="00A81976"/>
    <w:rsid w:val="00A8436B"/>
    <w:rsid w:val="00A872F1"/>
    <w:rsid w:val="00A910CB"/>
    <w:rsid w:val="00AB2CE9"/>
    <w:rsid w:val="00AE4AFC"/>
    <w:rsid w:val="00AF3F98"/>
    <w:rsid w:val="00B01A68"/>
    <w:rsid w:val="00B2766B"/>
    <w:rsid w:val="00B317C9"/>
    <w:rsid w:val="00B60936"/>
    <w:rsid w:val="00B725A8"/>
    <w:rsid w:val="00B8247E"/>
    <w:rsid w:val="00B83A08"/>
    <w:rsid w:val="00B96A3A"/>
    <w:rsid w:val="00BA2CFE"/>
    <w:rsid w:val="00BA4CCE"/>
    <w:rsid w:val="00BA5FF1"/>
    <w:rsid w:val="00BB1894"/>
    <w:rsid w:val="00BC5B0D"/>
    <w:rsid w:val="00BD3C25"/>
    <w:rsid w:val="00BE5F6F"/>
    <w:rsid w:val="00C1099A"/>
    <w:rsid w:val="00C26E4A"/>
    <w:rsid w:val="00C52DEA"/>
    <w:rsid w:val="00C54617"/>
    <w:rsid w:val="00C8040C"/>
    <w:rsid w:val="00C80BDB"/>
    <w:rsid w:val="00C85FFD"/>
    <w:rsid w:val="00C943B2"/>
    <w:rsid w:val="00CA19A8"/>
    <w:rsid w:val="00CA1E5D"/>
    <w:rsid w:val="00CA1F72"/>
    <w:rsid w:val="00CA6E95"/>
    <w:rsid w:val="00CC3ED2"/>
    <w:rsid w:val="00CC41B9"/>
    <w:rsid w:val="00CD4C1E"/>
    <w:rsid w:val="00D063BF"/>
    <w:rsid w:val="00D232A6"/>
    <w:rsid w:val="00D365A7"/>
    <w:rsid w:val="00D41808"/>
    <w:rsid w:val="00D41F9E"/>
    <w:rsid w:val="00D632B5"/>
    <w:rsid w:val="00D74BA1"/>
    <w:rsid w:val="00D9199E"/>
    <w:rsid w:val="00DB163A"/>
    <w:rsid w:val="00DD0C67"/>
    <w:rsid w:val="00DD34D8"/>
    <w:rsid w:val="00DE023F"/>
    <w:rsid w:val="00DE0645"/>
    <w:rsid w:val="00DF4F0F"/>
    <w:rsid w:val="00E03FF2"/>
    <w:rsid w:val="00E2072A"/>
    <w:rsid w:val="00E2537A"/>
    <w:rsid w:val="00E30AC7"/>
    <w:rsid w:val="00E3301F"/>
    <w:rsid w:val="00E40053"/>
    <w:rsid w:val="00E46CDE"/>
    <w:rsid w:val="00E613A3"/>
    <w:rsid w:val="00E62168"/>
    <w:rsid w:val="00E75131"/>
    <w:rsid w:val="00E838C0"/>
    <w:rsid w:val="00E92F67"/>
    <w:rsid w:val="00EA1946"/>
    <w:rsid w:val="00EB7C91"/>
    <w:rsid w:val="00EE11F7"/>
    <w:rsid w:val="00EE2DDC"/>
    <w:rsid w:val="00EE4A44"/>
    <w:rsid w:val="00EE5E19"/>
    <w:rsid w:val="00EE6896"/>
    <w:rsid w:val="00EE7182"/>
    <w:rsid w:val="00F00424"/>
    <w:rsid w:val="00F165CA"/>
    <w:rsid w:val="00F31AA2"/>
    <w:rsid w:val="00F554F8"/>
    <w:rsid w:val="00F557FE"/>
    <w:rsid w:val="00F605D8"/>
    <w:rsid w:val="00F61E6A"/>
    <w:rsid w:val="00F77C8B"/>
    <w:rsid w:val="00F820B6"/>
    <w:rsid w:val="00FC339B"/>
    <w:rsid w:val="00F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42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42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42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42C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42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42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42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42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Liuhai</dc:creator>
  <cp:keywords/>
  <dc:description/>
  <cp:lastModifiedBy>Liuhai</cp:lastModifiedBy>
  <cp:revision>3</cp:revision>
  <dcterms:created xsi:type="dcterms:W3CDTF">2016-04-29T12:37:00Z</dcterms:created>
  <dcterms:modified xsi:type="dcterms:W3CDTF">2017-10-06T10:32:00Z</dcterms:modified>
</cp:coreProperties>
</file>