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5C0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96" w:afterAutospacing="0"/>
        <w:ind w:left="0" w:right="0" w:firstLine="0"/>
        <w:jc w:val="center"/>
        <w:rPr>
          <w:rFonts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葱油饼</w:t>
      </w:r>
    </w:p>
    <w:p w14:paraId="0FBF3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60" w:right="360" w:firstLine="0"/>
        <w:jc w:val="center"/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drawing>
          <wp:inline distT="0" distB="0" distL="114300" distR="114300">
            <wp:extent cx="5269230" cy="3512820"/>
            <wp:effectExtent l="0" t="0" r="3810" b="762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70A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360" w:right="36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fldChar w:fldCharType="begin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instrText xml:space="preserve"> HYPERLINK "javascript:;" \o "收藏" </w:instrTex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fldChar w:fldCharType="separate"/>
      </w:r>
      <w:r>
        <w:rPr>
          <w:rStyle w:val="8"/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sz w:val="16"/>
          <w:szCs w:val="16"/>
          <w:u w:val="none"/>
          <w:bdr w:val="none" w:color="auto" w:sz="0" w:space="0"/>
          <w:shd w:val="clear" w:fill="993300"/>
        </w:rPr>
        <w:t>收藏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FFFFFF"/>
          <w:spacing w:val="0"/>
          <w:kern w:val="0"/>
          <w:sz w:val="16"/>
          <w:szCs w:val="16"/>
          <w:u w:val="none"/>
          <w:bdr w:val="none" w:color="auto" w:sz="0" w:space="0"/>
          <w:shd w:val="clear" w:fill="993300"/>
          <w:lang w:val="en-US" w:eastAsia="zh-CN" w:bidi="ar"/>
        </w:rPr>
        <w:fldChar w:fldCharType="end"/>
      </w:r>
    </w:p>
    <w:p w14:paraId="1BB200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AEA" w:sz="4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360" w:right="360" w:firstLine="0"/>
        <w:jc w:val="left"/>
        <w:rPr>
          <w:rFonts w:hint="eastAsia" w:ascii="Noto Sans SC" w:hAnsi="Noto Sans SC" w:eastAsia="Noto Sans SC" w:cs="Noto Sans SC"/>
          <w:i w:val="0"/>
          <w:iCs w:val="0"/>
          <w:caps w:val="0"/>
          <w:color w:val="999999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999999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4344958浏览 / 32246收藏</w:t>
      </w:r>
    </w:p>
    <w:p w14:paraId="40EBA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20" w:afterAutospacing="0"/>
        <w:ind w:left="360" w:right="360" w:firstLine="0"/>
        <w:jc w:val="left"/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Noto Sans SC" w:hAnsi="Noto Sans SC" w:eastAsia="Noto Sans SC" w:cs="Noto Sans SC"/>
          <w:b/>
          <w:bCs/>
          <w:i w:val="0"/>
          <w:iCs w:val="0"/>
          <w:caps w:val="0"/>
          <w:color w:val="666666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作者：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"https://www.xiangha.com/i/8665333745" \o "辛墨墨的小食光的作者" \t "https://www.xiangha.com/caipu/_blank" </w:instrTex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8"/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sz w:val="16"/>
          <w:szCs w:val="16"/>
          <w:u w:val="none"/>
          <w:bdr w:val="none" w:color="auto" w:sz="0" w:space="0"/>
          <w:shd w:val="clear" w:fill="FFFFFF"/>
        </w:rPr>
        <w:t>辛墨墨的小食光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993300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4E8EA1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552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食材用料</w:t>
      </w:r>
    </w:p>
    <w:tbl>
      <w:tblPr>
        <w:tblW w:w="5000" w:type="pct"/>
        <w:tblInd w:w="3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8"/>
        <w:gridCol w:w="4158"/>
      </w:tblGrid>
      <w:tr w14:paraId="28CE5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6D9A4F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"https://www.xiangha.com/shicai/%E5%B0%8F%E9%BA%A6%E9%9D%A2%E7%B2%89" \o "面粉的功效与作用"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面粉 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250克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6F20B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热水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160克</w:t>
            </w:r>
          </w:p>
        </w:tc>
      </w:tr>
      <w:tr w14:paraId="39005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0CF2D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葱花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适量</w:t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6B9BDB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"https://www.xiangha.com/shicai/%E8%8A%B1%E7%94%9F%E6%B2%B9" \o "油的功效与作用"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油 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适量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655E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54BCCE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instrText xml:space="preserve"> HYPERLINK "https://www.xiangha.com/shicai/%E8%83%A1%E6%A4%92%E7%B2%89" \o "胡椒粉的功效与作用" \t "https://www.xiangha.com/caipu/_blank" </w:instrTex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8"/>
                <w:rFonts w:ascii="宋体" w:hAnsi="宋体" w:eastAsia="宋体" w:cs="宋体"/>
                <w:color w:val="993300"/>
                <w:sz w:val="16"/>
                <w:szCs w:val="16"/>
                <w:u w:val="none"/>
              </w:rPr>
              <w:t>胡椒粉 </w:t>
            </w:r>
            <w:r>
              <w:rPr>
                <w:rStyle w:val="8"/>
                <w:rFonts w:ascii="宋体" w:hAnsi="宋体" w:eastAsia="宋体" w:cs="宋体"/>
                <w:color w:val="999999"/>
                <w:sz w:val="15"/>
                <w:szCs w:val="15"/>
                <w:u w:val="none"/>
              </w:rPr>
              <w:t>适量</w:t>
            </w:r>
            <w:r>
              <w:rPr>
                <w:rFonts w:ascii="宋体" w:hAnsi="宋体" w:eastAsia="宋体" w:cs="宋体"/>
                <w:color w:val="993300"/>
                <w:kern w:val="0"/>
                <w:sz w:val="16"/>
                <w:szCs w:val="16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  <w:tc>
          <w:tcPr>
            <w:tcW w:w="2500" w:type="pct"/>
            <w:tcBorders>
              <w:top w:val="single" w:color="EAEAEA" w:sz="4" w:space="0"/>
              <w:left w:val="single" w:color="EAEAEA" w:sz="4" w:space="0"/>
              <w:bottom w:val="single" w:color="EAEAEA" w:sz="4" w:space="0"/>
              <w:right w:val="single" w:color="EAEAEA" w:sz="4" w:space="0"/>
            </w:tcBorders>
            <w:shd w:val="clear"/>
            <w:vAlign w:val="center"/>
          </w:tcPr>
          <w:p w14:paraId="3B047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360" w:lineRule="atLeast"/>
              <w:ind w:left="0" w:right="0"/>
              <w:jc w:val="left"/>
              <w:rPr>
                <w:color w:val="333333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333333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盐 </w:t>
            </w:r>
            <w:r>
              <w:rPr>
                <w:rFonts w:ascii="宋体" w:hAnsi="宋体" w:eastAsia="宋体" w:cs="宋体"/>
                <w:color w:val="999999"/>
                <w:kern w:val="0"/>
                <w:sz w:val="15"/>
                <w:szCs w:val="15"/>
                <w:lang w:val="en-US" w:eastAsia="zh-CN" w:bidi="ar"/>
              </w:rPr>
              <w:t>适量</w:t>
            </w:r>
          </w:p>
        </w:tc>
      </w:tr>
    </w:tbl>
    <w:p w14:paraId="3E3919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32" w:afterAutospacing="0"/>
        <w:ind w:left="360" w:right="360"/>
        <w:jc w:val="left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葱油饼的做法</w:t>
      </w:r>
    </w:p>
    <w:p w14:paraId="726243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D07B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把面粉放入盆中。</w:t>
      </w:r>
    </w:p>
    <w:p w14:paraId="09D3EC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063F57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EE47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2.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把热水划圈撒入面粉中，一边撒一边用筷子搅拌成棉絮状。</w:t>
      </w:r>
    </w:p>
    <w:p w14:paraId="200067C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407294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6539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3.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和成光滑的面团，醒发半个小时左右。</w:t>
      </w:r>
    </w:p>
    <w:p w14:paraId="287DF3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5E2C29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4BEF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4.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把葱花放进小碗中，锅中放适量油烧热后倒在葱花上榨出葱香来，再放适量盐拌匀。</w:t>
      </w:r>
    </w:p>
    <w:p w14:paraId="515410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29CEF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9083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5.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醒发好的面团擀成大片饼状。</w:t>
      </w:r>
    </w:p>
    <w:p w14:paraId="2CA8F3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1D771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AB45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6.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把榨好的葱油倒在饼皮上。</w:t>
      </w:r>
    </w:p>
    <w:p w14:paraId="44CA84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5A8D15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7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7D67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7.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拎起一边折过去抿一下把葱油带过来，再拎另一边。</w:t>
      </w:r>
    </w:p>
    <w:p w14:paraId="4229FF3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950CA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0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5FF43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8.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直到饼皮都均匀的沾到葱油，撒适量胡椒粉。</w:t>
      </w:r>
    </w:p>
    <w:p w14:paraId="4DD0B69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1D2BE1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8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1A5C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9.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从一面把饼皮卷起来。</w:t>
      </w:r>
    </w:p>
    <w:p w14:paraId="1541E6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228732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9900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10.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用刀切成均匀的几份。</w:t>
      </w:r>
    </w:p>
    <w:p w14:paraId="386BD3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A4DE3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9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A1C4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11.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取一个剂子捏住两头往一起压住，放在下面用手按压成饼状。（这个步骤手上都是油，没办法拍照，大概就是收口放下面，按成饼状就可以了）</w:t>
      </w:r>
    </w:p>
    <w:p w14:paraId="2BA80E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6BACF1B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14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A1CC9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12.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平底锅内刷少量油，把饼放进去用小火两面煎成焦黄就可以了。</w:t>
      </w:r>
    </w:p>
    <w:p w14:paraId="7EE034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4447C5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381250" cy="1714500"/>
            <wp:effectExtent l="0" t="0" r="11430" b="7620"/>
            <wp:docPr id="6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465AA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336" w:afterAutospacing="0" w:line="288" w:lineRule="atLeast"/>
        <w:ind w:left="360" w:right="360"/>
        <w:jc w:val="both"/>
        <w:rPr>
          <w:color w:val="333333"/>
          <w:sz w:val="16"/>
          <w:szCs w:val="16"/>
        </w:rPr>
      </w:pPr>
      <w:r>
        <w:rPr>
          <w:rFonts w:hint="default" w:ascii="Arial" w:hAnsi="Arial" w:eastAsia="Noto Sans SC" w:cs="Arial"/>
          <w:b/>
          <w:bCs/>
          <w:i w:val="0"/>
          <w:iCs w:val="0"/>
          <w:caps w:val="0"/>
          <w:color w:val="333333"/>
          <w:spacing w:val="0"/>
          <w:sz w:val="19"/>
          <w:szCs w:val="19"/>
          <w:shd w:val="clear" w:fill="FFFFFF"/>
        </w:rPr>
        <w:t>13.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装盘。</w:t>
      </w:r>
    </w:p>
    <w:p w14:paraId="0BA2BB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dotted" w:color="D7D7D7" w:sz="4" w:space="6"/>
          <w:right w:val="none" w:color="auto" w:sz="0" w:space="0"/>
        </w:pBdr>
        <w:spacing w:before="0" w:beforeAutospacing="0" w:after="0" w:afterAutospacing="0"/>
        <w:ind w:left="720" w:right="720" w:hanging="360"/>
        <w:rPr>
          <w:color w:val="333333"/>
        </w:rPr>
      </w:pPr>
    </w:p>
    <w:p w14:paraId="394683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96" w:afterAutospacing="0"/>
        <w:ind w:left="360" w:right="360"/>
        <w:rPr>
          <w:b/>
          <w:bCs/>
          <w:color w:val="666666"/>
          <w:sz w:val="16"/>
          <w:szCs w:val="16"/>
        </w:rPr>
      </w:pPr>
      <w:r>
        <w:rPr>
          <w:b/>
          <w:bCs/>
          <w:i w:val="0"/>
          <w:iCs w:val="0"/>
          <w:caps w:val="0"/>
          <w:color w:val="666666"/>
          <w:spacing w:val="0"/>
          <w:sz w:val="16"/>
          <w:szCs w:val="16"/>
          <w:bdr w:val="none" w:color="auto" w:sz="0" w:space="0"/>
          <w:shd w:val="clear" w:fill="FFFFFF"/>
        </w:rPr>
        <w:t>小贴士</w:t>
      </w:r>
    </w:p>
    <w:p w14:paraId="6F9381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0" w:afterAutospacing="0" w:line="252" w:lineRule="atLeast"/>
        <w:ind w:left="360" w:right="360"/>
        <w:rPr>
          <w:color w:val="333333"/>
          <w:sz w:val="16"/>
          <w:szCs w:val="16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我是完全用热水和面，和面时一点一点加入水，因为面粉吸水率不同，加水量可能也不一样，这个自己掌握一下，烙饼的面要和软一些，烙好的饼想要吃软点的可以上面盖保鲜膜放一会。</w:t>
      </w:r>
    </w:p>
    <w:p w14:paraId="1BFA019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CCC879"/>
    <w:multiLevelType w:val="multilevel"/>
    <w:tmpl w:val="EFCCC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9754F"/>
    <w:rsid w:val="6D19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2026-06-18T09:00:00Z</dcterms:created>
  <dc:creator>王林杰</dc:creator>
  <cp:lastModifiedBy>王林杰</cp:lastModifiedBy>
  <dcterms:modified xsi:type="dcterms:W3CDTF">2026-06-18T09:00:37Z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9E8D5D2EA2CB41AA9BF3DB8F4663A0D3_11</vt:lpwstr>
  </property>
  <property fmtid="{D5CDD505-2E9C-101B-9397-08002B2CF9AE}" pid="4" name="KSOTemplateDocerSaveRecord">
    <vt:lpwstr>eyJoZGlkIjoiZDhjMjUwM2Y3OGIxYzIzYzc2YjViNDk0MjMxMzI5NDUiLCJ1c2VySWQiOiI4MzYyMDQ4NzYifQ==</vt:lpwstr>
  </property>
</Properties>
</file>