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1295B" w14:textId="14F72787" w:rsidR="005300D2" w:rsidRDefault="00973DA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第一题</w:t>
      </w:r>
    </w:p>
    <w:p w14:paraId="68B417CB" w14:textId="609A7ACC" w:rsidR="00973DAD" w:rsidRDefault="00973DAD">
      <w:pPr>
        <w:rPr>
          <w:rFonts w:hint="eastAsia"/>
          <w:color w:val="FF0000"/>
          <w:sz w:val="24"/>
        </w:rPr>
      </w:pPr>
      <w:proofErr w:type="spellStart"/>
      <w:r>
        <w:rPr>
          <w:color w:val="FF0000"/>
          <w:sz w:val="24"/>
        </w:rPr>
        <w:t>Github</w:t>
      </w:r>
      <w:proofErr w:type="spellEnd"/>
      <w:r>
        <w:rPr>
          <w:rFonts w:hint="eastAsia"/>
          <w:color w:val="FF0000"/>
          <w:sz w:val="24"/>
        </w:rPr>
        <w:t>博客：</w:t>
      </w:r>
      <w:r>
        <w:rPr>
          <w:rFonts w:hint="eastAsia"/>
          <w:color w:val="FF0000"/>
          <w:sz w:val="24"/>
        </w:rPr>
        <w:t>h</w:t>
      </w:r>
      <w:r>
        <w:rPr>
          <w:color w:val="FF0000"/>
          <w:sz w:val="24"/>
        </w:rPr>
        <w:t>ttp://</w:t>
      </w:r>
      <w:r>
        <w:rPr>
          <w:rFonts w:hint="eastAsia"/>
          <w:color w:val="FF0000"/>
          <w:sz w:val="24"/>
        </w:rPr>
        <w:t>w</w:t>
      </w:r>
      <w:r>
        <w:rPr>
          <w:color w:val="FF0000"/>
          <w:sz w:val="24"/>
        </w:rPr>
        <w:t>qr20182123018.gihtub.io/</w:t>
      </w:r>
    </w:p>
    <w:p w14:paraId="2725D0D3" w14:textId="3F44FE00" w:rsidR="00FA21A0" w:rsidRPr="00681944" w:rsidRDefault="007B0FD5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1</w:t>
      </w:r>
      <w:r w:rsidRPr="00681944">
        <w:rPr>
          <w:rFonts w:hint="eastAsia"/>
          <w:color w:val="FF0000"/>
          <w:sz w:val="24"/>
        </w:rPr>
        <w:t>）．</w:t>
      </w:r>
      <w:proofErr w:type="gramStart"/>
      <w:r w:rsidRPr="00681944">
        <w:rPr>
          <w:rFonts w:hint="eastAsia"/>
          <w:color w:val="FF0000"/>
          <w:sz w:val="24"/>
        </w:rPr>
        <w:t>试论述类与</w:t>
      </w:r>
      <w:proofErr w:type="gramEnd"/>
      <w:r w:rsidRPr="00681944">
        <w:rPr>
          <w:rFonts w:hint="eastAsia"/>
          <w:color w:val="FF0000"/>
          <w:sz w:val="24"/>
        </w:rPr>
        <w:t>用例的区别。</w:t>
      </w:r>
    </w:p>
    <w:p w14:paraId="70C8F71B" w14:textId="77777777" w:rsidR="00FA21A0" w:rsidRPr="00681944" w:rsidRDefault="007B0FD5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答：类是具有一些相同特性的对象，用例是描述一个特定角色一系列的动作</w:t>
      </w:r>
    </w:p>
    <w:p w14:paraId="68BCB972" w14:textId="77777777" w:rsidR="00FA21A0" w:rsidRPr="00681944" w:rsidRDefault="007B0FD5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2</w:t>
      </w:r>
      <w:r w:rsidRPr="00681944">
        <w:rPr>
          <w:rFonts w:hint="eastAsia"/>
          <w:color w:val="FF0000"/>
          <w:sz w:val="24"/>
        </w:rPr>
        <w:t>）．试比较边界类与实体类的异同。</w:t>
      </w:r>
    </w:p>
    <w:p w14:paraId="2B234752" w14:textId="77777777" w:rsidR="00FA21A0" w:rsidRPr="00681944" w:rsidRDefault="007B0FD5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答：边界类通常用来完成参与者和系统之间的交互的对象，实体类用来描述具体的实体</w:t>
      </w:r>
    </w:p>
    <w:p w14:paraId="0373E6C4" w14:textId="130C2BE1" w:rsidR="00FA21A0" w:rsidRPr="00681944" w:rsidRDefault="007B0FD5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3</w:t>
      </w:r>
      <w:r w:rsidRPr="00681944">
        <w:rPr>
          <w:rFonts w:hint="eastAsia"/>
          <w:color w:val="FF0000"/>
          <w:sz w:val="24"/>
        </w:rPr>
        <w:t>）．试运用本节所学的静态建模技术找出用户管理模块中的所有的类。</w:t>
      </w:r>
    </w:p>
    <w:p w14:paraId="15A39B67" w14:textId="1CF172E9" w:rsidR="006D5D95" w:rsidRPr="00681944" w:rsidRDefault="00344692" w:rsidP="00344692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答：</w:t>
      </w:r>
      <w:r w:rsidR="006D5D95" w:rsidRPr="00681944">
        <w:rPr>
          <w:rFonts w:hint="eastAsia"/>
          <w:color w:val="FF0000"/>
          <w:sz w:val="24"/>
        </w:rPr>
        <w:t>实体类：</w:t>
      </w:r>
      <w:r w:rsidRPr="00681944">
        <w:rPr>
          <w:rFonts w:hint="eastAsia"/>
          <w:color w:val="FF0000"/>
          <w:sz w:val="24"/>
        </w:rPr>
        <w:t>U</w:t>
      </w:r>
      <w:r w:rsidRPr="00681944">
        <w:rPr>
          <w:color w:val="FF0000"/>
          <w:sz w:val="24"/>
        </w:rPr>
        <w:t>sers</w:t>
      </w:r>
      <w:r w:rsidR="006D5D95" w:rsidRPr="00681944">
        <w:rPr>
          <w:rFonts w:hint="eastAsia"/>
          <w:color w:val="FF0000"/>
          <w:sz w:val="24"/>
        </w:rPr>
        <w:t>（用户）</w:t>
      </w:r>
      <w:r w:rsidRPr="00681944">
        <w:rPr>
          <w:rFonts w:hint="eastAsia"/>
          <w:color w:val="FF0000"/>
          <w:sz w:val="24"/>
        </w:rPr>
        <w:t>类、</w:t>
      </w:r>
      <w:r w:rsidRPr="00681944">
        <w:rPr>
          <w:color w:val="FF0000"/>
          <w:sz w:val="24"/>
        </w:rPr>
        <w:t>A</w:t>
      </w:r>
      <w:r w:rsidRPr="00681944">
        <w:rPr>
          <w:rFonts w:hint="eastAsia"/>
          <w:color w:val="FF0000"/>
          <w:sz w:val="24"/>
        </w:rPr>
        <w:t>d</w:t>
      </w:r>
      <w:r w:rsidRPr="00681944">
        <w:rPr>
          <w:color w:val="FF0000"/>
          <w:sz w:val="24"/>
        </w:rPr>
        <w:t>ministrator</w:t>
      </w:r>
      <w:r w:rsidR="006D5D95" w:rsidRPr="00681944">
        <w:rPr>
          <w:rFonts w:hint="eastAsia"/>
          <w:color w:val="FF0000"/>
          <w:sz w:val="24"/>
        </w:rPr>
        <w:t>（管理员）</w:t>
      </w:r>
      <w:r w:rsidR="0044312D" w:rsidRPr="00681944">
        <w:rPr>
          <w:rFonts w:hint="eastAsia"/>
          <w:color w:val="FF0000"/>
          <w:sz w:val="24"/>
        </w:rPr>
        <w:t>类、</w:t>
      </w:r>
      <w:proofErr w:type="spellStart"/>
      <w:r w:rsidR="00AC3C8A" w:rsidRPr="00681944">
        <w:rPr>
          <w:color w:val="FF0000"/>
          <w:sz w:val="24"/>
        </w:rPr>
        <w:t>Userinfo</w:t>
      </w:r>
      <w:proofErr w:type="spellEnd"/>
      <w:r w:rsidR="006B3444" w:rsidRPr="00681944">
        <w:rPr>
          <w:rFonts w:hint="eastAsia"/>
          <w:color w:val="FF0000"/>
          <w:sz w:val="24"/>
        </w:rPr>
        <w:t>（用户信息）类</w:t>
      </w:r>
      <w:r w:rsidR="00AC3C8A" w:rsidRPr="00681944">
        <w:rPr>
          <w:rFonts w:hint="eastAsia"/>
          <w:color w:val="FF0000"/>
          <w:sz w:val="24"/>
        </w:rPr>
        <w:t>、</w:t>
      </w:r>
    </w:p>
    <w:p w14:paraId="1BA8B157" w14:textId="10A3A7AB" w:rsidR="006D5D95" w:rsidRPr="00681944" w:rsidRDefault="006D5D95" w:rsidP="00344692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边界类：登录</w:t>
      </w:r>
    </w:p>
    <w:p w14:paraId="106895BE" w14:textId="6F09E2F9" w:rsidR="00FA21A0" w:rsidRPr="00681944" w:rsidRDefault="006D5D95" w:rsidP="00344692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控制类：数据操作</w:t>
      </w:r>
    </w:p>
    <w:p w14:paraId="03AF5041" w14:textId="4B2E8FF5" w:rsidR="007B0FD5" w:rsidRPr="00681944" w:rsidRDefault="007B0FD5" w:rsidP="00344692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4</w:t>
      </w:r>
      <w:r w:rsidRPr="00681944">
        <w:rPr>
          <w:rFonts w:hint="eastAsia"/>
          <w:color w:val="FF0000"/>
          <w:sz w:val="24"/>
        </w:rPr>
        <w:t>）．请找出学生管理系统中学生注册用例的实体类，边界类，控制类。</w:t>
      </w:r>
    </w:p>
    <w:p w14:paraId="6FF7993C" w14:textId="70E39685" w:rsidR="00973644" w:rsidRPr="00681944" w:rsidRDefault="00973644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答：实体类：</w:t>
      </w:r>
      <w:proofErr w:type="spellStart"/>
      <w:r w:rsidRPr="00681944">
        <w:rPr>
          <w:rFonts w:hint="eastAsia"/>
          <w:color w:val="FF0000"/>
          <w:sz w:val="24"/>
        </w:rPr>
        <w:t>R</w:t>
      </w:r>
      <w:r w:rsidRPr="00681944">
        <w:rPr>
          <w:color w:val="FF0000"/>
          <w:sz w:val="24"/>
        </w:rPr>
        <w:t>eportCard</w:t>
      </w:r>
      <w:proofErr w:type="spellEnd"/>
      <w:r w:rsidR="008B6178" w:rsidRPr="00681944">
        <w:rPr>
          <w:rFonts w:hint="eastAsia"/>
          <w:color w:val="FF0000"/>
          <w:sz w:val="24"/>
        </w:rPr>
        <w:t>（报告）</w:t>
      </w:r>
      <w:r w:rsidRPr="00681944">
        <w:rPr>
          <w:rFonts w:hint="eastAsia"/>
          <w:color w:val="FF0000"/>
          <w:sz w:val="24"/>
        </w:rPr>
        <w:t>类、</w:t>
      </w:r>
      <w:r w:rsidRPr="00681944">
        <w:rPr>
          <w:rFonts w:hint="eastAsia"/>
          <w:color w:val="FF0000"/>
          <w:sz w:val="24"/>
        </w:rPr>
        <w:t>G</w:t>
      </w:r>
      <w:r w:rsidRPr="00681944">
        <w:rPr>
          <w:color w:val="FF0000"/>
          <w:sz w:val="24"/>
        </w:rPr>
        <w:t>rades</w:t>
      </w:r>
      <w:r w:rsidR="008B6178" w:rsidRPr="00681944">
        <w:rPr>
          <w:rFonts w:hint="eastAsia"/>
          <w:color w:val="FF0000"/>
          <w:sz w:val="24"/>
        </w:rPr>
        <w:t>（）</w:t>
      </w:r>
      <w:r w:rsidRPr="00681944">
        <w:rPr>
          <w:rFonts w:hint="eastAsia"/>
          <w:color w:val="FF0000"/>
          <w:sz w:val="24"/>
        </w:rPr>
        <w:t>类</w:t>
      </w:r>
      <w:r w:rsidR="006D5D95" w:rsidRPr="00681944">
        <w:rPr>
          <w:rFonts w:hint="eastAsia"/>
          <w:color w:val="FF0000"/>
          <w:sz w:val="24"/>
        </w:rPr>
        <w:t>、</w:t>
      </w:r>
      <w:r w:rsidR="006D5D95" w:rsidRPr="00681944">
        <w:rPr>
          <w:rFonts w:hint="eastAsia"/>
          <w:color w:val="FF0000"/>
          <w:sz w:val="24"/>
        </w:rPr>
        <w:t>A</w:t>
      </w:r>
      <w:r w:rsidR="006D5D95" w:rsidRPr="00681944">
        <w:rPr>
          <w:color w:val="FF0000"/>
          <w:sz w:val="24"/>
        </w:rPr>
        <w:t>dministrator</w:t>
      </w:r>
      <w:r w:rsidR="006D5D95" w:rsidRPr="00681944">
        <w:rPr>
          <w:rFonts w:hint="eastAsia"/>
          <w:color w:val="FF0000"/>
          <w:sz w:val="24"/>
        </w:rPr>
        <w:t>（管理员）类、</w:t>
      </w:r>
      <w:r w:rsidR="006D5D95" w:rsidRPr="00681944">
        <w:rPr>
          <w:rFonts w:hint="eastAsia"/>
          <w:color w:val="FF0000"/>
          <w:sz w:val="24"/>
        </w:rPr>
        <w:t>s</w:t>
      </w:r>
      <w:r w:rsidR="006D5D95" w:rsidRPr="00681944">
        <w:rPr>
          <w:color w:val="FF0000"/>
          <w:sz w:val="24"/>
        </w:rPr>
        <w:t>tudent</w:t>
      </w:r>
      <w:r w:rsidR="006D5D95" w:rsidRPr="00681944">
        <w:rPr>
          <w:rFonts w:hint="eastAsia"/>
          <w:color w:val="FF0000"/>
          <w:sz w:val="24"/>
        </w:rPr>
        <w:t>（学生）类</w:t>
      </w:r>
      <w:r w:rsidR="00AC3C8A" w:rsidRPr="00681944">
        <w:rPr>
          <w:rFonts w:hint="eastAsia"/>
          <w:color w:val="FF0000"/>
          <w:sz w:val="24"/>
        </w:rPr>
        <w:t>、</w:t>
      </w:r>
      <w:r w:rsidR="00AC3C8A" w:rsidRPr="00681944">
        <w:rPr>
          <w:rFonts w:hint="eastAsia"/>
          <w:color w:val="FF0000"/>
          <w:sz w:val="24"/>
        </w:rPr>
        <w:t>t</w:t>
      </w:r>
      <w:r w:rsidR="00AC3C8A" w:rsidRPr="00681944">
        <w:rPr>
          <w:color w:val="FF0000"/>
          <w:sz w:val="24"/>
        </w:rPr>
        <w:t>eacher</w:t>
      </w:r>
      <w:r w:rsidR="00AC3C8A" w:rsidRPr="00681944">
        <w:rPr>
          <w:rFonts w:hint="eastAsia"/>
          <w:color w:val="FF0000"/>
          <w:sz w:val="24"/>
        </w:rPr>
        <w:t>（教师）类</w:t>
      </w:r>
    </w:p>
    <w:p w14:paraId="7A500C67" w14:textId="5BC02E2C" w:rsidR="00973644" w:rsidRPr="00681944" w:rsidRDefault="00973644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边界类：</w:t>
      </w:r>
      <w:r w:rsidR="006D5D95" w:rsidRPr="00681944">
        <w:rPr>
          <w:rFonts w:hint="eastAsia"/>
          <w:color w:val="FF0000"/>
          <w:sz w:val="24"/>
        </w:rPr>
        <w:t>登录</w:t>
      </w:r>
    </w:p>
    <w:p w14:paraId="235B0C2B" w14:textId="2B009B31" w:rsidR="00973644" w:rsidRPr="00681944" w:rsidRDefault="00973644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控制类：</w:t>
      </w:r>
      <w:r w:rsidR="006D5D95" w:rsidRPr="00681944">
        <w:rPr>
          <w:color w:val="FF0000"/>
          <w:sz w:val="24"/>
        </w:rPr>
        <w:t xml:space="preserve"> </w:t>
      </w:r>
      <w:r w:rsidR="006D5D95" w:rsidRPr="00681944">
        <w:rPr>
          <w:rFonts w:hint="eastAsia"/>
          <w:color w:val="FF0000"/>
          <w:sz w:val="24"/>
        </w:rPr>
        <w:t>数据操作</w:t>
      </w:r>
    </w:p>
    <w:p w14:paraId="174557C4" w14:textId="77777777" w:rsidR="00FA21A0" w:rsidRPr="00681944" w:rsidRDefault="007B0FD5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5</w:t>
      </w:r>
      <w:r w:rsidRPr="00681944">
        <w:rPr>
          <w:rFonts w:hint="eastAsia"/>
          <w:color w:val="FF0000"/>
          <w:sz w:val="24"/>
        </w:rPr>
        <w:t>）．什么是依赖？它与关联有什么区别？</w:t>
      </w:r>
    </w:p>
    <w:p w14:paraId="5A44C774" w14:textId="77777777" w:rsidR="00FA21A0" w:rsidRPr="00681944" w:rsidRDefault="007B0FD5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答：依赖表示两个或多个模型元素之间语义上的关系；关联是结构上的关系，描述了系统中对象或实例之间的离散连结。</w:t>
      </w:r>
    </w:p>
    <w:p w14:paraId="1BA49166" w14:textId="77777777" w:rsidR="00FA21A0" w:rsidRPr="00681944" w:rsidRDefault="007B0FD5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6)</w:t>
      </w:r>
      <w:r w:rsidRPr="00681944">
        <w:rPr>
          <w:rFonts w:hint="eastAsia"/>
          <w:color w:val="FF0000"/>
          <w:sz w:val="24"/>
        </w:rPr>
        <w:t>．什么是泛化？泛化是否就是类的继承，如果不是请说明理由。</w:t>
      </w:r>
    </w:p>
    <w:p w14:paraId="136AAAE2" w14:textId="77777777" w:rsidR="00FA21A0" w:rsidRPr="00681944" w:rsidRDefault="007B0FD5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答：泛化是一种类型上的用于一般元素和特殊元素之间的分类关系；是一</w:t>
      </w:r>
      <w:proofErr w:type="gramStart"/>
      <w:r w:rsidRPr="00681944">
        <w:rPr>
          <w:rFonts w:hint="eastAsia"/>
          <w:color w:val="FF0000"/>
          <w:sz w:val="24"/>
        </w:rPr>
        <w:t>种子父类的</w:t>
      </w:r>
      <w:proofErr w:type="gramEnd"/>
      <w:r w:rsidRPr="00681944">
        <w:rPr>
          <w:rFonts w:hint="eastAsia"/>
          <w:color w:val="FF0000"/>
          <w:sz w:val="24"/>
        </w:rPr>
        <w:t>继承关系的吧</w:t>
      </w:r>
    </w:p>
    <w:p w14:paraId="7E2A55BF" w14:textId="77777777" w:rsidR="00FA21A0" w:rsidRPr="00681944" w:rsidRDefault="007B0FD5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7</w:t>
      </w:r>
      <w:r w:rsidRPr="00681944">
        <w:rPr>
          <w:rFonts w:hint="eastAsia"/>
          <w:color w:val="FF0000"/>
          <w:sz w:val="24"/>
        </w:rPr>
        <w:t>）．试论述聚合和组合的异同。</w:t>
      </w:r>
    </w:p>
    <w:p w14:paraId="392882B0" w14:textId="77777777" w:rsidR="00FA21A0" w:rsidRPr="00681944" w:rsidRDefault="007B0FD5">
      <w:pPr>
        <w:rPr>
          <w:color w:val="FF0000"/>
          <w:sz w:val="24"/>
        </w:rPr>
      </w:pPr>
      <w:r w:rsidRPr="00681944">
        <w:rPr>
          <w:rFonts w:hint="eastAsia"/>
          <w:color w:val="FF0000"/>
          <w:sz w:val="24"/>
        </w:rPr>
        <w:t>答：聚合不仅控制</w:t>
      </w:r>
      <w:proofErr w:type="gramStart"/>
      <w:r w:rsidRPr="00681944">
        <w:rPr>
          <w:rFonts w:hint="eastAsia"/>
          <w:color w:val="FF0000"/>
          <w:sz w:val="24"/>
        </w:rPr>
        <w:t>着成员</w:t>
      </w:r>
      <w:proofErr w:type="gramEnd"/>
      <w:r w:rsidRPr="00681944">
        <w:rPr>
          <w:rFonts w:hint="eastAsia"/>
          <w:color w:val="FF0000"/>
          <w:sz w:val="24"/>
        </w:rPr>
        <w:t>对象的行为，而且控制</w:t>
      </w:r>
      <w:proofErr w:type="gramStart"/>
      <w:r w:rsidRPr="00681944">
        <w:rPr>
          <w:rFonts w:hint="eastAsia"/>
          <w:color w:val="FF0000"/>
          <w:sz w:val="24"/>
        </w:rPr>
        <w:t>着成员</w:t>
      </w:r>
      <w:proofErr w:type="gramEnd"/>
      <w:r w:rsidRPr="00681944">
        <w:rPr>
          <w:rFonts w:hint="eastAsia"/>
          <w:color w:val="FF0000"/>
          <w:sz w:val="24"/>
        </w:rPr>
        <w:t>对象的创建和撤销，简单的聚合没有改变整体和部分之间跨越关联的导航含义，也不与整体和部分的生命周期相关；组合又叫强聚合，成员对象的生命周期取决于聚合的生命周期</w:t>
      </w:r>
    </w:p>
    <w:p w14:paraId="622A6EFB" w14:textId="77777777" w:rsidR="00FA21A0" w:rsidRPr="00681944" w:rsidRDefault="00FA21A0">
      <w:pPr>
        <w:rPr>
          <w:color w:val="FF0000"/>
          <w:sz w:val="24"/>
        </w:rPr>
      </w:pPr>
    </w:p>
    <w:p w14:paraId="56101B5C" w14:textId="1EA51C8D" w:rsidR="00FA21A0" w:rsidRPr="00681944" w:rsidRDefault="00FA21A0">
      <w:pPr>
        <w:rPr>
          <w:color w:val="FF0000"/>
          <w:sz w:val="24"/>
        </w:rPr>
      </w:pPr>
    </w:p>
    <w:sectPr w:rsidR="00FA21A0" w:rsidRPr="00681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F143C" w14:textId="77777777" w:rsidR="000D6538" w:rsidRDefault="000D6538" w:rsidP="00681944">
      <w:r>
        <w:separator/>
      </w:r>
    </w:p>
  </w:endnote>
  <w:endnote w:type="continuationSeparator" w:id="0">
    <w:p w14:paraId="66EDAF82" w14:textId="77777777" w:rsidR="000D6538" w:rsidRDefault="000D6538" w:rsidP="0068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CB92E" w14:textId="77777777" w:rsidR="000D6538" w:rsidRDefault="000D6538" w:rsidP="00681944">
      <w:r>
        <w:separator/>
      </w:r>
    </w:p>
  </w:footnote>
  <w:footnote w:type="continuationSeparator" w:id="0">
    <w:p w14:paraId="686EAA10" w14:textId="77777777" w:rsidR="000D6538" w:rsidRDefault="000D6538" w:rsidP="00681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6B1205"/>
    <w:rsid w:val="000D6538"/>
    <w:rsid w:val="00344692"/>
    <w:rsid w:val="0044312D"/>
    <w:rsid w:val="005300D2"/>
    <w:rsid w:val="00681944"/>
    <w:rsid w:val="006B3444"/>
    <w:rsid w:val="006D5D95"/>
    <w:rsid w:val="007B0FD5"/>
    <w:rsid w:val="008B6178"/>
    <w:rsid w:val="00973644"/>
    <w:rsid w:val="00973DAD"/>
    <w:rsid w:val="00AC3C8A"/>
    <w:rsid w:val="00B5018C"/>
    <w:rsid w:val="00E37329"/>
    <w:rsid w:val="00FA21A0"/>
    <w:rsid w:val="0A8E55AA"/>
    <w:rsid w:val="1BBC5211"/>
    <w:rsid w:val="223A5DDC"/>
    <w:rsid w:val="2E6B1205"/>
    <w:rsid w:val="3F090D56"/>
    <w:rsid w:val="4F3D3697"/>
    <w:rsid w:val="62FD7B3E"/>
    <w:rsid w:val="651667BA"/>
    <w:rsid w:val="6E78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05E074"/>
  <w15:docId w15:val="{700972AE-F8EE-4776-B84B-6DC055B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1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1944"/>
    <w:rPr>
      <w:kern w:val="2"/>
      <w:sz w:val="18"/>
      <w:szCs w:val="18"/>
    </w:rPr>
  </w:style>
  <w:style w:type="paragraph" w:styleId="a5">
    <w:name w:val="footer"/>
    <w:basedOn w:val="a"/>
    <w:link w:val="a6"/>
    <w:rsid w:val="00681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194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 girl  </dc:creator>
  <cp:lastModifiedBy>HP</cp:lastModifiedBy>
  <cp:revision>9</cp:revision>
  <dcterms:created xsi:type="dcterms:W3CDTF">2020-12-15T15:49:00Z</dcterms:created>
  <dcterms:modified xsi:type="dcterms:W3CDTF">2020-12-23T13:12:00Z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