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6"/>
      </w:tblGrid>
      <w:tr w:rsidR="003041E9" w14:paraId="61E4179D" w14:textId="77777777" w:rsidTr="005B440E">
        <w:trPr>
          <w:trHeight w:val="13539"/>
        </w:trPr>
        <w:tc>
          <w:tcPr>
            <w:tcW w:w="9206" w:type="dxa"/>
          </w:tcPr>
          <w:tbl>
            <w:tblPr>
              <w:tblpPr w:leftFromText="180" w:rightFromText="180" w:horzAnchor="margin" w:tblpY="318"/>
              <w:tblOverlap w:val="never"/>
              <w:tblW w:w="33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74"/>
              <w:gridCol w:w="1793"/>
            </w:tblGrid>
            <w:tr w:rsidR="003041E9" w14:paraId="349372BE" w14:textId="77777777">
              <w:tc>
                <w:tcPr>
                  <w:tcW w:w="1574" w:type="dxa"/>
                  <w:vAlign w:val="center"/>
                </w:tcPr>
                <w:p w14:paraId="5F213374" w14:textId="2E0EB2F7" w:rsidR="003041E9" w:rsidRDefault="00EC16F0" w:rsidP="00B53DF4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成</w:t>
                  </w:r>
                  <w:r w:rsidR="00B53DF4">
                    <w:rPr>
                      <w:rFonts w:hint="eastAsia"/>
                      <w:b/>
                      <w:bCs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绩</w:t>
                  </w:r>
                </w:p>
              </w:tc>
              <w:tc>
                <w:tcPr>
                  <w:tcW w:w="1793" w:type="dxa"/>
                  <w:vAlign w:val="center"/>
                </w:tcPr>
                <w:p w14:paraId="17BFCFCC" w14:textId="77777777" w:rsidR="003041E9" w:rsidRDefault="003041E9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3041E9" w14:paraId="7DA556B6" w14:textId="77777777">
              <w:tc>
                <w:tcPr>
                  <w:tcW w:w="1574" w:type="dxa"/>
                  <w:vAlign w:val="center"/>
                </w:tcPr>
                <w:p w14:paraId="17A5AE41" w14:textId="77777777" w:rsidR="003041E9" w:rsidRDefault="00EC16F0" w:rsidP="00B53DF4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批阅教师</w:t>
                  </w:r>
                </w:p>
              </w:tc>
              <w:tc>
                <w:tcPr>
                  <w:tcW w:w="1793" w:type="dxa"/>
                  <w:vAlign w:val="center"/>
                </w:tcPr>
                <w:p w14:paraId="4A1AB52D" w14:textId="77777777" w:rsidR="003041E9" w:rsidRDefault="003041E9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3041E9" w14:paraId="4DD202B7" w14:textId="77777777">
              <w:tc>
                <w:tcPr>
                  <w:tcW w:w="1574" w:type="dxa"/>
                  <w:vAlign w:val="center"/>
                </w:tcPr>
                <w:p w14:paraId="4AFC7C60" w14:textId="77777777" w:rsidR="003041E9" w:rsidRDefault="00EC16F0" w:rsidP="00B53DF4">
                  <w:pPr>
                    <w:spacing w:line="360" w:lineRule="auto"/>
                    <w:ind w:left="3043" w:hangingChars="1263" w:hanging="3043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期</w:t>
                  </w:r>
                </w:p>
              </w:tc>
              <w:tc>
                <w:tcPr>
                  <w:tcW w:w="1793" w:type="dxa"/>
                  <w:vAlign w:val="center"/>
                </w:tcPr>
                <w:p w14:paraId="533C5D3E" w14:textId="77777777" w:rsidR="003041E9" w:rsidRDefault="003041E9">
                  <w:pPr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</w:tc>
            </w:tr>
          </w:tbl>
          <w:p w14:paraId="0CBF159A" w14:textId="77777777" w:rsidR="003041E9" w:rsidRDefault="003041E9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14:paraId="19AC76BC" w14:textId="77777777" w:rsidR="003041E9" w:rsidRDefault="003041E9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14:paraId="0853D035" w14:textId="77777777" w:rsidR="003041E9" w:rsidRDefault="003041E9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14:paraId="126746CA" w14:textId="77777777" w:rsidR="003041E9" w:rsidRDefault="003041E9">
            <w:pPr>
              <w:spacing w:line="360" w:lineRule="auto"/>
              <w:rPr>
                <w:rFonts w:eastAsia="黑体"/>
                <w:sz w:val="36"/>
              </w:rPr>
            </w:pPr>
          </w:p>
          <w:p w14:paraId="1F137C71" w14:textId="77777777" w:rsidR="003041E9" w:rsidRDefault="00EC16F0">
            <w:pPr>
              <w:spacing w:line="360" w:lineRule="auto"/>
              <w:jc w:val="center"/>
              <w:rPr>
                <w:rFonts w:eastAsia="黑体"/>
                <w:sz w:val="36"/>
              </w:rPr>
            </w:pPr>
            <w:r>
              <w:rPr>
                <w:rFonts w:eastAsia="黑体" w:hint="eastAsia"/>
                <w:noProof/>
                <w:sz w:val="36"/>
              </w:rPr>
              <w:drawing>
                <wp:inline distT="0" distB="0" distL="114300" distR="114300" wp14:anchorId="49657EA6" wp14:editId="55B87B59">
                  <wp:extent cx="5130165" cy="902335"/>
                  <wp:effectExtent l="0" t="0" r="13335" b="1206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902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9B259" w14:textId="77777777" w:rsidR="003041E9" w:rsidRDefault="003041E9">
            <w:pPr>
              <w:rPr>
                <w:rFonts w:eastAsia="STXinwei"/>
                <w:sz w:val="36"/>
                <w:szCs w:val="36"/>
              </w:rPr>
            </w:pPr>
          </w:p>
          <w:p w14:paraId="285BDC1F" w14:textId="47E7F5F8" w:rsidR="003041E9" w:rsidRDefault="00EC16F0">
            <w:pPr>
              <w:ind w:firstLineChars="300" w:firstLine="2520"/>
              <w:jc w:val="left"/>
              <w:rPr>
                <w:rFonts w:eastAsia="STXinwei"/>
                <w:sz w:val="84"/>
                <w:szCs w:val="72"/>
              </w:rPr>
            </w:pPr>
            <w:r>
              <w:rPr>
                <w:rFonts w:eastAsia="STXinwei" w:hint="eastAsia"/>
                <w:sz w:val="84"/>
                <w:szCs w:val="72"/>
              </w:rPr>
              <w:t xml:space="preserve">  </w:t>
            </w:r>
            <w:r w:rsidR="00B53DF4">
              <w:rPr>
                <w:rFonts w:eastAsia="STXinwei" w:hint="eastAsia"/>
                <w:sz w:val="84"/>
                <w:szCs w:val="72"/>
              </w:rPr>
              <w:t>实训报告</w:t>
            </w:r>
          </w:p>
          <w:p w14:paraId="6718584B" w14:textId="77777777" w:rsidR="003041E9" w:rsidRDefault="003041E9">
            <w:pPr>
              <w:spacing w:line="240" w:lineRule="exact"/>
              <w:rPr>
                <w:rFonts w:eastAsia="黑体"/>
                <w:sz w:val="52"/>
                <w:szCs w:val="52"/>
              </w:rPr>
            </w:pPr>
          </w:p>
          <w:p w14:paraId="2C001694" w14:textId="77777777" w:rsidR="003041E9" w:rsidRDefault="003041E9">
            <w:pPr>
              <w:spacing w:line="700" w:lineRule="exact"/>
              <w:rPr>
                <w:b/>
                <w:bCs/>
                <w:sz w:val="52"/>
                <w:szCs w:val="52"/>
              </w:rPr>
            </w:pPr>
          </w:p>
          <w:p w14:paraId="1A6F03BC" w14:textId="080804B2" w:rsidR="003041E9" w:rsidRPr="00AB7FAB" w:rsidRDefault="00EC16F0" w:rsidP="004C7BEC">
            <w:pPr>
              <w:spacing w:line="700" w:lineRule="exact"/>
              <w:ind w:firstLineChars="500" w:firstLine="1405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  <w:r w:rsidR="00AB7FAB" w:rsidRPr="00AB7FAB">
              <w:rPr>
                <w:sz w:val="28"/>
                <w:u w:val="single"/>
              </w:rPr>
              <w:t>_____________________________________</w:t>
            </w:r>
          </w:p>
          <w:p w14:paraId="2FEF0037" w14:textId="695F7F5B" w:rsidR="003041E9" w:rsidRPr="00B53DF4" w:rsidRDefault="00EC16F0" w:rsidP="004C7BEC">
            <w:pPr>
              <w:spacing w:line="700" w:lineRule="exact"/>
              <w:ind w:firstLineChars="500" w:firstLine="1405"/>
              <w:jc w:val="left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  <w:r w:rsidR="00AB7FAB" w:rsidRPr="00AB7FAB">
              <w:rPr>
                <w:rFonts w:hint="eastAsia"/>
                <w:sz w:val="28"/>
                <w:u w:val="single"/>
              </w:rPr>
              <w:t>_</w:t>
            </w:r>
            <w:r w:rsidR="00AB7FAB" w:rsidRPr="00AB7FAB">
              <w:rPr>
                <w:sz w:val="28"/>
                <w:u w:val="single"/>
              </w:rPr>
              <w:t>____________________________________</w:t>
            </w:r>
            <w:r w:rsidR="004C7BEC" w:rsidRPr="00AB7FAB">
              <w:rPr>
                <w:rFonts w:hint="eastAsia"/>
                <w:sz w:val="28"/>
              </w:rPr>
              <w:t xml:space="preserve"> </w:t>
            </w:r>
            <w:r w:rsidR="004C7BEC">
              <w:rPr>
                <w:rFonts w:hint="eastAsia"/>
                <w:b/>
                <w:bCs/>
                <w:sz w:val="28"/>
              </w:rPr>
              <w:t xml:space="preserve"> </w:t>
            </w:r>
          </w:p>
          <w:p w14:paraId="7EE80B4E" w14:textId="70C12D5E" w:rsidR="003041E9" w:rsidRDefault="00EC16F0" w:rsidP="00B53DF4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  <w:r w:rsidR="00AB7FAB" w:rsidRPr="00AB7FAB">
              <w:rPr>
                <w:sz w:val="28"/>
                <w:u w:val="single"/>
              </w:rPr>
              <w:t>_____________________________________</w:t>
            </w:r>
          </w:p>
          <w:p w14:paraId="27069A8F" w14:textId="2892C40E" w:rsidR="003041E9" w:rsidRDefault="00EC16F0" w:rsidP="00B53DF4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  <w:r w:rsidR="00AB7FAB" w:rsidRPr="00AB7FAB">
              <w:rPr>
                <w:sz w:val="28"/>
                <w:u w:val="single"/>
              </w:rPr>
              <w:t>_____________________________________</w:t>
            </w:r>
          </w:p>
          <w:p w14:paraId="43643717" w14:textId="79CAEFB2" w:rsidR="003041E9" w:rsidRDefault="00EC16F0">
            <w:pPr>
              <w:spacing w:line="700" w:lineRule="exact"/>
              <w:rPr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</w:rPr>
              <w:t>指导教师</w:t>
            </w:r>
            <w:r w:rsidR="00AB7FAB" w:rsidRPr="00AB7FAB">
              <w:rPr>
                <w:sz w:val="28"/>
                <w:u w:val="single"/>
              </w:rPr>
              <w:t>_____________________________________</w:t>
            </w:r>
          </w:p>
          <w:p w14:paraId="76A250B5" w14:textId="2A80E732" w:rsidR="003041E9" w:rsidRDefault="00EC16F0">
            <w:pPr>
              <w:spacing w:line="700" w:lineRule="exact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rFonts w:hint="eastAsia"/>
                <w:b/>
                <w:bCs/>
                <w:sz w:val="28"/>
              </w:rPr>
              <w:t>地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点</w:t>
            </w:r>
            <w:r w:rsidR="00AB7FAB" w:rsidRPr="00AB7FAB">
              <w:rPr>
                <w:sz w:val="28"/>
                <w:u w:val="single"/>
              </w:rPr>
              <w:t>_____________________________________</w:t>
            </w:r>
          </w:p>
          <w:p w14:paraId="4BFF2A69" w14:textId="77777777" w:rsidR="003041E9" w:rsidRDefault="003041E9">
            <w:pPr>
              <w:jc w:val="center"/>
              <w:rPr>
                <w:b/>
                <w:bCs/>
                <w:sz w:val="28"/>
              </w:rPr>
            </w:pPr>
          </w:p>
          <w:p w14:paraId="170AE553" w14:textId="77777777" w:rsidR="003041E9" w:rsidRDefault="003041E9">
            <w:pPr>
              <w:jc w:val="center"/>
              <w:rPr>
                <w:b/>
                <w:bCs/>
                <w:sz w:val="28"/>
              </w:rPr>
            </w:pPr>
          </w:p>
          <w:p w14:paraId="180C5934" w14:textId="77777777" w:rsidR="003041E9" w:rsidRDefault="003041E9">
            <w:pPr>
              <w:jc w:val="center"/>
              <w:rPr>
                <w:b/>
                <w:bCs/>
                <w:sz w:val="28"/>
              </w:rPr>
            </w:pPr>
          </w:p>
          <w:p w14:paraId="2CC6CE46" w14:textId="562BECD3" w:rsidR="003041E9" w:rsidRDefault="00EC16F0" w:rsidP="00B53DF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</w:rPr>
              <w:t xml:space="preserve">         </w:t>
            </w:r>
            <w:r>
              <w:rPr>
                <w:rFonts w:hint="eastAsia"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="00B53DF4"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bCs/>
                <w:sz w:val="28"/>
              </w:rPr>
              <w:t>年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="00B53DF4">
              <w:rPr>
                <w:rFonts w:hint="eastAsia"/>
                <w:sz w:val="28"/>
                <w:u w:val="single"/>
              </w:rPr>
              <w:t xml:space="preserve">   </w:t>
            </w:r>
            <w:r>
              <w:rPr>
                <w:rFonts w:hint="eastAsia"/>
                <w:bCs/>
                <w:sz w:val="28"/>
              </w:rPr>
              <w:t>月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B53DF4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bCs/>
                <w:sz w:val="28"/>
              </w:rPr>
              <w:t>日</w:t>
            </w:r>
          </w:p>
        </w:tc>
      </w:tr>
    </w:tbl>
    <w:p w14:paraId="066AC71E" w14:textId="77777777" w:rsidR="003041E9" w:rsidRDefault="00304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sectPr w:rsidR="0030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90BE4"/>
    <w:multiLevelType w:val="singleLevel"/>
    <w:tmpl w:val="59390BE4"/>
    <w:lvl w:ilvl="0">
      <w:start w:val="7"/>
      <w:numFmt w:val="decimal"/>
      <w:suff w:val="nothing"/>
      <w:lvlText w:val="%1."/>
      <w:lvlJc w:val="left"/>
    </w:lvl>
  </w:abstractNum>
  <w:abstractNum w:abstractNumId="1" w15:restartNumberingAfterBreak="0">
    <w:nsid w:val="59489B86"/>
    <w:multiLevelType w:val="singleLevel"/>
    <w:tmpl w:val="59489B8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2113D"/>
    <w:rsid w:val="003041E9"/>
    <w:rsid w:val="004C7BEC"/>
    <w:rsid w:val="005B440E"/>
    <w:rsid w:val="00AB7FAB"/>
    <w:rsid w:val="00B53DF4"/>
    <w:rsid w:val="00EC16F0"/>
    <w:rsid w:val="196C4E0E"/>
    <w:rsid w:val="249B1A45"/>
    <w:rsid w:val="2C873707"/>
    <w:rsid w:val="5C8E59DF"/>
    <w:rsid w:val="68D91614"/>
    <w:rsid w:val="6A1209EF"/>
    <w:rsid w:val="7E220C4B"/>
    <w:rsid w:val="7E4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267EA"/>
  <w15:docId w15:val="{0C47663D-94E3-4BA4-BD05-261762A6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B53DF4"/>
    <w:rPr>
      <w:sz w:val="18"/>
      <w:szCs w:val="18"/>
    </w:rPr>
  </w:style>
  <w:style w:type="character" w:customStyle="1" w:styleId="a6">
    <w:name w:val="批注框文本 字符"/>
    <w:basedOn w:val="a0"/>
    <w:link w:val="a5"/>
    <w:rsid w:val="00B53D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30E10-7277-442B-881B-81E74B33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soft01</dc:creator>
  <cp:lastModifiedBy>余 劲松</cp:lastModifiedBy>
  <cp:revision>6</cp:revision>
  <dcterms:created xsi:type="dcterms:W3CDTF">2017-06-20T02:39:00Z</dcterms:created>
  <dcterms:modified xsi:type="dcterms:W3CDTF">2019-06-17T08:08:00Z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