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40B" w:rsidRDefault="00375651" w:rsidP="006E1C19">
      <w:r w:rsidRPr="00375651">
        <w:t>day18</w:t>
      </w:r>
    </w:p>
    <w:p w:rsidR="00375651" w:rsidRDefault="00375651" w:rsidP="006E1C19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常用组件</w:t>
      </w:r>
    </w:p>
    <w:p w:rsidR="00C63FB3" w:rsidRPr="00375651" w:rsidRDefault="006B18B7" w:rsidP="006E1C19">
      <w:r>
        <w:rPr>
          <w:rFonts w:hint="eastAsia"/>
        </w:rPr>
        <w:t>11.</w:t>
      </w:r>
      <w:r>
        <w:rPr>
          <w:rFonts w:hint="eastAsia"/>
        </w:rPr>
        <w:t>焦点轮播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FB3" w:rsidTr="001E7FFC">
        <w:trPr>
          <w:trHeight w:val="2925"/>
        </w:trPr>
        <w:tc>
          <w:tcPr>
            <w:tcW w:w="8296" w:type="dxa"/>
          </w:tcPr>
          <w:p w:rsidR="00C63FB3" w:rsidRDefault="00C63FB3" w:rsidP="006E1C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图片</w:t>
            </w:r>
            <w:r w:rsidR="009509A1">
              <w:rPr>
                <w:rFonts w:hint="eastAsia"/>
              </w:rPr>
              <w:t>部分</w:t>
            </w:r>
          </w:p>
          <w:p w:rsidR="009509A1" w:rsidRDefault="009509A1" w:rsidP="006E1C19">
            <w:r>
              <w:t>div.carousel&gt;div.carousel-inner&gt;div.carousel-item*4&gt;img</w:t>
            </w:r>
          </w:p>
          <w:p w:rsidR="009509A1" w:rsidRDefault="009509A1" w:rsidP="006E1C19">
            <w:r>
              <w:t xml:space="preserve">.carousel </w:t>
            </w:r>
            <w:r>
              <w:t>相对定位</w:t>
            </w:r>
          </w:p>
          <w:p w:rsidR="009509A1" w:rsidRDefault="009509A1" w:rsidP="006E1C19">
            <w:r>
              <w:rPr>
                <w:rFonts w:hint="eastAsia"/>
              </w:rPr>
              <w:t>.carousel</w:t>
            </w:r>
            <w:r>
              <w:t xml:space="preserve">-inner </w:t>
            </w:r>
            <w:r>
              <w:t>溢出隐藏</w:t>
            </w:r>
            <w:r>
              <w:rPr>
                <w:rFonts w:hint="eastAsia"/>
              </w:rPr>
              <w:t xml:space="preserve"> w</w:t>
            </w:r>
            <w:r>
              <w:t>100</w:t>
            </w:r>
          </w:p>
          <w:p w:rsidR="009509A1" w:rsidRDefault="009509A1" w:rsidP="006E1C19">
            <w:r>
              <w:t>.carousel-item display</w:t>
            </w:r>
            <w:r>
              <w:rPr>
                <w:rFonts w:hint="eastAsia"/>
              </w:rPr>
              <w:t>:</w:t>
            </w:r>
            <w:r>
              <w:t>none</w:t>
            </w:r>
          </w:p>
          <w:p w:rsidR="009509A1" w:rsidRDefault="009509A1" w:rsidP="006E1C19">
            <w:r>
              <w:t>.carousel-item.active  display:block</w:t>
            </w:r>
          </w:p>
          <w:p w:rsidR="00B437CE" w:rsidRDefault="00B437CE" w:rsidP="006E1C19">
            <w:r>
              <w:t>事件</w:t>
            </w:r>
          </w:p>
          <w:p w:rsidR="00B437CE" w:rsidRDefault="00B437CE" w:rsidP="006E1C19">
            <w:r>
              <w:t>给最外层</w:t>
            </w:r>
            <w:r>
              <w:t>div.carousel</w:t>
            </w:r>
            <w:r>
              <w:t>添加自定义属性</w:t>
            </w:r>
          </w:p>
          <w:p w:rsidR="00B437CE" w:rsidRDefault="009D0641" w:rsidP="006E1C19">
            <w:r>
              <w:t>data-ride="carousel"</w:t>
            </w:r>
          </w:p>
        </w:tc>
      </w:tr>
      <w:tr w:rsidR="00EF5125" w:rsidTr="001E7FFC">
        <w:trPr>
          <w:trHeight w:val="2925"/>
        </w:trPr>
        <w:tc>
          <w:tcPr>
            <w:tcW w:w="8296" w:type="dxa"/>
          </w:tcPr>
          <w:p w:rsidR="00EF5125" w:rsidRDefault="00EF5125" w:rsidP="006E1C19">
            <w:r>
              <w:rPr>
                <w:rFonts w:hint="eastAsia"/>
              </w:rPr>
              <w:t>2</w:t>
            </w:r>
            <w:r>
              <w:t>.</w:t>
            </w:r>
            <w:r>
              <w:t>左右箭头</w:t>
            </w:r>
          </w:p>
          <w:p w:rsidR="00EF5125" w:rsidRDefault="00EF5125" w:rsidP="006E1C19">
            <w:r>
              <w:t>a.</w:t>
            </w:r>
            <w:r w:rsidR="00B24F13">
              <w:t>carousel-control-prev&gt;span.carousel-control-prev-icon</w:t>
            </w:r>
          </w:p>
          <w:p w:rsidR="00B24F13" w:rsidRDefault="00B24F13" w:rsidP="006E1C19">
            <w:r>
              <w:t>a.carousel-control-next&gt;span.carousel-control-next-icon</w:t>
            </w:r>
          </w:p>
          <w:p w:rsidR="006F78A8" w:rsidRDefault="006F78A8" w:rsidP="006E1C19">
            <w:r>
              <w:t>.carousel-control-prev, .carousel-control-next</w:t>
            </w:r>
            <w:r>
              <w:t>定义了左右箭头的大小位置</w:t>
            </w:r>
            <w:r>
              <w:rPr>
                <w:rFonts w:hint="eastAsia"/>
              </w:rPr>
              <w:t>，</w:t>
            </w:r>
            <w:r>
              <w:t>hover</w:t>
            </w:r>
            <w:r>
              <w:t>等</w:t>
            </w:r>
            <w:r>
              <w:rPr>
                <w:rFonts w:hint="eastAsia"/>
              </w:rPr>
              <w:t>。但是这些样式不符合我们的需求，需要重写</w:t>
            </w:r>
          </w:p>
          <w:p w:rsidR="006F78A8" w:rsidRPr="006F78A8" w:rsidRDefault="006F78A8" w:rsidP="006E1C19">
            <w:r w:rsidRPr="006F78A8">
              <w:t>.carousel-control-prev,.carousel-control-next{</w:t>
            </w:r>
          </w:p>
          <w:p w:rsidR="006F78A8" w:rsidRPr="006F78A8" w:rsidRDefault="006F78A8" w:rsidP="006E1C19">
            <w:r>
              <w:t xml:space="preserve">  </w:t>
            </w:r>
            <w:r w:rsidRPr="006F78A8">
              <w:t>width:4%;height:20%; top: 40%;</w:t>
            </w:r>
          </w:p>
          <w:p w:rsidR="006F78A8" w:rsidRPr="006F78A8" w:rsidRDefault="006F78A8" w:rsidP="006E1C19">
            <w:r>
              <w:t xml:space="preserve">  </w:t>
            </w:r>
            <w:r w:rsidRPr="006F78A8">
              <w:t>background-color:#aaa;border-radius: 0.25rem;</w:t>
            </w:r>
          </w:p>
          <w:p w:rsidR="006F78A8" w:rsidRDefault="006F78A8" w:rsidP="006E1C19">
            <w:r w:rsidRPr="006F78A8">
              <w:t>}</w:t>
            </w:r>
          </w:p>
          <w:p w:rsidR="006F78A8" w:rsidRDefault="006F78A8" w:rsidP="006E1C19">
            <w:r>
              <w:t>事件</w:t>
            </w:r>
            <w:r w:rsidR="00FB07CF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  <w:p w:rsidR="006F78A8" w:rsidRDefault="006F78A8" w:rsidP="006E1C19">
            <w:r>
              <w:rPr>
                <w:rFonts w:hint="eastAsia"/>
              </w:rPr>
              <w:lastRenderedPageBreak/>
              <w:t>data</w:t>
            </w:r>
            <w:r>
              <w:t xml:space="preserve">-slide="next/prev"  </w:t>
            </w:r>
            <w:r>
              <w:t>注意</w:t>
            </w:r>
            <w:r>
              <w:rPr>
                <w:rFonts w:hint="eastAsia"/>
              </w:rPr>
              <w:t>，</w:t>
            </w:r>
            <w:r>
              <w:t>事件的目标是最外层大</w:t>
            </w:r>
            <w:r>
              <w:t>div</w:t>
            </w:r>
          </w:p>
          <w:p w:rsidR="006F78A8" w:rsidRDefault="006F78A8" w:rsidP="006E1C19">
            <w:r>
              <w:t>所以</w:t>
            </w:r>
            <w:r>
              <w:t>href="#demo" demo</w:t>
            </w:r>
            <w:r>
              <w:t>是</w:t>
            </w:r>
            <w:r>
              <w:t>div.carouosel</w:t>
            </w:r>
            <w:r>
              <w:t>的</w:t>
            </w:r>
            <w:r>
              <w:t>id</w:t>
            </w:r>
          </w:p>
        </w:tc>
      </w:tr>
      <w:tr w:rsidR="00481C13" w:rsidTr="001E7FFC">
        <w:trPr>
          <w:trHeight w:val="2925"/>
        </w:trPr>
        <w:tc>
          <w:tcPr>
            <w:tcW w:w="8296" w:type="dxa"/>
          </w:tcPr>
          <w:p w:rsidR="00481C13" w:rsidRDefault="00481C13" w:rsidP="006E1C19">
            <w:r>
              <w:rPr>
                <w:rFonts w:hint="eastAsia"/>
              </w:rPr>
              <w:lastRenderedPageBreak/>
              <w:t>3</w:t>
            </w:r>
            <w:r>
              <w:t>.</w:t>
            </w:r>
            <w:r>
              <w:t>轮播指示器</w:t>
            </w:r>
          </w:p>
          <w:p w:rsidR="00B02B48" w:rsidRDefault="00B02B48" w:rsidP="006E1C19">
            <w:r>
              <w:t>ul.carousel-indicators&gt;li</w:t>
            </w:r>
          </w:p>
          <w:p w:rsidR="00B02B48" w:rsidRDefault="00B02B48" w:rsidP="006E1C19">
            <w:r>
              <w:t xml:space="preserve">.carousel-indicators </w:t>
            </w:r>
            <w:r>
              <w:t>设置</w:t>
            </w:r>
            <w:r>
              <w:t xml:space="preserve">ul </w:t>
            </w:r>
            <w:r>
              <w:t>为弹性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定位</w:t>
            </w:r>
          </w:p>
          <w:p w:rsidR="00B02B48" w:rsidRDefault="00B02B48" w:rsidP="006E1C19">
            <w:r>
              <w:t xml:space="preserve">.carousel-indicators li </w:t>
            </w:r>
            <w:r>
              <w:t>设置</w:t>
            </w:r>
            <w:r>
              <w:rPr>
                <w:rFonts w:hint="eastAsia"/>
              </w:rPr>
              <w:t xml:space="preserve"> li</w:t>
            </w:r>
            <w:r>
              <w:t>的宽高</w:t>
            </w:r>
            <w:r>
              <w:rPr>
                <w:rFonts w:hint="eastAsia"/>
              </w:rPr>
              <w:t>，</w:t>
            </w:r>
            <w:r>
              <w:t>背景</w:t>
            </w:r>
            <w:r>
              <w:rPr>
                <w:rFonts w:hint="eastAsia"/>
              </w:rPr>
              <w:t>，</w:t>
            </w:r>
            <w:r>
              <w:t>位置</w:t>
            </w:r>
          </w:p>
          <w:p w:rsidR="00B02B48" w:rsidRDefault="00B02B48" w:rsidP="006E1C19">
            <w:r>
              <w:t>我们可以按照自己的需求</w:t>
            </w:r>
            <w:r>
              <w:rPr>
                <w:rFonts w:hint="eastAsia"/>
              </w:rPr>
              <w:t>，</w:t>
            </w:r>
            <w:r>
              <w:t>修改</w:t>
            </w:r>
            <w:r>
              <w:t>li</w:t>
            </w:r>
            <w:r>
              <w:t>的样式</w:t>
            </w:r>
            <w:r>
              <w:rPr>
                <w:rFonts w:hint="eastAsia"/>
              </w:rPr>
              <w:t xml:space="preserve">     </w:t>
            </w:r>
          </w:p>
          <w:p w:rsidR="00B02B48" w:rsidRPr="00B02B48" w:rsidRDefault="00B02B48" w:rsidP="006E1C19">
            <w:r w:rsidRPr="00B02B48">
              <w:t>.carousel-indicators li{</w:t>
            </w:r>
          </w:p>
          <w:p w:rsidR="00B02B48" w:rsidRPr="00B02B48" w:rsidRDefault="00B02B48" w:rsidP="006E1C19">
            <w:r>
              <w:t xml:space="preserve"> </w:t>
            </w:r>
            <w:r w:rsidRPr="00B02B48">
              <w:t>width:0.8rem;height:0.8rem;</w:t>
            </w:r>
            <w:r>
              <w:t xml:space="preserve"> </w:t>
            </w:r>
            <w:r w:rsidRPr="00B02B48">
              <w:t>background:#fff;</w:t>
            </w:r>
          </w:p>
          <w:p w:rsidR="00B02B48" w:rsidRPr="00B02B48" w:rsidRDefault="00B02B48" w:rsidP="006E1C19">
            <w:r>
              <w:t xml:space="preserve"> </w:t>
            </w:r>
            <w:r w:rsidRPr="00B02B48">
              <w:t>border-radius: 50%; margin-right:6px;margin-left:6px;</w:t>
            </w:r>
          </w:p>
          <w:p w:rsidR="00B02B48" w:rsidRDefault="00B02B48" w:rsidP="006E1C19">
            <w:r w:rsidRPr="00B02B48">
              <w:t>}</w:t>
            </w:r>
          </w:p>
          <w:p w:rsidR="00B02B48" w:rsidRPr="00B02B48" w:rsidRDefault="00B02B48" w:rsidP="006E1C19">
            <w:r>
              <w:t>注意</w:t>
            </w:r>
            <w:r>
              <w:rPr>
                <w:rFonts w:hint="eastAsia"/>
              </w:rPr>
              <w:t>，</w:t>
            </w:r>
            <w:r>
              <w:t>选中的</w:t>
            </w:r>
            <w:r>
              <w:t>li</w:t>
            </w:r>
            <w:r>
              <w:t>需要添加样式</w:t>
            </w:r>
            <w:r>
              <w:rPr>
                <w:rFonts w:hint="eastAsia"/>
              </w:rPr>
              <w:t>.active</w:t>
            </w:r>
            <w:r>
              <w:rPr>
                <w:rFonts w:hint="eastAsia"/>
              </w:rPr>
              <w:t>。同时，可以重写</w:t>
            </w:r>
            <w:r>
              <w:rPr>
                <w:rFonts w:hint="eastAsia"/>
              </w:rPr>
              <w:t>active</w:t>
            </w:r>
          </w:p>
          <w:p w:rsidR="00B02B48" w:rsidRPr="00B02B48" w:rsidRDefault="00B02B48" w:rsidP="006E1C19">
            <w:r w:rsidRPr="00B02B48">
              <w:t>.carousel-indicators .active{</w:t>
            </w:r>
          </w:p>
          <w:p w:rsidR="00B02B48" w:rsidRPr="00B02B48" w:rsidRDefault="00B02B48" w:rsidP="006E1C19">
            <w:r>
              <w:t xml:space="preserve"> </w:t>
            </w:r>
            <w:r w:rsidRPr="00B02B48">
              <w:t>background:#0aa1ed;</w:t>
            </w:r>
          </w:p>
          <w:p w:rsidR="0027663C" w:rsidRDefault="00B02B48" w:rsidP="006E1C19">
            <w:r w:rsidRPr="00B02B48">
              <w:t>}</w:t>
            </w:r>
            <w:r>
              <w:rPr>
                <w:rFonts w:hint="eastAsia"/>
              </w:rPr>
              <w:t xml:space="preserve">      </w:t>
            </w:r>
          </w:p>
          <w:p w:rsidR="0027663C" w:rsidRDefault="0027663C" w:rsidP="006E1C19">
            <w:r>
              <w:t>事件</w:t>
            </w:r>
            <w:r>
              <w:rPr>
                <w:rFonts w:hint="eastAsia"/>
              </w:rPr>
              <w:t>，</w:t>
            </w:r>
            <w:r>
              <w:t>每一个</w:t>
            </w:r>
            <w:r>
              <w:t>li</w:t>
            </w:r>
            <w:r>
              <w:t>添加</w:t>
            </w:r>
            <w:r>
              <w:t>data-slide-to="</w:t>
            </w:r>
            <w:r>
              <w:t>图片编号</w:t>
            </w:r>
            <w:r>
              <w:t xml:space="preserve">" 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  <w:p w:rsidR="002C0B95" w:rsidRDefault="0027663C" w:rsidP="006E1C19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添加事件目标</w:t>
            </w:r>
            <w:r>
              <w:rPr>
                <w:rFonts w:hint="eastAsia"/>
              </w:rPr>
              <w:t xml:space="preserve"> data</w:t>
            </w:r>
            <w:r>
              <w:t>-target="#demo"</w:t>
            </w:r>
            <w:r w:rsidR="00B02B48">
              <w:rPr>
                <w:rFonts w:hint="eastAsia"/>
              </w:rPr>
              <w:t xml:space="preserve">   </w:t>
            </w:r>
          </w:p>
        </w:tc>
      </w:tr>
    </w:tbl>
    <w:p w:rsidR="002713F2" w:rsidRDefault="00930A0E" w:rsidP="006E1C19">
      <w:r>
        <w:rPr>
          <w:rFonts w:hint="eastAsia"/>
        </w:rPr>
        <w:t>12.</w:t>
      </w:r>
      <w:r>
        <w:rPr>
          <w:rFonts w:hint="eastAsia"/>
        </w:rPr>
        <w:t>模态框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3F2" w:rsidTr="009246AE">
        <w:tc>
          <w:tcPr>
            <w:tcW w:w="8296" w:type="dxa"/>
          </w:tcPr>
          <w:p w:rsidR="002713F2" w:rsidRDefault="002713F2" w:rsidP="006E1C19">
            <w:r>
              <w:t>模态框</w:t>
            </w:r>
            <w:r>
              <w:t>modal</w:t>
            </w:r>
            <w:r>
              <w:t>是覆盖在父窗体上的一个子窗体</w:t>
            </w:r>
            <w:r w:rsidR="009246AE">
              <w:rPr>
                <w:rFonts w:hint="eastAsia"/>
              </w:rPr>
              <w:t>（类似</w:t>
            </w:r>
            <w:r w:rsidR="009246AE">
              <w:rPr>
                <w:rFonts w:hint="eastAsia"/>
              </w:rPr>
              <w:t>js</w:t>
            </w:r>
            <w:r w:rsidR="009246AE">
              <w:rPr>
                <w:rFonts w:hint="eastAsia"/>
              </w:rPr>
              <w:t>的</w:t>
            </w:r>
            <w:r w:rsidR="009246AE">
              <w:rPr>
                <w:rFonts w:hint="eastAsia"/>
              </w:rPr>
              <w:t>alert</w:t>
            </w:r>
            <w:r w:rsidR="009246AE">
              <w:t>方</w:t>
            </w:r>
            <w:r w:rsidR="009246AE">
              <w:lastRenderedPageBreak/>
              <w:t>法</w:t>
            </w:r>
            <w:r w:rsidR="009246AE">
              <w:rPr>
                <w:rFonts w:hint="eastAsia"/>
              </w:rPr>
              <w:t>）</w:t>
            </w:r>
          </w:p>
          <w:p w:rsidR="002713F2" w:rsidRDefault="002713F2" w:rsidP="006E1C19">
            <w:r>
              <w:t>模态框可以在不离开父窗体的情况下</w:t>
            </w:r>
            <w:r>
              <w:rPr>
                <w:rFonts w:hint="eastAsia"/>
              </w:rPr>
              <w:t>，</w:t>
            </w:r>
            <w:r>
              <w:t>与用户有一些互动</w:t>
            </w:r>
          </w:p>
          <w:p w:rsidR="009246AE" w:rsidRDefault="009246AE" w:rsidP="006E1C19">
            <w:r>
              <w:rPr>
                <w:rFonts w:hint="eastAsia"/>
              </w:rPr>
              <w:t>&lt;div</w:t>
            </w:r>
            <w:r>
              <w:t xml:space="preserve"> class="modal"</w:t>
            </w:r>
            <w:r>
              <w:rPr>
                <w:rFonts w:hint="eastAsia"/>
              </w:rPr>
              <w:t>&gt;</w:t>
            </w:r>
          </w:p>
          <w:p w:rsidR="009246AE" w:rsidRDefault="009246AE" w:rsidP="006E1C19">
            <w:r>
              <w:rPr>
                <w:rFonts w:hint="eastAsia"/>
              </w:rPr>
              <w:t xml:space="preserve">  &lt;div</w:t>
            </w:r>
            <w:r>
              <w:t xml:space="preserve"> class="modal-dialog"</w:t>
            </w:r>
            <w:r>
              <w:rPr>
                <w:rFonts w:hint="eastAsia"/>
              </w:rPr>
              <w:t>&gt;</w:t>
            </w:r>
          </w:p>
          <w:p w:rsidR="009246AE" w:rsidRDefault="009246AE" w:rsidP="006E1C19">
            <w:r>
              <w:rPr>
                <w:rFonts w:hint="eastAsia"/>
              </w:rPr>
              <w:t xml:space="preserve">     </w:t>
            </w:r>
            <w:r>
              <w:t>&lt;div class="modal-content"&gt;</w:t>
            </w:r>
          </w:p>
          <w:p w:rsidR="009246AE" w:rsidRDefault="009246AE" w:rsidP="006E1C19">
            <w:r>
              <w:t xml:space="preserve">       &lt;div class="modal-header"&gt;&lt;/div&gt;</w:t>
            </w:r>
          </w:p>
          <w:p w:rsidR="009246AE" w:rsidRDefault="009246AE" w:rsidP="006E1C19">
            <w:r>
              <w:t xml:space="preserve">       &lt;div class="modal-</w:t>
            </w:r>
            <w:r w:rsidR="00B4031D">
              <w:t>body</w:t>
            </w:r>
            <w:r>
              <w:t>"&gt;&lt;/div&gt;</w:t>
            </w:r>
          </w:p>
          <w:p w:rsidR="009246AE" w:rsidRDefault="009246AE" w:rsidP="006E1C19">
            <w:r>
              <w:t xml:space="preserve">       &lt;div class="</w:t>
            </w:r>
            <w:r w:rsidR="00B4031D">
              <w:t>modal-foot</w:t>
            </w:r>
            <w:r>
              <w:t>er"&gt;&lt;/div&gt;</w:t>
            </w:r>
          </w:p>
          <w:p w:rsidR="009246AE" w:rsidRDefault="009246AE" w:rsidP="006E1C19">
            <w:r>
              <w:t xml:space="preserve">    &lt;/div&gt;</w:t>
            </w:r>
          </w:p>
          <w:p w:rsidR="009246AE" w:rsidRDefault="009246AE" w:rsidP="006E1C19">
            <w:r>
              <w:t xml:space="preserve">  </w:t>
            </w:r>
            <w:r>
              <w:rPr>
                <w:rFonts w:hint="eastAsia"/>
              </w:rPr>
              <w:t>&lt;/div&gt;</w:t>
            </w:r>
          </w:p>
          <w:p w:rsidR="009246AE" w:rsidRDefault="009246AE" w:rsidP="006E1C19">
            <w:r>
              <w:rPr>
                <w:rFonts w:hint="eastAsia"/>
              </w:rPr>
              <w:t>&lt;/div&gt;</w:t>
            </w:r>
          </w:p>
        </w:tc>
      </w:tr>
    </w:tbl>
    <w:p w:rsidR="00375651" w:rsidRDefault="0014264F" w:rsidP="006E1C19">
      <w:r>
        <w:rPr>
          <w:rFonts w:hint="eastAsia"/>
        </w:rPr>
        <w:lastRenderedPageBreak/>
        <w:t>五</w:t>
      </w:r>
      <w:r>
        <w:rPr>
          <w:rFonts w:hint="eastAsia"/>
        </w:rPr>
        <w:t>.</w:t>
      </w:r>
      <w:r>
        <w:rPr>
          <w:rFonts w:hint="eastAsia"/>
        </w:rPr>
        <w:t>其它组件</w:t>
      </w:r>
    </w:p>
    <w:p w:rsidR="000E7F2E" w:rsidRDefault="00BC5200" w:rsidP="006E1C19">
      <w:r>
        <w:rPr>
          <w:rFonts w:hint="eastAsia"/>
        </w:rPr>
        <w:t>1.</w:t>
      </w:r>
      <w:r>
        <w:rPr>
          <w:rFonts w:hint="eastAsia"/>
        </w:rPr>
        <w:t>徽章</w:t>
      </w:r>
      <w:r>
        <w:rPr>
          <w:rFonts w:hint="eastAsia"/>
        </w:rPr>
        <w:t>(</w:t>
      </w:r>
      <w:r w:rsidR="00C12993">
        <w:rPr>
          <w:rFonts w:hint="eastAsia"/>
        </w:rPr>
        <w:t>看成</w:t>
      </w:r>
      <w:r>
        <w:rPr>
          <w:rFonts w:hint="eastAsia"/>
        </w:rPr>
        <w:t>小按钮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7F2E" w:rsidTr="000E7F2E">
        <w:tc>
          <w:tcPr>
            <w:tcW w:w="8296" w:type="dxa"/>
          </w:tcPr>
          <w:p w:rsidR="000E7F2E" w:rsidRDefault="000E7F2E" w:rsidP="006E1C19">
            <w:r>
              <w:rPr>
                <w:rFonts w:hint="eastAsia"/>
              </w:rPr>
              <w:t>基本类</w:t>
            </w:r>
            <w:r>
              <w:rPr>
                <w:rFonts w:hint="eastAsia"/>
              </w:rPr>
              <w:t xml:space="preserve"> badge</w:t>
            </w:r>
          </w:p>
          <w:p w:rsidR="000E7F2E" w:rsidRDefault="00357E93" w:rsidP="006E1C19">
            <w:r>
              <w:t>颜色</w:t>
            </w:r>
            <w:r>
              <w:rPr>
                <w:rFonts w:hint="eastAsia"/>
              </w:rPr>
              <w:t xml:space="preserve">  badge</w:t>
            </w:r>
            <w:r>
              <w:t>-danger/warning.....</w:t>
            </w:r>
          </w:p>
          <w:p w:rsidR="00357E93" w:rsidRDefault="00357E93" w:rsidP="006E1C19">
            <w:r>
              <w:t>胶囊徽章</w:t>
            </w:r>
            <w:r>
              <w:rPr>
                <w:rFonts w:hint="eastAsia"/>
              </w:rPr>
              <w:t xml:space="preserve"> badge</w:t>
            </w:r>
            <w:r>
              <w:t>-pill</w:t>
            </w:r>
          </w:p>
        </w:tc>
      </w:tr>
    </w:tbl>
    <w:p w:rsidR="00AE6E48" w:rsidRDefault="00AF60D8" w:rsidP="006E1C19">
      <w:r>
        <w:rPr>
          <w:rFonts w:hint="eastAsia"/>
        </w:rPr>
        <w:t>2.</w:t>
      </w:r>
      <w:r>
        <w:rPr>
          <w:rFonts w:hint="eastAsia"/>
        </w:rPr>
        <w:t>巨幕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E48" w:rsidTr="00AE6E48">
        <w:tc>
          <w:tcPr>
            <w:tcW w:w="8296" w:type="dxa"/>
          </w:tcPr>
          <w:p w:rsidR="00AE6E48" w:rsidRDefault="00AE6E48" w:rsidP="006E1C19">
            <w:r>
              <w:rPr>
                <w:rFonts w:hint="eastAsia"/>
              </w:rPr>
              <w:t>巨大的内边距，有背景颜色和圆角</w:t>
            </w:r>
          </w:p>
          <w:p w:rsidR="00AE6E48" w:rsidRDefault="00AE6E48" w:rsidP="006E1C19">
            <w:r>
              <w:t>div.jumbotron</w:t>
            </w:r>
          </w:p>
        </w:tc>
      </w:tr>
    </w:tbl>
    <w:p w:rsidR="006231AF" w:rsidRDefault="006231AF" w:rsidP="006E1C19">
      <w:r>
        <w:rPr>
          <w:rFonts w:hint="eastAsia"/>
        </w:rPr>
        <w:t>3.</w:t>
      </w:r>
      <w:r>
        <w:rPr>
          <w:rFonts w:hint="eastAsia"/>
        </w:rPr>
        <w:t>面包屑导航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1AF" w:rsidTr="006231AF">
        <w:tc>
          <w:tcPr>
            <w:tcW w:w="8296" w:type="dxa"/>
          </w:tcPr>
          <w:p w:rsidR="006231AF" w:rsidRPr="006231AF" w:rsidRDefault="006231AF" w:rsidP="006E1C19">
            <w:r w:rsidRPr="006231AF">
              <w:t>ul</w:t>
            </w:r>
            <w:r w:rsidR="00452105">
              <w:rPr>
                <w:rFonts w:hint="eastAsia"/>
              </w:rPr>
              <w:t>.</w:t>
            </w:r>
            <w:r w:rsidR="00452105">
              <w:t>breadcrumb</w:t>
            </w:r>
            <w:r w:rsidRPr="006231AF">
              <w:t>&gt;li</w:t>
            </w:r>
            <w:r w:rsidR="00452105">
              <w:t>.</w:t>
            </w:r>
            <w:r w:rsidRPr="006231AF">
              <w:t>breadcrumb-item&gt;</w:t>
            </w:r>
            <w:r w:rsidR="00452105">
              <w:t>a</w:t>
            </w:r>
          </w:p>
          <w:p w:rsidR="006231AF" w:rsidRDefault="002B7BA2" w:rsidP="006E1C19">
            <w:r>
              <w:rPr>
                <w:rFonts w:hint="eastAsia"/>
              </w:rPr>
              <w:t>.</w:t>
            </w:r>
            <w:r>
              <w:t xml:space="preserve">breadcrumb </w:t>
            </w:r>
            <w:r>
              <w:t>设置</w:t>
            </w:r>
            <w:r>
              <w:t>ul</w:t>
            </w:r>
            <w:r>
              <w:t>弹性</w:t>
            </w:r>
            <w:r>
              <w:rPr>
                <w:rFonts w:hint="eastAsia"/>
              </w:rPr>
              <w:t>，</w:t>
            </w:r>
            <w:r>
              <w:t>背景色</w:t>
            </w:r>
            <w:r>
              <w:rPr>
                <w:rFonts w:hint="eastAsia"/>
              </w:rPr>
              <w:t>，</w:t>
            </w:r>
            <w:r>
              <w:t>圆角</w:t>
            </w:r>
          </w:p>
          <w:p w:rsidR="002B7BA2" w:rsidRDefault="002B7BA2" w:rsidP="006E1C19">
            <w:r>
              <w:lastRenderedPageBreak/>
              <w:t>.</w:t>
            </w:r>
            <w:r w:rsidRPr="006231AF">
              <w:t>breadcrumb-item</w:t>
            </w:r>
          </w:p>
        </w:tc>
      </w:tr>
    </w:tbl>
    <w:p w:rsidR="00A1306F" w:rsidRDefault="000955AF" w:rsidP="006E1C19">
      <w:r>
        <w:rPr>
          <w:rFonts w:hint="eastAsia"/>
        </w:rPr>
        <w:lastRenderedPageBreak/>
        <w:t>4.</w:t>
      </w:r>
      <w:r>
        <w:rPr>
          <w:rFonts w:hint="eastAsia"/>
        </w:rPr>
        <w:t>分页条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06F" w:rsidTr="00A1306F">
        <w:tc>
          <w:tcPr>
            <w:tcW w:w="8296" w:type="dxa"/>
          </w:tcPr>
          <w:p w:rsidR="00A1306F" w:rsidRDefault="00A1306F" w:rsidP="006E1C19">
            <w:r>
              <w:t>ul.pagination&gt;li.page-item&gt;a.page-link</w:t>
            </w:r>
          </w:p>
          <w:p w:rsidR="00A1306F" w:rsidRDefault="00A1306F" w:rsidP="006E1C19">
            <w:r>
              <w:t>li</w:t>
            </w:r>
            <w:r>
              <w:t>有修饰类</w:t>
            </w:r>
            <w:r>
              <w:rPr>
                <w:rFonts w:hint="eastAsia"/>
              </w:rPr>
              <w:t xml:space="preserve"> .acti</w:t>
            </w:r>
            <w:r w:rsidR="00207888">
              <w:rPr>
                <w:rFonts w:hint="eastAsia"/>
              </w:rPr>
              <w:t>ve</w:t>
            </w:r>
            <w:r>
              <w:rPr>
                <w:rFonts w:hint="eastAsia"/>
              </w:rPr>
              <w:t xml:space="preserve">  .disabled</w:t>
            </w:r>
          </w:p>
        </w:tc>
      </w:tr>
    </w:tbl>
    <w:p w:rsidR="00FA3F68" w:rsidRDefault="00AD356E" w:rsidP="006E1C19">
      <w:r>
        <w:rPr>
          <w:rFonts w:hint="eastAsia"/>
        </w:rPr>
        <w:t>5.</w:t>
      </w:r>
      <w:r>
        <w:rPr>
          <w:rFonts w:hint="eastAsia"/>
        </w:rPr>
        <w:t>进度条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3F68" w:rsidTr="00FA3F68">
        <w:tc>
          <w:tcPr>
            <w:tcW w:w="8296" w:type="dxa"/>
          </w:tcPr>
          <w:p w:rsidR="00FA3F68" w:rsidRDefault="00FA3F68" w:rsidP="006E1C19">
            <w:r>
              <w:t>div.progress&gt;div.progress-bar</w:t>
            </w:r>
            <w:r w:rsidR="00207888">
              <w:t>.w-50.bg-danger</w:t>
            </w:r>
          </w:p>
          <w:p w:rsidR="00207888" w:rsidRDefault="00207888" w:rsidP="006E1C19">
            <w:r>
              <w:t>子</w:t>
            </w:r>
            <w:r>
              <w:t>div</w:t>
            </w:r>
            <w:r>
              <w:t>的宽度</w:t>
            </w:r>
            <w:r>
              <w:rPr>
                <w:rFonts w:hint="eastAsia"/>
              </w:rPr>
              <w:t>，</w:t>
            </w:r>
            <w:r>
              <w:t>就是进度条的进度</w:t>
            </w:r>
          </w:p>
          <w:p w:rsidR="00207888" w:rsidRDefault="00207888" w:rsidP="006E1C19">
            <w:r>
              <w:t>子</w:t>
            </w:r>
            <w:r>
              <w:t>div</w:t>
            </w:r>
            <w:r>
              <w:t>的背景颜色</w:t>
            </w:r>
            <w:r>
              <w:rPr>
                <w:rFonts w:hint="eastAsia"/>
              </w:rPr>
              <w:t>，</w:t>
            </w:r>
            <w:r>
              <w:t>就是进度的颜色</w:t>
            </w:r>
          </w:p>
          <w:p w:rsidR="00121EA1" w:rsidRDefault="00121EA1" w:rsidP="006E1C19">
            <w:r>
              <w:rPr>
                <w:rFonts w:hint="eastAsia"/>
              </w:rPr>
              <w:t>带条纹的滚动条</w:t>
            </w:r>
            <w:r>
              <w:rPr>
                <w:rFonts w:hint="eastAsia"/>
              </w:rPr>
              <w:t xml:space="preserve"> </w:t>
            </w:r>
            <w:r w:rsidR="00B43B94">
              <w:rPr>
                <w:rFonts w:hint="eastAsia"/>
              </w:rPr>
              <w:t>progress</w:t>
            </w:r>
            <w:r w:rsidR="00B43B94">
              <w:t>-bar-striped</w:t>
            </w:r>
          </w:p>
          <w:p w:rsidR="00DD61DA" w:rsidRDefault="00DD61DA" w:rsidP="006E1C19">
            <w:r>
              <w:t>带动画的滚动条</w:t>
            </w:r>
            <w:r>
              <w:rPr>
                <w:rFonts w:hint="eastAsia"/>
              </w:rPr>
              <w:t xml:space="preserve"> progress</w:t>
            </w:r>
            <w:r>
              <w:t>-bar-animated</w:t>
            </w:r>
          </w:p>
        </w:tc>
      </w:tr>
    </w:tbl>
    <w:p w:rsidR="00FF7F4C" w:rsidRDefault="00ED7BC8" w:rsidP="006E1C19">
      <w:r>
        <w:rPr>
          <w:rFonts w:hint="eastAsia"/>
        </w:rPr>
        <w:t>六</w:t>
      </w:r>
      <w:r>
        <w:rPr>
          <w:rFonts w:hint="eastAsia"/>
        </w:rPr>
        <w:t>.</w:t>
      </w:r>
      <w:r>
        <w:t>S</w:t>
      </w:r>
      <w:r>
        <w:rPr>
          <w:rFonts w:hint="eastAsia"/>
        </w:rPr>
        <w:t>CSS</w:t>
      </w:r>
      <w:r w:rsidR="00FF7F4C">
        <w:rPr>
          <w:rFonts w:hint="eastAsia"/>
        </w:rPr>
        <w:t xml:space="preserve">  boot</w:t>
      </w:r>
      <w:r w:rsidR="00FF7F4C">
        <w:rPr>
          <w:rFonts w:hint="eastAsia"/>
        </w:rPr>
        <w:t>的重点，响应式</w:t>
      </w:r>
      <w:r w:rsidR="00FF7F4C">
        <w:rPr>
          <w:rFonts w:hint="eastAsia"/>
        </w:rPr>
        <w:t>+</w:t>
      </w:r>
      <w:r w:rsidR="00FF7F4C">
        <w:t>栅格</w:t>
      </w:r>
      <w:r w:rsidR="00FF7F4C">
        <w:rPr>
          <w:rFonts w:hint="eastAsia"/>
        </w:rPr>
        <w:t>+</w:t>
      </w:r>
      <w:r w:rsidR="00FF7F4C">
        <w:t>scss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F4C" w:rsidTr="00FF7F4C">
        <w:tc>
          <w:tcPr>
            <w:tcW w:w="8296" w:type="dxa"/>
          </w:tcPr>
          <w:p w:rsidR="00FF7F4C" w:rsidRDefault="00FF7F4C" w:rsidP="006E1C19">
            <w:r>
              <w:rPr>
                <w:rFonts w:hint="eastAsia"/>
              </w:rPr>
              <w:t>SCSS</w:t>
            </w:r>
            <w:r>
              <w:rPr>
                <w:rFonts w:hint="eastAsia"/>
              </w:rPr>
              <w:t>是动态样式语言</w:t>
            </w:r>
          </w:p>
          <w:p w:rsidR="00FF7F4C" w:rsidRDefault="00FF7F4C" w:rsidP="006E1C19">
            <w:r>
              <w:t>安装</w:t>
            </w:r>
            <w:r>
              <w:t>scss   32</w:t>
            </w:r>
            <w:r>
              <w:t>位</w:t>
            </w:r>
            <w:r>
              <w:t>nodejs</w:t>
            </w:r>
            <w:r>
              <w:rPr>
                <w:rFonts w:hint="eastAsia"/>
              </w:rPr>
              <w:t>8.11</w:t>
            </w:r>
            <w:r>
              <w:rPr>
                <w:rFonts w:hint="eastAsia"/>
              </w:rPr>
              <w:t>以上，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nodejs10.0</w:t>
            </w:r>
            <w:r>
              <w:rPr>
                <w:rFonts w:hint="eastAsia"/>
              </w:rPr>
              <w:t>以上</w:t>
            </w:r>
          </w:p>
        </w:tc>
      </w:tr>
    </w:tbl>
    <w:p w:rsidR="00FF7F4C" w:rsidRDefault="00FF7F4C" w:rsidP="006E1C19">
      <w:r>
        <w:rPr>
          <w:rFonts w:hint="eastAsia"/>
        </w:rPr>
        <w:t>1.css</w:t>
      </w:r>
      <w:r>
        <w:rPr>
          <w:rFonts w:hint="eastAsia"/>
        </w:rPr>
        <w:t>有几个缺点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F4C" w:rsidTr="00FF7F4C">
        <w:tc>
          <w:tcPr>
            <w:tcW w:w="8296" w:type="dxa"/>
          </w:tcPr>
          <w:p w:rsidR="00FF7F4C" w:rsidRDefault="00FF7F4C" w:rsidP="006E1C19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语法不够强大，没有变量和合理的样式复用机制</w:t>
            </w:r>
          </w:p>
          <w:p w:rsidR="00FF7F4C" w:rsidRDefault="00FF7F4C" w:rsidP="006E1C19">
            <w:r>
              <w:t>导致难以维护</w:t>
            </w:r>
          </w:p>
          <w:p w:rsidR="00D41835" w:rsidRDefault="00D41835" w:rsidP="006E1C19">
            <w:r>
              <w:t>我们可以使用动态的样式语言</w:t>
            </w:r>
            <w:r>
              <w:rPr>
                <w:rFonts w:hint="eastAsia"/>
              </w:rPr>
              <w:t>，</w:t>
            </w:r>
            <w:r>
              <w:t>赋予</w:t>
            </w:r>
            <w:r>
              <w:t>css</w:t>
            </w:r>
            <w:r>
              <w:t>新的特性</w:t>
            </w:r>
            <w:r>
              <w:rPr>
                <w:rFonts w:hint="eastAsia"/>
              </w:rPr>
              <w:t>，</w:t>
            </w:r>
          </w:p>
          <w:p w:rsidR="00D41835" w:rsidRDefault="00D41835" w:rsidP="006E1C19">
            <w:r>
              <w:t>提高样式语言的可维护性</w:t>
            </w:r>
          </w:p>
          <w:p w:rsidR="00D41835" w:rsidRDefault="00D41835" w:rsidP="006E1C19">
            <w:r>
              <w:t>常用的动态样式语言</w:t>
            </w:r>
          </w:p>
          <w:p w:rsidR="00D41835" w:rsidRDefault="00D41835" w:rsidP="006E1C19">
            <w:r>
              <w:rPr>
                <w:rFonts w:hint="eastAsia"/>
              </w:rPr>
              <w:t>1.scss/sass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scss</w:t>
            </w: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scss</w:t>
            </w:r>
            <w:r>
              <w:rPr>
                <w:rFonts w:hint="eastAsia"/>
              </w:rPr>
              <w:t>更接近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语法）</w:t>
            </w:r>
          </w:p>
          <w:p w:rsidR="00D41835" w:rsidRDefault="00D41835" w:rsidP="006E1C19">
            <w:r>
              <w:rPr>
                <w:rFonts w:hint="eastAsia"/>
              </w:rPr>
              <w:t>2.stylus</w:t>
            </w:r>
          </w:p>
          <w:p w:rsidR="00D41835" w:rsidRDefault="00D41835" w:rsidP="006E1C19">
            <w:r>
              <w:t>3.Less</w:t>
            </w:r>
          </w:p>
        </w:tc>
      </w:tr>
    </w:tbl>
    <w:p w:rsidR="00D41835" w:rsidRDefault="00D41835" w:rsidP="006E1C19">
      <w:r>
        <w:rPr>
          <w:rFonts w:hint="eastAsia"/>
        </w:rPr>
        <w:lastRenderedPageBreak/>
        <w:t>2.scss</w:t>
      </w:r>
      <w:r>
        <w:rPr>
          <w:rFonts w:hint="eastAsia"/>
        </w:rPr>
        <w:t>是什么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835" w:rsidTr="00D41835">
        <w:tc>
          <w:tcPr>
            <w:tcW w:w="8296" w:type="dxa"/>
          </w:tcPr>
          <w:p w:rsidR="00D41835" w:rsidRDefault="00D41835" w:rsidP="006E1C19">
            <w:r>
              <w:rPr>
                <w:rFonts w:hint="eastAsia"/>
              </w:rPr>
              <w:t>scss</w:t>
            </w:r>
            <w:r>
              <w:rPr>
                <w:rFonts w:hint="eastAsia"/>
              </w:rPr>
              <w:t>是一款强大的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辅助工具</w:t>
            </w:r>
          </w:p>
          <w:p w:rsidR="00D41835" w:rsidRDefault="00D41835" w:rsidP="006E1C19">
            <w:r>
              <w:t>它和</w:t>
            </w:r>
            <w:r>
              <w:t>css</w:t>
            </w:r>
            <w:r>
              <w:t>语法很像</w:t>
            </w:r>
            <w:r>
              <w:rPr>
                <w:rFonts w:hint="eastAsia"/>
              </w:rPr>
              <w:t>，</w:t>
            </w:r>
          </w:p>
          <w:p w:rsidR="00D41835" w:rsidRDefault="00D41835" w:rsidP="006E1C19">
            <w:r>
              <w:t>在</w:t>
            </w:r>
            <w:r>
              <w:t>css</w:t>
            </w:r>
            <w:r>
              <w:t>的基础上</w:t>
            </w:r>
            <w:r>
              <w:rPr>
                <w:rFonts w:hint="eastAsia"/>
              </w:rPr>
              <w:t>，</w:t>
            </w:r>
            <w:r>
              <w:t>添加了变量</w:t>
            </w:r>
            <w:r>
              <w:rPr>
                <w:rFonts w:hint="eastAsia"/>
              </w:rPr>
              <w:t>，</w:t>
            </w:r>
            <w:r>
              <w:t>嵌套</w:t>
            </w:r>
            <w:r>
              <w:rPr>
                <w:rFonts w:hint="eastAsia"/>
              </w:rPr>
              <w:t>，</w:t>
            </w:r>
            <w:r>
              <w:t>混合</w:t>
            </w:r>
            <w:r>
              <w:rPr>
                <w:rFonts w:hint="eastAsia"/>
              </w:rPr>
              <w:t>，</w:t>
            </w:r>
            <w:r>
              <w:t>导入</w:t>
            </w:r>
            <w:r>
              <w:rPr>
                <w:rFonts w:hint="eastAsia"/>
              </w:rPr>
              <w:t>，</w:t>
            </w:r>
            <w:r>
              <w:t>函数等高级功能</w:t>
            </w:r>
          </w:p>
          <w:p w:rsidR="00D41835" w:rsidRDefault="00D41835" w:rsidP="006E1C19">
            <w:r>
              <w:t>这些拓展功能和命令</w:t>
            </w:r>
            <w:r>
              <w:rPr>
                <w:rFonts w:hint="eastAsia"/>
              </w:rPr>
              <w:t>，</w:t>
            </w:r>
            <w:r>
              <w:t>让</w:t>
            </w:r>
            <w:r>
              <w:t>css</w:t>
            </w:r>
            <w:r>
              <w:t>更加的强大与优雅</w:t>
            </w:r>
          </w:p>
        </w:tc>
      </w:tr>
    </w:tbl>
    <w:p w:rsidR="00D41835" w:rsidRDefault="00D41835" w:rsidP="006E1C19"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scss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835" w:rsidTr="00D41835">
        <w:tc>
          <w:tcPr>
            <w:tcW w:w="8296" w:type="dxa"/>
          </w:tcPr>
          <w:p w:rsidR="00D41835" w:rsidRDefault="00D41835" w:rsidP="006E1C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使用发给大家的</w:t>
            </w:r>
            <w:r>
              <w:rPr>
                <w:rFonts w:hint="eastAsia"/>
              </w:rPr>
              <w:t>scss</w:t>
            </w:r>
            <w:r>
              <w:t xml:space="preserve">.rar </w:t>
            </w:r>
            <w:r>
              <w:t>解压缩</w:t>
            </w:r>
            <w:r>
              <w:rPr>
                <w:rFonts w:hint="eastAsia"/>
              </w:rPr>
              <w:t>，</w:t>
            </w:r>
            <w:r>
              <w:t>把所有文件复制进</w:t>
            </w:r>
            <w:r>
              <w:t>nodejs</w:t>
            </w:r>
            <w:r>
              <w:t>文件夹</w:t>
            </w:r>
          </w:p>
          <w:p w:rsidR="00D41835" w:rsidRDefault="00D41835" w:rsidP="006E1C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在线安装，保证电脑安装了</w:t>
            </w:r>
            <w:r>
              <w:rPr>
                <w:rFonts w:hint="eastAsia"/>
              </w:rPr>
              <w:t>npm</w:t>
            </w:r>
            <w:r>
              <w:rPr>
                <w:rFonts w:hint="eastAsia"/>
              </w:rPr>
              <w:t>插件</w:t>
            </w:r>
          </w:p>
          <w:p w:rsidR="00D65C4C" w:rsidRDefault="00D65C4C" w:rsidP="006E1C19">
            <w:r>
              <w:rPr>
                <w:rFonts w:hint="eastAsia"/>
              </w:rPr>
              <w:t xml:space="preserve"> npm install -g node-sass</w:t>
            </w:r>
          </w:p>
          <w:p w:rsidR="00D65C4C" w:rsidRDefault="00D65C4C" w:rsidP="006E1C19">
            <w:r>
              <w:t>3.</w:t>
            </w:r>
            <w:r>
              <w:t>验证是否安装成功</w:t>
            </w:r>
            <w:r>
              <w:rPr>
                <w:rFonts w:hint="eastAsia"/>
              </w:rPr>
              <w:t>。</w:t>
            </w:r>
          </w:p>
          <w:p w:rsidR="00D65C4C" w:rsidRDefault="00D65C4C" w:rsidP="006E1C1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cmd</w:t>
            </w:r>
            <w:r>
              <w:t xml:space="preserve">  node-sass </w:t>
            </w:r>
            <w:r>
              <w:rPr>
                <w:rFonts w:hint="eastAsia"/>
              </w:rPr>
              <w:t>-</w:t>
            </w:r>
            <w:r>
              <w:t xml:space="preserve">v </w:t>
            </w:r>
            <w:r>
              <w:t>显示版本</w:t>
            </w:r>
          </w:p>
        </w:tc>
      </w:tr>
    </w:tbl>
    <w:p w:rsidR="00D65C4C" w:rsidRDefault="00D65C4C" w:rsidP="006E1C19">
      <w:r>
        <w:rPr>
          <w:rFonts w:hint="eastAsia"/>
        </w:rPr>
        <w:t>4.scss</w:t>
      </w:r>
      <w:r>
        <w:rPr>
          <w:rFonts w:hint="eastAsia"/>
        </w:rPr>
        <w:t>文件转换成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C4C" w:rsidTr="00D65C4C">
        <w:tc>
          <w:tcPr>
            <w:tcW w:w="8296" w:type="dxa"/>
          </w:tcPr>
          <w:p w:rsidR="00D65C4C" w:rsidRDefault="00D65C4C" w:rsidP="006E1C19">
            <w:r>
              <w:rPr>
                <w:rFonts w:hint="eastAsia"/>
              </w:rPr>
              <w:t>scss</w:t>
            </w:r>
            <w:r>
              <w:rPr>
                <w:rFonts w:hint="eastAsia"/>
              </w:rPr>
              <w:t>运行服务器端，</w:t>
            </w:r>
          </w:p>
          <w:p w:rsidR="00D65C4C" w:rsidRDefault="00D65C4C" w:rsidP="006E1C19">
            <w:r>
              <w:t>前端页面如果想使用</w:t>
            </w:r>
            <w:r>
              <w:t>scss</w:t>
            </w:r>
            <w:r>
              <w:rPr>
                <w:rFonts w:hint="eastAsia"/>
              </w:rPr>
              <w:t>，</w:t>
            </w:r>
            <w:r>
              <w:t>需要先把</w:t>
            </w:r>
            <w:r>
              <w:t>scss</w:t>
            </w:r>
            <w:r>
              <w:t>文件转换成</w:t>
            </w:r>
            <w:r>
              <w:t>css</w:t>
            </w:r>
            <w:r>
              <w:t>文件</w:t>
            </w:r>
          </w:p>
        </w:tc>
      </w:tr>
    </w:tbl>
    <w:p w:rsidR="00150980" w:rsidRDefault="00933B02" w:rsidP="006E1C19">
      <w:r>
        <w:rPr>
          <w:rFonts w:hint="eastAsia"/>
        </w:rPr>
        <w:t>①单文件转换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980" w:rsidTr="00150980">
        <w:tc>
          <w:tcPr>
            <w:tcW w:w="8296" w:type="dxa"/>
          </w:tcPr>
          <w:p w:rsidR="00150980" w:rsidRDefault="00150980" w:rsidP="006E1C19">
            <w:r w:rsidRPr="00150980">
              <w:t>node-sass scss/01.scss css/01.css</w:t>
            </w:r>
          </w:p>
          <w:p w:rsidR="00150980" w:rsidRDefault="00150980" w:rsidP="006E1C19">
            <w:r>
              <w:t>注意路径问题</w:t>
            </w:r>
            <w:r>
              <w:rPr>
                <w:rFonts w:hint="eastAsia"/>
              </w:rPr>
              <w:t>，</w:t>
            </w:r>
            <w:r>
              <w:t>如果路径错误</w:t>
            </w:r>
            <w:r>
              <w:rPr>
                <w:rFonts w:hint="eastAsia"/>
              </w:rPr>
              <w:t>，</w:t>
            </w:r>
            <w:r>
              <w:t>会报错</w:t>
            </w:r>
          </w:p>
          <w:p w:rsidR="00150980" w:rsidRDefault="00150980" w:rsidP="006E1C19">
            <w:r w:rsidRPr="00150980">
              <w:t>An output directory must be specified when compiling a directory</w:t>
            </w:r>
          </w:p>
        </w:tc>
      </w:tr>
    </w:tbl>
    <w:p w:rsidR="00E33E56" w:rsidRDefault="00150980" w:rsidP="006E1C19">
      <w:r>
        <w:rPr>
          <w:rFonts w:hint="eastAsia"/>
        </w:rPr>
        <w:t>②多文件转换</w:t>
      </w:r>
      <w:r>
        <w:rPr>
          <w:rFonts w:hint="eastAsia"/>
        </w:rPr>
        <w:t>(</w:t>
      </w:r>
      <w:r>
        <w:rPr>
          <w:rFonts w:hint="eastAsia"/>
        </w:rPr>
        <w:t>一次转换一个文件夹中所有文件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3E56" w:rsidTr="00E33E56">
        <w:tc>
          <w:tcPr>
            <w:tcW w:w="8296" w:type="dxa"/>
          </w:tcPr>
          <w:p w:rsidR="00E33E56" w:rsidRPr="00E33E56" w:rsidRDefault="00E33E56" w:rsidP="006E1C19">
            <w:r w:rsidRPr="00E33E56">
              <w:t>node-sass scss</w:t>
            </w:r>
            <w:r>
              <w:t>(</w:t>
            </w:r>
            <w:r>
              <w:t>文件夹名称</w:t>
            </w:r>
            <w:r>
              <w:t>)</w:t>
            </w:r>
            <w:r w:rsidRPr="00E33E56">
              <w:t xml:space="preserve"> -o  css</w:t>
            </w:r>
            <w:r>
              <w:t>(</w:t>
            </w:r>
            <w:r>
              <w:t>文件夹名称</w:t>
            </w:r>
            <w:r>
              <w:t>)</w:t>
            </w:r>
          </w:p>
        </w:tc>
      </w:tr>
    </w:tbl>
    <w:p w:rsidR="00FA3E3E" w:rsidRDefault="00FA3E3E" w:rsidP="006E1C19">
      <w:r>
        <w:rPr>
          <w:rFonts w:hint="eastAsia"/>
        </w:rPr>
        <w:lastRenderedPageBreak/>
        <w:t>③单文件的监听（修改完</w:t>
      </w:r>
      <w:r>
        <w:rPr>
          <w:rFonts w:hint="eastAsia"/>
        </w:rPr>
        <w:t>.scss</w:t>
      </w:r>
      <w:r>
        <w:rPr>
          <w:rFonts w:hint="eastAsia"/>
        </w:rPr>
        <w:t>，一保存，自动转换成</w:t>
      </w:r>
      <w:r>
        <w:rPr>
          <w:rFonts w:hint="eastAsia"/>
        </w:rPr>
        <w:t>css</w:t>
      </w:r>
      <w:r>
        <w:rPr>
          <w:rFonts w:hint="eastAsia"/>
        </w:rPr>
        <w:t>文件）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3E3E" w:rsidTr="00FA3E3E">
        <w:tc>
          <w:tcPr>
            <w:tcW w:w="8296" w:type="dxa"/>
          </w:tcPr>
          <w:p w:rsidR="00FA3E3E" w:rsidRPr="00FA3E3E" w:rsidRDefault="00FA3E3E" w:rsidP="006E1C19">
            <w:r w:rsidRPr="00FA3E3E">
              <w:t xml:space="preserve">node-sass </w:t>
            </w:r>
            <w:r>
              <w:t xml:space="preserve"> </w:t>
            </w:r>
            <w:r w:rsidRPr="00FA3E3E">
              <w:rPr>
                <w:color w:val="FF0000"/>
              </w:rPr>
              <w:t xml:space="preserve">-w </w:t>
            </w:r>
            <w:r w:rsidRPr="00FA3E3E">
              <w:t xml:space="preserve"> scss/01.scss css/01.css</w:t>
            </w:r>
          </w:p>
        </w:tc>
      </w:tr>
    </w:tbl>
    <w:p w:rsidR="00FA3E3E" w:rsidRDefault="00FA3E3E" w:rsidP="006E1C19">
      <w:r>
        <w:rPr>
          <w:rFonts w:hint="eastAsia"/>
        </w:rPr>
        <w:t>④多文件的监听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3E3E" w:rsidTr="00FA3E3E">
        <w:tc>
          <w:tcPr>
            <w:tcW w:w="8296" w:type="dxa"/>
          </w:tcPr>
          <w:p w:rsidR="00FA3E3E" w:rsidRDefault="00FA3E3E" w:rsidP="006E1C19">
            <w:r>
              <w:rPr>
                <w:rFonts w:hint="eastAsia"/>
              </w:rPr>
              <w:t>node</w:t>
            </w:r>
            <w:r>
              <w:t>-sass -w scss -o css</w:t>
            </w:r>
          </w:p>
        </w:tc>
      </w:tr>
    </w:tbl>
    <w:p w:rsidR="00FF7F4C" w:rsidRDefault="00EB13F1" w:rsidP="006E1C19">
      <w:r>
        <w:rPr>
          <w:rFonts w:hint="eastAsia"/>
        </w:rPr>
        <w:t>七</w:t>
      </w:r>
      <w:r>
        <w:rPr>
          <w:rFonts w:hint="eastAsia"/>
        </w:rPr>
        <w:t>.scss</w:t>
      </w:r>
      <w:r>
        <w:t>语法</w:t>
      </w:r>
    </w:p>
    <w:p w:rsidR="00EB13F1" w:rsidRDefault="00EB13F1" w:rsidP="006E1C19">
      <w:r>
        <w:rPr>
          <w:rFonts w:hint="eastAsia"/>
        </w:rPr>
        <w:t>1.</w:t>
      </w:r>
      <w:r>
        <w:rPr>
          <w:rFonts w:hint="eastAsia"/>
        </w:rPr>
        <w:t>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3F1" w:rsidTr="007139D9">
        <w:tc>
          <w:tcPr>
            <w:tcW w:w="8296" w:type="dxa"/>
          </w:tcPr>
          <w:p w:rsidR="00EB13F1" w:rsidRDefault="00EB13F1" w:rsidP="006E1C19">
            <w:r>
              <w:t>以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开头，变量可以包含</w:t>
            </w:r>
            <w:r>
              <w:rPr>
                <w:rFonts w:hint="eastAsia"/>
              </w:rPr>
              <w:t>-</w:t>
            </w:r>
            <w:r>
              <w:t>和</w:t>
            </w:r>
            <w:r>
              <w:rPr>
                <w:rFonts w:hint="eastAsia"/>
              </w:rPr>
              <w:t>_,</w:t>
            </w:r>
            <w:r>
              <w:rPr>
                <w:rFonts w:hint="eastAsia"/>
              </w:rPr>
              <w:t>命名规则基本与选择器命名规则一致</w:t>
            </w:r>
          </w:p>
          <w:p w:rsidR="00EB13F1" w:rsidRDefault="00EB13F1" w:rsidP="006E1C19">
            <w:r>
              <w:rPr>
                <w:rFonts w:hint="eastAsia"/>
              </w:rPr>
              <w:t>$jd_red:#f10215</w:t>
            </w:r>
            <w:r>
              <w:rPr>
                <w:rFonts w:hint="eastAsia"/>
              </w:rPr>
              <w:t>；</w:t>
            </w:r>
          </w:p>
          <w:p w:rsidR="00B70F36" w:rsidRDefault="00B70F36" w:rsidP="006E1C19">
            <w:r>
              <w:rPr>
                <w:rFonts w:hint="eastAsia"/>
              </w:rPr>
              <w:t>注意：</w:t>
            </w:r>
          </w:p>
          <w:p w:rsidR="00B70F36" w:rsidRDefault="00B70F36" w:rsidP="006E1C19">
            <w:r>
              <w:t>变量声明在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内，只有当前选择器的样式可以使用这个变量。</w:t>
            </w:r>
          </w:p>
          <w:p w:rsidR="00BB59D1" w:rsidRDefault="00BB59D1" w:rsidP="006E1C19">
            <w:r>
              <w:rPr>
                <w:rFonts w:hint="eastAsia"/>
              </w:rPr>
              <w:t>!default</w:t>
            </w:r>
            <w:r>
              <w:rPr>
                <w:rFonts w:hint="eastAsia"/>
              </w:rPr>
              <w:t>规则，如果此变量在之前已经声明赋值了，那么就使用之前的值</w:t>
            </w:r>
          </w:p>
          <w:p w:rsidR="00BB59D1" w:rsidRDefault="00BB59D1" w:rsidP="006E1C19">
            <w:r>
              <w:t>如果此变量之前没有声明赋值</w:t>
            </w:r>
            <w:r>
              <w:rPr>
                <w:rFonts w:hint="eastAsia"/>
              </w:rPr>
              <w:t>，</w:t>
            </w:r>
            <w:r>
              <w:t>就使用现在的值</w:t>
            </w:r>
          </w:p>
          <w:p w:rsidR="007139D9" w:rsidRDefault="007139D9" w:rsidP="006E1C19">
            <w:r w:rsidRPr="007139D9">
              <w:t>$jd_red:#f00</w:t>
            </w:r>
            <w:r w:rsidRPr="007139D9">
              <w:rPr>
                <w:color w:val="FF0000"/>
              </w:rPr>
              <w:t xml:space="preserve"> !default</w:t>
            </w:r>
            <w:r w:rsidRPr="007139D9">
              <w:t>;</w:t>
            </w:r>
            <w:r>
              <w:t xml:space="preserve">  </w:t>
            </w:r>
          </w:p>
        </w:tc>
      </w:tr>
    </w:tbl>
    <w:p w:rsidR="006B6843" w:rsidRDefault="00345C7F" w:rsidP="006E1C19">
      <w:r>
        <w:rPr>
          <w:rFonts w:hint="eastAsia"/>
        </w:rPr>
        <w:t>2.</w:t>
      </w:r>
      <w:r>
        <w:rPr>
          <w:rFonts w:hint="eastAsia"/>
        </w:rPr>
        <w:t>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4"/>
        <w:gridCol w:w="3511"/>
      </w:tblGrid>
      <w:tr w:rsidR="000E1474" w:rsidTr="000E1474">
        <w:tc>
          <w:tcPr>
            <w:tcW w:w="2402" w:type="dxa"/>
            <w:shd w:val="clear" w:color="auto" w:fill="BDD6EE" w:themeFill="accent1" w:themeFillTint="66"/>
          </w:tcPr>
          <w:p w:rsidR="000E1474" w:rsidRPr="006B6843" w:rsidRDefault="000E1474" w:rsidP="006E1C19">
            <w:r>
              <w:t>scss</w:t>
            </w:r>
            <w:r>
              <w:t>文件</w:t>
            </w:r>
          </w:p>
        </w:tc>
        <w:tc>
          <w:tcPr>
            <w:tcW w:w="3511" w:type="dxa"/>
            <w:shd w:val="clear" w:color="auto" w:fill="A8D08D" w:themeFill="accent6" w:themeFillTint="99"/>
          </w:tcPr>
          <w:p w:rsidR="000E1474" w:rsidRPr="000E1474" w:rsidRDefault="000E1474" w:rsidP="006E1C19">
            <w:r>
              <w:t>css</w:t>
            </w:r>
            <w:r>
              <w:t>文件</w:t>
            </w:r>
          </w:p>
        </w:tc>
      </w:tr>
      <w:tr w:rsidR="000E1474" w:rsidTr="000E1474">
        <w:tc>
          <w:tcPr>
            <w:tcW w:w="2402" w:type="dxa"/>
            <w:shd w:val="clear" w:color="auto" w:fill="BDD6EE" w:themeFill="accent1" w:themeFillTint="66"/>
          </w:tcPr>
          <w:p w:rsidR="000E1474" w:rsidRPr="006B6843" w:rsidRDefault="000E1474" w:rsidP="006E1C19">
            <w:r w:rsidRPr="006B6843">
              <w:t>#content{</w:t>
            </w:r>
          </w:p>
          <w:p w:rsidR="000E1474" w:rsidRPr="006B6843" w:rsidRDefault="000E1474" w:rsidP="006E1C19">
            <w:r w:rsidRPr="006B6843">
              <w:t xml:space="preserve">  color:red;</w:t>
            </w:r>
          </w:p>
          <w:p w:rsidR="000E1474" w:rsidRPr="006B6843" w:rsidRDefault="000E1474" w:rsidP="006E1C19">
            <w:r w:rsidRPr="006B6843">
              <w:t xml:space="preserve">  h1{font-size:12px;}</w:t>
            </w:r>
          </w:p>
          <w:p w:rsidR="000E1474" w:rsidRPr="006B6843" w:rsidRDefault="000E1474" w:rsidP="006E1C19">
            <w:r w:rsidRPr="006B6843">
              <w:t xml:space="preserve">  p{background:#00f;</w:t>
            </w:r>
          </w:p>
          <w:p w:rsidR="000E1474" w:rsidRPr="006B6843" w:rsidRDefault="000E1474" w:rsidP="006E1C19">
            <w:r w:rsidRPr="006B6843">
              <w:t xml:space="preserve">    button{outline:0;}</w:t>
            </w:r>
          </w:p>
          <w:p w:rsidR="000E1474" w:rsidRPr="006B6843" w:rsidRDefault="000E1474" w:rsidP="006E1C19">
            <w:r w:rsidRPr="006B6843">
              <w:t xml:space="preserve">  }</w:t>
            </w:r>
          </w:p>
          <w:p w:rsidR="000E1474" w:rsidRDefault="000E1474" w:rsidP="006E1C19">
            <w:r w:rsidRPr="006B6843">
              <w:lastRenderedPageBreak/>
              <w:t>}</w:t>
            </w:r>
          </w:p>
          <w:p w:rsidR="000E1474" w:rsidRPr="000E1474" w:rsidRDefault="000E1474" w:rsidP="006E1C19">
            <w:r>
              <w:rPr>
                <w:rFonts w:hint="eastAsia"/>
              </w:rPr>
              <w:t>转换成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时，会自动变成后代选择器</w:t>
            </w:r>
          </w:p>
        </w:tc>
        <w:tc>
          <w:tcPr>
            <w:tcW w:w="3511" w:type="dxa"/>
            <w:shd w:val="clear" w:color="auto" w:fill="A8D08D" w:themeFill="accent6" w:themeFillTint="99"/>
          </w:tcPr>
          <w:p w:rsidR="000E1474" w:rsidRPr="000E1474" w:rsidRDefault="000E1474" w:rsidP="006E1C19">
            <w:r w:rsidRPr="000E1474">
              <w:lastRenderedPageBreak/>
              <w:t>#content {</w:t>
            </w:r>
          </w:p>
          <w:p w:rsidR="000E1474" w:rsidRDefault="000E1474" w:rsidP="006E1C19">
            <w:r w:rsidRPr="000E1474">
              <w:t xml:space="preserve">  color: red;</w:t>
            </w:r>
          </w:p>
          <w:p w:rsidR="000E1474" w:rsidRPr="000E1474" w:rsidRDefault="000E1474" w:rsidP="006E1C19">
            <w:r w:rsidRPr="000E1474">
              <w:t xml:space="preserve"> }</w:t>
            </w:r>
          </w:p>
          <w:p w:rsidR="000E1474" w:rsidRPr="000E1474" w:rsidRDefault="000E1474" w:rsidP="006E1C19">
            <w:r w:rsidRPr="000E1474">
              <w:t>#content h1 {</w:t>
            </w:r>
          </w:p>
          <w:p w:rsidR="000E1474" w:rsidRDefault="000E1474" w:rsidP="006E1C19">
            <w:r w:rsidRPr="000E1474">
              <w:t xml:space="preserve">    font-size: 12px; </w:t>
            </w:r>
          </w:p>
          <w:p w:rsidR="000E1474" w:rsidRPr="000E1474" w:rsidRDefault="000E1474" w:rsidP="006E1C19">
            <w:r w:rsidRPr="000E1474">
              <w:t>}</w:t>
            </w:r>
          </w:p>
          <w:p w:rsidR="000E1474" w:rsidRPr="000E1474" w:rsidRDefault="000E1474" w:rsidP="006E1C19">
            <w:r w:rsidRPr="000E1474">
              <w:lastRenderedPageBreak/>
              <w:t>#content p {</w:t>
            </w:r>
          </w:p>
          <w:p w:rsidR="000E1474" w:rsidRDefault="000E1474" w:rsidP="006E1C19">
            <w:r w:rsidRPr="000E1474">
              <w:t xml:space="preserve">    background: #00f; </w:t>
            </w:r>
          </w:p>
          <w:p w:rsidR="000E1474" w:rsidRPr="000E1474" w:rsidRDefault="000E1474" w:rsidP="006E1C19">
            <w:r w:rsidRPr="000E1474">
              <w:t>}</w:t>
            </w:r>
          </w:p>
          <w:p w:rsidR="000E1474" w:rsidRPr="000E1474" w:rsidRDefault="000E1474" w:rsidP="006E1C19">
            <w:r w:rsidRPr="000E1474">
              <w:t>#content p button {</w:t>
            </w:r>
          </w:p>
          <w:p w:rsidR="000E1474" w:rsidRDefault="000E1474" w:rsidP="006E1C19">
            <w:r w:rsidRPr="000E1474">
              <w:t xml:space="preserve">      outline: 0; </w:t>
            </w:r>
          </w:p>
          <w:p w:rsidR="000E1474" w:rsidRPr="000E1474" w:rsidRDefault="000E1474" w:rsidP="006E1C19">
            <w:r w:rsidRPr="000E1474">
              <w:t>}</w:t>
            </w:r>
          </w:p>
        </w:tc>
      </w:tr>
      <w:tr w:rsidR="000E1474" w:rsidTr="000E1474">
        <w:tc>
          <w:tcPr>
            <w:tcW w:w="2402" w:type="dxa"/>
            <w:shd w:val="clear" w:color="auto" w:fill="BDD6EE" w:themeFill="accent1" w:themeFillTint="66"/>
          </w:tcPr>
          <w:p w:rsidR="000E1474" w:rsidRDefault="000E1474" w:rsidP="006E1C19">
            <w:r>
              <w:lastRenderedPageBreak/>
              <w:t>伪类也可以嵌套</w:t>
            </w:r>
            <w:r>
              <w:rPr>
                <w:rFonts w:hint="eastAsia"/>
              </w:rPr>
              <w:t>，</w:t>
            </w:r>
            <w:r>
              <w:t>但是需要占位符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。不然会多一个空格</w:t>
            </w:r>
          </w:p>
          <w:p w:rsidR="000E1474" w:rsidRPr="000E1474" w:rsidRDefault="000E1474" w:rsidP="006E1C19">
            <w:r w:rsidRPr="000E1474">
              <w:t>a{</w:t>
            </w:r>
          </w:p>
          <w:p w:rsidR="000E1474" w:rsidRPr="000E1474" w:rsidRDefault="000E1474" w:rsidP="006E1C19">
            <w:r w:rsidRPr="000E1474">
              <w:t xml:space="preserve">  text-decoration:none;</w:t>
            </w:r>
          </w:p>
          <w:p w:rsidR="000E1474" w:rsidRPr="000E1474" w:rsidRDefault="000E1474" w:rsidP="006E1C19">
            <w:r w:rsidRPr="000E1474">
              <w:t>&amp;:hover{background:#f00;}</w:t>
            </w:r>
          </w:p>
          <w:p w:rsidR="000E1474" w:rsidRPr="000E1474" w:rsidRDefault="000E1474" w:rsidP="006E1C19">
            <w:r w:rsidRPr="000E1474">
              <w:t>}</w:t>
            </w:r>
          </w:p>
        </w:tc>
        <w:tc>
          <w:tcPr>
            <w:tcW w:w="3511" w:type="dxa"/>
            <w:shd w:val="clear" w:color="auto" w:fill="A8D08D" w:themeFill="accent6" w:themeFillTint="99"/>
          </w:tcPr>
          <w:p w:rsidR="000E1474" w:rsidRPr="000E1474" w:rsidRDefault="000E1474" w:rsidP="006E1C19">
            <w:r w:rsidRPr="000E1474">
              <w:t>a {</w:t>
            </w:r>
          </w:p>
          <w:p w:rsidR="000E1474" w:rsidRDefault="000E1474" w:rsidP="006E1C19">
            <w:r w:rsidRPr="000E1474">
              <w:t xml:space="preserve">  text-decoration: none; </w:t>
            </w:r>
          </w:p>
          <w:p w:rsidR="000E1474" w:rsidRPr="000E1474" w:rsidRDefault="000E1474" w:rsidP="006E1C19">
            <w:r w:rsidRPr="000E1474">
              <w:t>}</w:t>
            </w:r>
          </w:p>
          <w:p w:rsidR="000E1474" w:rsidRPr="000E1474" w:rsidRDefault="000E1474" w:rsidP="006E1C19">
            <w:r w:rsidRPr="000E1474">
              <w:t>a:hover {</w:t>
            </w:r>
          </w:p>
          <w:p w:rsidR="000E1474" w:rsidRDefault="000E1474" w:rsidP="006E1C19">
            <w:r w:rsidRPr="000E1474">
              <w:t xml:space="preserve">    background: #f00; </w:t>
            </w:r>
          </w:p>
          <w:p w:rsidR="000E1474" w:rsidRPr="000E1474" w:rsidRDefault="000E1474" w:rsidP="006E1C19">
            <w:r w:rsidRPr="000E1474">
              <w:t>}</w:t>
            </w:r>
          </w:p>
        </w:tc>
      </w:tr>
      <w:tr w:rsidR="000E1474" w:rsidTr="000E1474">
        <w:tc>
          <w:tcPr>
            <w:tcW w:w="2402" w:type="dxa"/>
            <w:shd w:val="clear" w:color="auto" w:fill="BDD6EE" w:themeFill="accent1" w:themeFillTint="66"/>
          </w:tcPr>
          <w:p w:rsidR="000E1474" w:rsidRDefault="000E1474" w:rsidP="006E1C19">
            <w:r>
              <w:t>单属性嵌套</w:t>
            </w:r>
          </w:p>
          <w:p w:rsidR="000E1474" w:rsidRPr="000E1474" w:rsidRDefault="000E1474" w:rsidP="006E1C19">
            <w:r w:rsidRPr="000E1474">
              <w:t>div{</w:t>
            </w:r>
          </w:p>
          <w:p w:rsidR="000E1474" w:rsidRPr="000E1474" w:rsidRDefault="000E1474" w:rsidP="006E1C19">
            <w:r w:rsidRPr="000E1474">
              <w:t xml:space="preserve">  border:{style: solid;width:10px;color:#ff0;}</w:t>
            </w:r>
          </w:p>
          <w:p w:rsidR="000E1474" w:rsidRDefault="000E1474" w:rsidP="006E1C19">
            <w:r w:rsidRPr="000E1474">
              <w:t>}</w:t>
            </w:r>
          </w:p>
        </w:tc>
        <w:tc>
          <w:tcPr>
            <w:tcW w:w="3511" w:type="dxa"/>
            <w:shd w:val="clear" w:color="auto" w:fill="A8D08D" w:themeFill="accent6" w:themeFillTint="99"/>
          </w:tcPr>
          <w:p w:rsidR="000E1474" w:rsidRPr="000E1474" w:rsidRDefault="000E1474" w:rsidP="006E1C19">
            <w:r w:rsidRPr="000E1474">
              <w:t>div {</w:t>
            </w:r>
          </w:p>
          <w:p w:rsidR="000E1474" w:rsidRPr="000E1474" w:rsidRDefault="000E1474" w:rsidP="006E1C19">
            <w:r w:rsidRPr="000E1474">
              <w:t xml:space="preserve">  border-style: solid;</w:t>
            </w:r>
          </w:p>
          <w:p w:rsidR="000E1474" w:rsidRPr="000E1474" w:rsidRDefault="000E1474" w:rsidP="006E1C19">
            <w:r w:rsidRPr="000E1474">
              <w:t xml:space="preserve">  border-width: 10px;</w:t>
            </w:r>
          </w:p>
          <w:p w:rsidR="000E1474" w:rsidRDefault="000E1474" w:rsidP="006E1C19">
            <w:r w:rsidRPr="000E1474">
              <w:t xml:space="preserve">  border-color: #ff0; </w:t>
            </w:r>
          </w:p>
          <w:p w:rsidR="000E1474" w:rsidRPr="000E1474" w:rsidRDefault="000E1474" w:rsidP="006E1C19">
            <w:r w:rsidRPr="000E1474">
              <w:t>}</w:t>
            </w:r>
          </w:p>
        </w:tc>
      </w:tr>
      <w:tr w:rsidR="000E1474" w:rsidTr="000E1474">
        <w:tc>
          <w:tcPr>
            <w:tcW w:w="2402" w:type="dxa"/>
            <w:shd w:val="clear" w:color="auto" w:fill="BDD6EE" w:themeFill="accent1" w:themeFillTint="66"/>
          </w:tcPr>
          <w:p w:rsidR="000E1474" w:rsidRDefault="000E1474" w:rsidP="006E1C19">
            <w:r>
              <w:t>群组嵌套</w:t>
            </w:r>
          </w:p>
          <w:p w:rsidR="000E1474" w:rsidRPr="000E1474" w:rsidRDefault="000E1474" w:rsidP="006E1C19">
            <w:r w:rsidRPr="000E1474">
              <w:t>div,h2,p{</w:t>
            </w:r>
          </w:p>
          <w:p w:rsidR="000E1474" w:rsidRPr="000E1474" w:rsidRDefault="000E1474" w:rsidP="006E1C19">
            <w:r w:rsidRPr="000E1474">
              <w:t xml:space="preserve">  a{color:#f00;}</w:t>
            </w:r>
          </w:p>
          <w:p w:rsidR="000E1474" w:rsidRDefault="000E1474" w:rsidP="006E1C19">
            <w:r w:rsidRPr="000E1474">
              <w:t>}</w:t>
            </w:r>
          </w:p>
        </w:tc>
        <w:tc>
          <w:tcPr>
            <w:tcW w:w="3511" w:type="dxa"/>
            <w:shd w:val="clear" w:color="auto" w:fill="A8D08D" w:themeFill="accent6" w:themeFillTint="99"/>
          </w:tcPr>
          <w:p w:rsidR="000E1474" w:rsidRPr="000E1474" w:rsidRDefault="000E1474" w:rsidP="006E1C19">
            <w:r w:rsidRPr="000E1474">
              <w:t>div a, h2 a, p a {</w:t>
            </w:r>
          </w:p>
          <w:p w:rsidR="000E1474" w:rsidRDefault="000E1474" w:rsidP="006E1C19">
            <w:r w:rsidRPr="000E1474">
              <w:t xml:space="preserve">  color: #f00; </w:t>
            </w:r>
          </w:p>
          <w:p w:rsidR="000E1474" w:rsidRPr="000E1474" w:rsidRDefault="000E1474" w:rsidP="006E1C19">
            <w:r w:rsidRPr="000E1474">
              <w:t>}</w:t>
            </w:r>
          </w:p>
        </w:tc>
      </w:tr>
    </w:tbl>
    <w:p w:rsidR="00A1306F" w:rsidRDefault="006514A8" w:rsidP="006E1C19">
      <w:r>
        <w:lastRenderedPageBreak/>
        <w:t>练习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14A8" w:rsidTr="006514A8">
        <w:tc>
          <w:tcPr>
            <w:tcW w:w="8296" w:type="dxa"/>
          </w:tcPr>
          <w:p w:rsidR="006514A8" w:rsidRDefault="006514A8" w:rsidP="006E1C1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200*</w:t>
            </w:r>
            <w:r>
              <w:t>200pxdiv</w:t>
            </w:r>
            <w:r>
              <w:rPr>
                <w:rFonts w:hint="eastAsia"/>
              </w:rPr>
              <w:t>，</w:t>
            </w:r>
          </w:p>
          <w:p w:rsidR="006514A8" w:rsidRDefault="006514A8" w:rsidP="006E1C19">
            <w:r>
              <w:t>红色背景</w:t>
            </w:r>
            <w:r>
              <w:rPr>
                <w:rFonts w:hint="eastAsia"/>
              </w:rPr>
              <w:t>，</w:t>
            </w:r>
            <w:r>
              <w:t>鼠标悬停时</w:t>
            </w:r>
            <w:r>
              <w:rPr>
                <w:rFonts w:hint="eastAsia"/>
              </w:rPr>
              <w:t>，</w:t>
            </w:r>
            <w:r>
              <w:t>过渡到黄色背景</w:t>
            </w:r>
            <w:r>
              <w:rPr>
                <w:rFonts w:hint="eastAsia"/>
              </w:rPr>
              <w:t>，</w:t>
            </w:r>
            <w:r>
              <w:t>并且变为</w:t>
            </w:r>
            <w:r>
              <w:rPr>
                <w:rFonts w:hint="eastAsia"/>
              </w:rPr>
              <w:t>圆形</w:t>
            </w:r>
          </w:p>
          <w:p w:rsidR="006514A8" w:rsidRDefault="006514A8" w:rsidP="006E1C19">
            <w:r>
              <w:t>使用</w:t>
            </w:r>
            <w:r>
              <w:t>scss</w:t>
            </w:r>
            <w:r>
              <w:t>进行编码</w:t>
            </w:r>
          </w:p>
        </w:tc>
      </w:tr>
    </w:tbl>
    <w:p w:rsidR="008C4C98" w:rsidRDefault="008C4C98" w:rsidP="006E1C19">
      <w:r>
        <w:rPr>
          <w:rFonts w:hint="eastAsia"/>
        </w:rPr>
        <w:t>3</w:t>
      </w:r>
      <w:r>
        <w:rPr>
          <w:rFonts w:hint="eastAsia"/>
        </w:rPr>
        <w:t>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4C98" w:rsidTr="008C4C98">
        <w:tc>
          <w:tcPr>
            <w:tcW w:w="8296" w:type="dxa"/>
          </w:tcPr>
          <w:p w:rsidR="008C4C98" w:rsidRDefault="008C4C98" w:rsidP="006E1C1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scss</w:t>
            </w:r>
            <w:r>
              <w:rPr>
                <w:rFonts w:hint="eastAsia"/>
              </w:rPr>
              <w:t>的语法中，如果一个</w:t>
            </w:r>
            <w:r>
              <w:rPr>
                <w:rFonts w:hint="eastAsia"/>
              </w:rPr>
              <w:t>scss</w:t>
            </w:r>
            <w:r>
              <w:rPr>
                <w:rFonts w:hint="eastAsia"/>
              </w:rPr>
              <w:t>文件以下滑线开头，那么这个文件就是一个局部</w:t>
            </w:r>
            <w:r>
              <w:rPr>
                <w:rFonts w:hint="eastAsia"/>
              </w:rPr>
              <w:t>scss</w:t>
            </w:r>
            <w:r>
              <w:rPr>
                <w:rFonts w:hint="eastAsia"/>
              </w:rPr>
              <w:t>文件</w:t>
            </w:r>
          </w:p>
          <w:p w:rsidR="008C4C98" w:rsidRDefault="008C4C98" w:rsidP="006E1C19">
            <w:r>
              <w:t>局部</w:t>
            </w:r>
            <w:r>
              <w:t>scss</w:t>
            </w:r>
            <w:r>
              <w:t>不会被转换成</w:t>
            </w:r>
            <w:r>
              <w:t>css</w:t>
            </w:r>
            <w:r>
              <w:t>文件</w:t>
            </w:r>
            <w:r>
              <w:rPr>
                <w:rFonts w:hint="eastAsia"/>
              </w:rPr>
              <w:t>。</w:t>
            </w:r>
          </w:p>
          <w:p w:rsidR="008C4C98" w:rsidRDefault="008C4C98" w:rsidP="006E1C19">
            <w:r>
              <w:t>一般情况下</w:t>
            </w:r>
            <w:r>
              <w:rPr>
                <w:rFonts w:hint="eastAsia"/>
              </w:rPr>
              <w:t>，</w:t>
            </w:r>
            <w:r>
              <w:t>我们会把局部</w:t>
            </w:r>
            <w:r>
              <w:t>scss</w:t>
            </w:r>
            <w:r>
              <w:t>文件导入进全局</w:t>
            </w:r>
            <w:r>
              <w:t>scss</w:t>
            </w:r>
            <w:r>
              <w:t>中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生成全局的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</w:t>
            </w:r>
          </w:p>
          <w:p w:rsidR="007634B0" w:rsidRDefault="007634B0" w:rsidP="006E1C19">
            <w:r>
              <w:t>局部</w:t>
            </w:r>
            <w:r>
              <w:t>scss</w:t>
            </w:r>
            <w:r>
              <w:t>文件</w:t>
            </w:r>
            <w:r>
              <w:rPr>
                <w:rFonts w:hint="eastAsia"/>
              </w:rPr>
              <w:t>_mycolor.scss</w:t>
            </w:r>
          </w:p>
          <w:p w:rsidR="007634B0" w:rsidRDefault="007634B0" w:rsidP="006E1C19">
            <w:r>
              <w:t>导入语法</w:t>
            </w:r>
            <w:r>
              <w:rPr>
                <w:rFonts w:hint="eastAsia"/>
              </w:rPr>
              <w:t xml:space="preserve"> @import</w:t>
            </w:r>
            <w:r>
              <w:t xml:space="preserve"> "mycolor"; </w:t>
            </w:r>
            <w:r>
              <w:t>这里不要开头的</w:t>
            </w:r>
            <w:r>
              <w:rPr>
                <w:rFonts w:hint="eastAsia"/>
              </w:rPr>
              <w:t>_,</w:t>
            </w:r>
            <w:r>
              <w:rPr>
                <w:rFonts w:hint="eastAsia"/>
              </w:rPr>
              <w:t>也不写后缀</w:t>
            </w:r>
          </w:p>
          <w:p w:rsidR="007634B0" w:rsidRDefault="007634B0" w:rsidP="006E1C19">
            <w:r>
              <w:t>局部文件被导入后</w:t>
            </w:r>
            <w:r>
              <w:rPr>
                <w:rFonts w:hint="eastAsia"/>
              </w:rPr>
              <w:t>，</w:t>
            </w:r>
            <w:r>
              <w:t>局部文件中样式</w:t>
            </w:r>
            <w:r>
              <w:rPr>
                <w:rFonts w:hint="eastAsia"/>
              </w:rPr>
              <w:t>，</w:t>
            </w:r>
            <w:r>
              <w:t>会在全局文件转换的</w:t>
            </w:r>
            <w:r>
              <w:t>css</w:t>
            </w:r>
            <w:r>
              <w:t>中生成</w:t>
            </w:r>
            <w:r>
              <w:rPr>
                <w:rFonts w:hint="eastAsia"/>
              </w:rPr>
              <w:t>，</w:t>
            </w:r>
          </w:p>
          <w:p w:rsidR="007634B0" w:rsidRPr="007634B0" w:rsidRDefault="007634B0" w:rsidP="006E1C19">
            <w:r>
              <w:t>同时局部文件声明的变量</w:t>
            </w:r>
            <w:r>
              <w:rPr>
                <w:rFonts w:hint="eastAsia"/>
              </w:rPr>
              <w:t>，</w:t>
            </w:r>
            <w:r>
              <w:t>可以在全局文件中使用</w:t>
            </w:r>
          </w:p>
        </w:tc>
      </w:tr>
    </w:tbl>
    <w:p w:rsidR="00A550A7" w:rsidRDefault="00A550A7" w:rsidP="006E1C19">
      <w:r>
        <w:rPr>
          <w:rFonts w:hint="eastAsia"/>
        </w:rPr>
        <w:t>4.</w:t>
      </w:r>
      <w:r>
        <w:rPr>
          <w:rFonts w:hint="eastAsia"/>
        </w:rPr>
        <w:t>混合器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0A7" w:rsidTr="00E54718">
        <w:tc>
          <w:tcPr>
            <w:tcW w:w="8296" w:type="dxa"/>
          </w:tcPr>
          <w:p w:rsidR="00A550A7" w:rsidRDefault="00A550A7" w:rsidP="006E1C19">
            <w:r>
              <w:rPr>
                <w:rFonts w:hint="eastAsia"/>
              </w:rPr>
              <w:t>把多个选择器都会使用的样式，封装进一个混合器</w:t>
            </w:r>
          </w:p>
          <w:p w:rsidR="00A550A7" w:rsidRDefault="00A550A7" w:rsidP="006E1C19">
            <w:r>
              <w:t>让需要使用的选择器去调用这个混合器</w:t>
            </w:r>
            <w:r>
              <w:rPr>
                <w:rFonts w:hint="eastAsia"/>
              </w:rPr>
              <w:t>。</w:t>
            </w:r>
          </w:p>
          <w:p w:rsidR="00A550A7" w:rsidRDefault="00A550A7" w:rsidP="006E1C19">
            <w:r>
              <w:t>实现代码重用</w:t>
            </w:r>
            <w:r w:rsidR="00E54718">
              <w:rPr>
                <w:rFonts w:hint="eastAsia"/>
              </w:rPr>
              <w:t>，</w:t>
            </w:r>
            <w:r w:rsidR="00E54718">
              <w:t>而且混合器可以带参数</w:t>
            </w:r>
            <w:r w:rsidR="00E54718">
              <w:rPr>
                <w:rFonts w:hint="eastAsia"/>
              </w:rPr>
              <w:t>，</w:t>
            </w:r>
            <w:r w:rsidR="00E54718">
              <w:t>更灵活</w:t>
            </w:r>
          </w:p>
          <w:p w:rsidR="00E54718" w:rsidRDefault="00E54718" w:rsidP="006E1C19">
            <w:r>
              <w:t>声明混合器</w:t>
            </w:r>
            <w:r>
              <w:rPr>
                <w:rFonts w:hint="eastAsia"/>
              </w:rPr>
              <w:t xml:space="preserve">  @mixin</w:t>
            </w:r>
            <w:r>
              <w:t xml:space="preserve"> </w:t>
            </w:r>
            <w:r>
              <w:t>混合器名称</w:t>
            </w:r>
            <w:r>
              <w:rPr>
                <w:rFonts w:hint="eastAsia"/>
              </w:rPr>
              <w:t>(</w:t>
            </w:r>
            <w: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2....){</w:t>
            </w:r>
            <w:r>
              <w:t>样式</w:t>
            </w:r>
            <w:r>
              <w:rPr>
                <w:rFonts w:hint="eastAsia"/>
              </w:rPr>
              <w:t>....}</w:t>
            </w:r>
          </w:p>
          <w:p w:rsidR="00E54718" w:rsidRDefault="00E54718" w:rsidP="006E1C19">
            <w:r>
              <w:t>调用混合器</w:t>
            </w:r>
            <w:r>
              <w:rPr>
                <w:rFonts w:hint="eastAsia"/>
              </w:rPr>
              <w:t xml:space="preserve">  @include</w:t>
            </w:r>
            <w:r>
              <w:t xml:space="preserve"> </w:t>
            </w:r>
            <w:r>
              <w:t>混合名称</w:t>
            </w:r>
            <w:r>
              <w:rPr>
                <w:rFonts w:hint="eastAsia"/>
              </w:rPr>
              <w:t>(</w:t>
            </w:r>
            <w:r>
              <w:t>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，值</w:t>
            </w:r>
            <w:r>
              <w:rPr>
                <w:rFonts w:hint="eastAsia"/>
              </w:rPr>
              <w:t>2....)</w:t>
            </w:r>
            <w:r>
              <w:t>;</w:t>
            </w:r>
          </w:p>
          <w:p w:rsidR="00E54718" w:rsidRDefault="00E54718" w:rsidP="006E1C19">
            <w:r>
              <w:t>ex:</w:t>
            </w:r>
          </w:p>
          <w:p w:rsidR="00E54718" w:rsidRPr="00E54718" w:rsidRDefault="00E54718" w:rsidP="006E1C19">
            <w:r w:rsidRPr="00E54718">
              <w:lastRenderedPageBreak/>
              <w:t>@mixin my_border($width,$color){</w:t>
            </w:r>
          </w:p>
          <w:p w:rsidR="00E54718" w:rsidRPr="00E54718" w:rsidRDefault="00E54718" w:rsidP="006E1C19">
            <w:r w:rsidRPr="00E54718">
              <w:t xml:space="preserve">  border:$width solid $color;</w:t>
            </w:r>
          </w:p>
          <w:p w:rsidR="00E54718" w:rsidRPr="00E54718" w:rsidRDefault="00E54718" w:rsidP="006E1C19">
            <w:r w:rsidRPr="00E54718">
              <w:t xml:space="preserve">  border-radius:50%;</w:t>
            </w:r>
          </w:p>
          <w:p w:rsidR="00E54718" w:rsidRPr="00E54718" w:rsidRDefault="00E54718" w:rsidP="006E1C19">
            <w:r w:rsidRPr="00E54718">
              <w:t xml:space="preserve">  box-shadow:1px 1px 1px 1px $color;</w:t>
            </w:r>
          </w:p>
          <w:p w:rsidR="00E54718" w:rsidRDefault="00E54718" w:rsidP="006E1C19">
            <w:r w:rsidRPr="00E54718">
              <w:t>}</w:t>
            </w:r>
          </w:p>
          <w:p w:rsidR="00E54718" w:rsidRDefault="00E54718" w:rsidP="006E1C19">
            <w:r>
              <w:t>p{@include my</w:t>
            </w:r>
            <w:r>
              <w:rPr>
                <w:rFonts w:hint="eastAsia"/>
              </w:rPr>
              <w:t>_</w:t>
            </w:r>
            <w:r>
              <w:t>border(1px,#ff0)};</w:t>
            </w:r>
          </w:p>
          <w:p w:rsidR="00E54718" w:rsidRDefault="00E54718" w:rsidP="006E1C19">
            <w:r>
              <w:t>div{@include my</w:t>
            </w:r>
            <w:r>
              <w:rPr>
                <w:rFonts w:hint="eastAsia"/>
              </w:rPr>
              <w:t>_</w:t>
            </w:r>
            <w:r>
              <w:t>border(3px,#fff)};</w:t>
            </w:r>
          </w:p>
          <w:p w:rsidR="00E54718" w:rsidRDefault="00E54718" w:rsidP="006E1C19">
            <w:r>
              <w:t>#main{@include my</w:t>
            </w:r>
            <w:r>
              <w:rPr>
                <w:rFonts w:hint="eastAsia"/>
              </w:rPr>
              <w:t>_</w:t>
            </w:r>
            <w:r>
              <w:t>border(5px,#f00)};</w:t>
            </w:r>
          </w:p>
        </w:tc>
      </w:tr>
    </w:tbl>
    <w:p w:rsidR="006F78A8" w:rsidRDefault="006F78A8" w:rsidP="006E1C19"/>
    <w:p w:rsidR="000E7F2E" w:rsidRDefault="000955AF" w:rsidP="006E1C19">
      <w:r>
        <w:t>作业</w:t>
      </w:r>
    </w:p>
    <w:p w:rsidR="000955AF" w:rsidRDefault="000955AF" w:rsidP="006E1C19">
      <w:r>
        <w:rPr>
          <w:rFonts w:hint="eastAsia"/>
        </w:rPr>
        <w:t>1.</w:t>
      </w:r>
      <w:r>
        <w:rPr>
          <w:rFonts w:hint="eastAsia"/>
        </w:rPr>
        <w:t>面包屑导航</w:t>
      </w:r>
    </w:p>
    <w:p w:rsidR="000955AF" w:rsidRDefault="000955AF" w:rsidP="006E1C19">
      <w:r>
        <w:rPr>
          <w:noProof/>
        </w:rPr>
        <w:drawing>
          <wp:inline distT="0" distB="0" distL="0" distR="0" wp14:anchorId="7363305D" wp14:editId="3F4361A3">
            <wp:extent cx="2447619" cy="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2E" w:rsidRDefault="00BA40C1" w:rsidP="006E1C19">
      <w:r>
        <w:rPr>
          <w:rFonts w:hint="eastAsia"/>
        </w:rPr>
        <w:t>2.</w:t>
      </w:r>
      <w:r>
        <w:rPr>
          <w:rFonts w:hint="eastAsia"/>
        </w:rPr>
        <w:t>使用栅格完成</w:t>
      </w:r>
      <w:r>
        <w:rPr>
          <w:rFonts w:hint="eastAsia"/>
        </w:rPr>
        <w:t>header</w:t>
      </w:r>
    </w:p>
    <w:p w:rsidR="00BA40C1" w:rsidRDefault="00BA40C1" w:rsidP="006E1C19">
      <w:r>
        <w:rPr>
          <w:noProof/>
        </w:rPr>
        <w:drawing>
          <wp:inline distT="0" distB="0" distL="0" distR="0" wp14:anchorId="17057BD1" wp14:editId="486BACFC">
            <wp:extent cx="2678400" cy="4320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C1" w:rsidRDefault="00BA40C1" w:rsidP="006E1C19">
      <w:r>
        <w:rPr>
          <w:rFonts w:hint="eastAsia"/>
        </w:rPr>
        <w:t>3.</w:t>
      </w:r>
      <w:r>
        <w:rPr>
          <w:rFonts w:hint="eastAsia"/>
        </w:rPr>
        <w:t>使用栅格完成</w:t>
      </w:r>
      <w:r>
        <w:rPr>
          <w:rFonts w:hint="eastAsia"/>
        </w:rPr>
        <w:t>footer</w:t>
      </w:r>
      <w:r>
        <w:br/>
      </w:r>
      <w:r>
        <w:rPr>
          <w:noProof/>
        </w:rPr>
        <w:drawing>
          <wp:inline distT="0" distB="0" distL="0" distR="0" wp14:anchorId="65D811E4" wp14:editId="2D334992">
            <wp:extent cx="2566800" cy="10728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6E" w:rsidRDefault="00A1306F" w:rsidP="006E1C19">
      <w:r>
        <w:t>提高题</w:t>
      </w:r>
      <w:r>
        <w:rPr>
          <w:rFonts w:hint="eastAsia"/>
        </w:rPr>
        <w:t>：</w:t>
      </w:r>
    </w:p>
    <w:p w:rsidR="00375651" w:rsidRPr="00375651" w:rsidRDefault="00A1306F" w:rsidP="006E1C19">
      <w:r>
        <w:rPr>
          <w:noProof/>
        </w:rPr>
        <w:drawing>
          <wp:inline distT="0" distB="0" distL="0" distR="0" wp14:anchorId="239A358A" wp14:editId="6E04BE41">
            <wp:extent cx="2876190" cy="4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51" w:rsidRPr="00375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8C"/>
    <w:rsid w:val="000955AF"/>
    <w:rsid w:val="000E1474"/>
    <w:rsid w:val="000E3A50"/>
    <w:rsid w:val="000E7F2E"/>
    <w:rsid w:val="00121EA1"/>
    <w:rsid w:val="0014264F"/>
    <w:rsid w:val="00150980"/>
    <w:rsid w:val="001E7FFC"/>
    <w:rsid w:val="00207888"/>
    <w:rsid w:val="0022640B"/>
    <w:rsid w:val="002713F2"/>
    <w:rsid w:val="0027663C"/>
    <w:rsid w:val="002B7BA2"/>
    <w:rsid w:val="002C0B95"/>
    <w:rsid w:val="00345C7F"/>
    <w:rsid w:val="00357E93"/>
    <w:rsid w:val="00375651"/>
    <w:rsid w:val="0041178C"/>
    <w:rsid w:val="00452105"/>
    <w:rsid w:val="00481C13"/>
    <w:rsid w:val="005B6F86"/>
    <w:rsid w:val="006231AF"/>
    <w:rsid w:val="006514A8"/>
    <w:rsid w:val="006B18B7"/>
    <w:rsid w:val="006B6843"/>
    <w:rsid w:val="006E1C19"/>
    <w:rsid w:val="006F78A8"/>
    <w:rsid w:val="007139D9"/>
    <w:rsid w:val="007634B0"/>
    <w:rsid w:val="008C4C98"/>
    <w:rsid w:val="009246AE"/>
    <w:rsid w:val="00930A0E"/>
    <w:rsid w:val="00933B02"/>
    <w:rsid w:val="009509A1"/>
    <w:rsid w:val="009D0641"/>
    <w:rsid w:val="00A1306F"/>
    <w:rsid w:val="00A550A7"/>
    <w:rsid w:val="00AD356E"/>
    <w:rsid w:val="00AE6E48"/>
    <w:rsid w:val="00AF60D8"/>
    <w:rsid w:val="00B02B48"/>
    <w:rsid w:val="00B24F13"/>
    <w:rsid w:val="00B4031D"/>
    <w:rsid w:val="00B437CE"/>
    <w:rsid w:val="00B43B94"/>
    <w:rsid w:val="00B70F36"/>
    <w:rsid w:val="00BA40C1"/>
    <w:rsid w:val="00BB59D1"/>
    <w:rsid w:val="00BC5200"/>
    <w:rsid w:val="00C12993"/>
    <w:rsid w:val="00C52A09"/>
    <w:rsid w:val="00C63FB3"/>
    <w:rsid w:val="00D41835"/>
    <w:rsid w:val="00D65C4C"/>
    <w:rsid w:val="00DD61DA"/>
    <w:rsid w:val="00E33E56"/>
    <w:rsid w:val="00E54718"/>
    <w:rsid w:val="00EB13F1"/>
    <w:rsid w:val="00ED7BC8"/>
    <w:rsid w:val="00EF5125"/>
    <w:rsid w:val="00FA3E3E"/>
    <w:rsid w:val="00FA3F68"/>
    <w:rsid w:val="00FB07CF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19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E1C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1C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19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E1C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1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UID</cp:lastModifiedBy>
  <cp:revision>121</cp:revision>
  <dcterms:created xsi:type="dcterms:W3CDTF">2019-06-21T00:53:00Z</dcterms:created>
  <dcterms:modified xsi:type="dcterms:W3CDTF">2019-06-24T08:41:00Z</dcterms:modified>
</cp:coreProperties>
</file>