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1C9" w:rsidRDefault="000F71C9">
      <w:r>
        <w:rPr>
          <w:rFonts w:hint="eastAsia"/>
        </w:rPr>
        <w:t xml:space="preserve">1. </w:t>
      </w:r>
      <w:r>
        <w:rPr>
          <w:rFonts w:hint="eastAsia"/>
        </w:rPr>
        <w:t>显示隐藏文件夹</w:t>
      </w:r>
      <w:r>
        <w:br/>
        <w:t xml:space="preserve">  </w:t>
      </w:r>
      <w:r w:rsidR="00F35D2D">
        <w:rPr>
          <w:noProof/>
        </w:rPr>
        <w:drawing>
          <wp:inline distT="0" distB="0" distL="0" distR="0" wp14:anchorId="0C20C0FE" wp14:editId="64807420">
            <wp:extent cx="2926800" cy="1328400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8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98" w:rsidRDefault="00914F91">
      <w:r>
        <w:rPr>
          <w:noProof/>
        </w:rPr>
        <w:drawing>
          <wp:inline distT="0" distB="0" distL="0" distR="0" wp14:anchorId="64F863FA" wp14:editId="51F0A11C">
            <wp:extent cx="1692000" cy="23292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23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9D" w:rsidRDefault="0061159D">
      <w:r>
        <w:rPr>
          <w:rFonts w:hint="eastAsia"/>
        </w:rPr>
        <w:t xml:space="preserve">2. </w:t>
      </w:r>
      <w:r>
        <w:rPr>
          <w:rFonts w:hint="eastAsia"/>
        </w:rPr>
        <w:t>然后，找到</w:t>
      </w:r>
      <w:r>
        <w:rPr>
          <w:rFonts w:hint="eastAsia"/>
        </w:rPr>
        <w:t>vs</w:t>
      </w:r>
      <w:r>
        <w:t xml:space="preserve"> code</w:t>
      </w:r>
      <w:r>
        <w:t>代码片段目录</w:t>
      </w:r>
    </w:p>
    <w:p w:rsidR="0061159D" w:rsidRDefault="00CE1F4A">
      <w:r>
        <w:rPr>
          <w:rFonts w:hint="eastAsia"/>
        </w:rPr>
        <w:t xml:space="preserve">  </w:t>
      </w:r>
      <w:r w:rsidR="00324483" w:rsidRPr="00324483">
        <w:t>C:\Users\web\AppData\Roaming\Code\User\snippets</w:t>
      </w:r>
    </w:p>
    <w:p w:rsidR="00324483" w:rsidRDefault="00324483">
      <w:pPr>
        <w:rPr>
          <w:rFonts w:hint="eastAsia"/>
        </w:rPr>
      </w:pPr>
      <w:r>
        <w:t xml:space="preserve">3. </w:t>
      </w:r>
      <w:r>
        <w:t>将</w:t>
      </w:r>
      <w:r w:rsidR="009105BF" w:rsidRPr="009105BF">
        <w:t>vue-html.code-snippets</w:t>
      </w:r>
      <w:r w:rsidR="009105BF">
        <w:t xml:space="preserve">, </w:t>
      </w:r>
      <w:r w:rsidR="009105BF">
        <w:t>拷贝到这个目录下</w:t>
      </w:r>
      <w:r w:rsidR="009105BF">
        <w:rPr>
          <w:rFonts w:hint="eastAsia"/>
        </w:rPr>
        <w:t>。</w:t>
      </w:r>
      <w:r w:rsidR="009105BF">
        <w:t>重启</w:t>
      </w:r>
      <w:r w:rsidR="009105BF">
        <w:rPr>
          <w:rFonts w:hint="eastAsia"/>
        </w:rPr>
        <w:t>vs</w:t>
      </w:r>
      <w:r w:rsidR="009105BF">
        <w:t xml:space="preserve"> </w:t>
      </w:r>
      <w:bookmarkStart w:id="0" w:name="_GoBack"/>
      <w:bookmarkEnd w:id="0"/>
      <w:r w:rsidR="009105BF">
        <w:rPr>
          <w:rFonts w:hint="eastAsia"/>
        </w:rPr>
        <w:t>code</w:t>
      </w:r>
    </w:p>
    <w:sectPr w:rsidR="00324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F1"/>
    <w:rsid w:val="000F71C9"/>
    <w:rsid w:val="00324483"/>
    <w:rsid w:val="00437DF1"/>
    <w:rsid w:val="0061159D"/>
    <w:rsid w:val="006D0A98"/>
    <w:rsid w:val="009105BF"/>
    <w:rsid w:val="00914F91"/>
    <w:rsid w:val="009C351B"/>
    <w:rsid w:val="00CE1F4A"/>
    <w:rsid w:val="00EE41CC"/>
    <w:rsid w:val="00F3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95B83-5014-470C-8F14-05D8696B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</cp:revision>
  <dcterms:created xsi:type="dcterms:W3CDTF">2019-07-22T04:12:00Z</dcterms:created>
  <dcterms:modified xsi:type="dcterms:W3CDTF">2019-07-22T04:16:00Z</dcterms:modified>
</cp:coreProperties>
</file>