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46FB4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РОЛЕЙ И ДОСТУП К ФУНКЦИОНАЛУ</w:t>
      </w:r>
    </w:p>
    <w:p w14:paraId="216E0D22" w14:textId="0275E149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Документ:</w:t>
      </w:r>
      <w:r w:rsidRPr="005667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Матрица доступа по ролям</w:t>
      </w:r>
      <w:r w:rsidRPr="005667E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Роли:</w:t>
      </w:r>
      <w:r w:rsidRPr="005667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Администратор, Методист, Лаборант, Техник</w:t>
      </w:r>
    </w:p>
    <w:p w14:paraId="15FA996F" w14:textId="77777777" w:rsidR="005667E8" w:rsidRPr="005667E8" w:rsidRDefault="00A421EA" w:rsidP="00566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7C40FF">
          <v:rect id="_x0000_i1025" style="width:0;height:1.5pt" o:hralign="center" o:hrstd="t" o:hr="t" fillcolor="#a0a0a0" stroked="f"/>
        </w:pict>
      </w:r>
    </w:p>
    <w:p w14:paraId="49DD071F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Общее описание ролей</w:t>
      </w:r>
    </w:p>
    <w:p w14:paraId="14479723" w14:textId="77777777" w:rsidR="007D6755" w:rsidRDefault="007D6755" w:rsidP="007D6755">
      <w:pPr>
        <w:pStyle w:val="ds-markdown-paragraph"/>
      </w:pPr>
      <w:r>
        <w:rPr>
          <w:rStyle w:val="a3"/>
        </w:rPr>
        <w:t>Администратор</w:t>
      </w:r>
      <w:r>
        <w:t xml:space="preserve"> — полный доступ ко всем разделам системы: управление пользователями, оборудованием, занятиями, шаблонами, ремонтами, отчётами, настройками, импорт и экспорт данных. Единственная роль, которая может полностью удалять оборудование, пользователей и настройки системы.</w:t>
      </w:r>
    </w:p>
    <w:p w14:paraId="197DD36A" w14:textId="77777777" w:rsidR="007D6755" w:rsidRDefault="007D6755" w:rsidP="007D6755">
      <w:pPr>
        <w:pStyle w:val="ds-markdown-paragraph"/>
      </w:pPr>
      <w:r>
        <w:rPr>
          <w:rStyle w:val="a3"/>
        </w:rPr>
        <w:t>Методист</w:t>
      </w:r>
      <w:r>
        <w:t xml:space="preserve"> — работа с учебным процессом и оборудованием: создание, редактирование и удаление шаблонов и занятий, создание и редактирование оборудования, создание и редактирование заявок на ремонт (без закрытия), просмотр отчётов и аналитики, экспорт данных. Может импортировать оборудование из Excel.</w:t>
      </w:r>
    </w:p>
    <w:p w14:paraId="0B2437BE" w14:textId="77777777" w:rsidR="007D6755" w:rsidRDefault="007D6755" w:rsidP="007D6755">
      <w:pPr>
        <w:pStyle w:val="ds-markdown-paragraph"/>
      </w:pPr>
      <w:r>
        <w:rPr>
          <w:rStyle w:val="a3"/>
        </w:rPr>
        <w:t>Лаборант</w:t>
      </w:r>
      <w:r>
        <w:t xml:space="preserve"> — работа с учебным процессом: создание, редактирование и удаление шаблонов занятий, создание, редактирование и удаление занятий, отметка занятий как «Проведено», отмена занятий, деактивация шаблонов, синхронизация оборудования с занятиями. Не имеет доступа к оборудованию, ремонтам, учёту времени и логам.</w:t>
      </w:r>
    </w:p>
    <w:p w14:paraId="077B2A46" w14:textId="77777777" w:rsidR="007D6755" w:rsidRDefault="007D6755" w:rsidP="007D6755">
      <w:pPr>
        <w:pStyle w:val="ds-markdown-paragraph"/>
      </w:pPr>
      <w:r>
        <w:rPr>
          <w:rStyle w:val="a3"/>
        </w:rPr>
        <w:t>Техник</w:t>
      </w:r>
      <w:r>
        <w:t xml:space="preserve"> — работа с оборудованием и ремонтами: добавление, редактирование, удаление (в архив), восстановление из архива и архивирование проблемного оборудования, работа с фото и дополнительными файлами, управление тегами, создание, редактирование, закрытие и удаление заявок на ремонт, изменение информации о том, кто закрыл заявку, просмотр учёта времени и отчётов по нему. Не имеет доступа к шаблонам занятий и созданию занятий.</w:t>
      </w:r>
    </w:p>
    <w:p w14:paraId="52DE146E" w14:textId="59A26375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Страница «Оборудование»</w:t>
      </w:r>
    </w:p>
    <w:p w14:paraId="2CC2A890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Функционал: список с фильтрами, карточка, создание/редактирование, фото, доп. файлы, теги, импорт/экспорт Excel, архивирование, восстановление, полное удаление, массовое архивирование.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62"/>
        <w:gridCol w:w="951"/>
        <w:gridCol w:w="1272"/>
        <w:gridCol w:w="1265"/>
        <w:gridCol w:w="1018"/>
      </w:tblGrid>
      <w:tr w:rsidR="005667E8" w:rsidRPr="005667E8" w14:paraId="22437BB2" w14:textId="77777777" w:rsidTr="005667E8">
        <w:tc>
          <w:tcPr>
            <w:tcW w:w="0" w:type="auto"/>
            <w:hideMark/>
          </w:tcPr>
          <w:p w14:paraId="42C965AB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434E244B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</w:t>
            </w:r>
          </w:p>
        </w:tc>
        <w:tc>
          <w:tcPr>
            <w:tcW w:w="0" w:type="auto"/>
            <w:hideMark/>
          </w:tcPr>
          <w:p w14:paraId="27D31C8D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Методист</w:t>
            </w:r>
          </w:p>
        </w:tc>
        <w:tc>
          <w:tcPr>
            <w:tcW w:w="0" w:type="auto"/>
            <w:hideMark/>
          </w:tcPr>
          <w:p w14:paraId="68FB15C0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0" w:type="auto"/>
            <w:hideMark/>
          </w:tcPr>
          <w:p w14:paraId="037E605D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Техник</w:t>
            </w:r>
          </w:p>
        </w:tc>
      </w:tr>
      <w:tr w:rsidR="005667E8" w:rsidRPr="005667E8" w14:paraId="65B07A43" w14:textId="77777777" w:rsidTr="005667E8">
        <w:tc>
          <w:tcPr>
            <w:tcW w:w="0" w:type="auto"/>
            <w:hideMark/>
          </w:tcPr>
          <w:p w14:paraId="11ED2014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</w:t>
            </w:r>
          </w:p>
        </w:tc>
        <w:tc>
          <w:tcPr>
            <w:tcW w:w="0" w:type="auto"/>
            <w:hideMark/>
          </w:tcPr>
          <w:p w14:paraId="50F44C86" w14:textId="787EAB7C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7287F6E" w14:textId="4FB16D7D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7AD7520" w14:textId="0B497E56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473487B" w14:textId="5FF915F2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3714F1B5" w14:textId="77777777" w:rsidTr="005667E8">
        <w:tc>
          <w:tcPr>
            <w:tcW w:w="0" w:type="auto"/>
            <w:hideMark/>
          </w:tcPr>
          <w:p w14:paraId="3E4F458A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карточки</w:t>
            </w:r>
          </w:p>
        </w:tc>
        <w:tc>
          <w:tcPr>
            <w:tcW w:w="0" w:type="auto"/>
            <w:hideMark/>
          </w:tcPr>
          <w:p w14:paraId="022B99E0" w14:textId="74940413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DBAD893" w14:textId="3341A2AE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4137411" w14:textId="4D97B105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95899E6" w14:textId="6C2091E0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3E0C5953" w14:textId="77777777" w:rsidTr="005667E8">
        <w:tc>
          <w:tcPr>
            <w:tcW w:w="0" w:type="auto"/>
            <w:hideMark/>
          </w:tcPr>
          <w:p w14:paraId="39898ED6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hideMark/>
          </w:tcPr>
          <w:p w14:paraId="6D3978AA" w14:textId="11D85D2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0D6F231" w14:textId="2172CBF8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11612F2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6E1C341" w14:textId="5BBAD6F3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03C3201D" w14:textId="77777777" w:rsidTr="005667E8">
        <w:tc>
          <w:tcPr>
            <w:tcW w:w="0" w:type="auto"/>
            <w:hideMark/>
          </w:tcPr>
          <w:p w14:paraId="7ACB8E47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hideMark/>
          </w:tcPr>
          <w:p w14:paraId="6E1E44C8" w14:textId="54AF085F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A41AAC3" w14:textId="6EDE269D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440C94A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476FC8B" w14:textId="4C96CEA1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3CE534CA" w14:textId="77777777" w:rsidTr="005667E8">
        <w:tc>
          <w:tcPr>
            <w:tcW w:w="0" w:type="auto"/>
            <w:hideMark/>
          </w:tcPr>
          <w:p w14:paraId="6FB3B42D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(в архив)</w:t>
            </w:r>
          </w:p>
        </w:tc>
        <w:tc>
          <w:tcPr>
            <w:tcW w:w="0" w:type="auto"/>
            <w:hideMark/>
          </w:tcPr>
          <w:p w14:paraId="5C1412AA" w14:textId="2762562E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91CE864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350BF5A2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6DB0F43" w14:textId="64FB78C2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39BF64D8" w14:textId="77777777" w:rsidTr="005667E8">
        <w:tc>
          <w:tcPr>
            <w:tcW w:w="0" w:type="auto"/>
            <w:hideMark/>
          </w:tcPr>
          <w:p w14:paraId="4026ECBE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удаление</w:t>
            </w:r>
          </w:p>
        </w:tc>
        <w:tc>
          <w:tcPr>
            <w:tcW w:w="0" w:type="auto"/>
            <w:hideMark/>
          </w:tcPr>
          <w:p w14:paraId="30551A2E" w14:textId="0C4A2086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BDA126E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801D6E3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499D7C89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5667E8" w:rsidRPr="005667E8" w14:paraId="486A144D" w14:textId="77777777" w:rsidTr="005667E8">
        <w:tc>
          <w:tcPr>
            <w:tcW w:w="0" w:type="auto"/>
            <w:hideMark/>
          </w:tcPr>
          <w:p w14:paraId="7E8C7A79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Восстановление из архива</w:t>
            </w:r>
          </w:p>
        </w:tc>
        <w:tc>
          <w:tcPr>
            <w:tcW w:w="0" w:type="auto"/>
            <w:hideMark/>
          </w:tcPr>
          <w:p w14:paraId="6E436326" w14:textId="1305F4A2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A3F97ED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4B420F5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D614A3E" w14:textId="2B8487AD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0324170B" w14:textId="77777777" w:rsidTr="005667E8">
        <w:tc>
          <w:tcPr>
            <w:tcW w:w="0" w:type="auto"/>
            <w:hideMark/>
          </w:tcPr>
          <w:p w14:paraId="2899977B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Архивирование проблемных</w:t>
            </w:r>
          </w:p>
        </w:tc>
        <w:tc>
          <w:tcPr>
            <w:tcW w:w="0" w:type="auto"/>
            <w:hideMark/>
          </w:tcPr>
          <w:p w14:paraId="2755046E" w14:textId="54AFE70C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397B307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DBBB675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55539911" w14:textId="743D8B69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1432B3A8" w14:textId="77777777" w:rsidTr="005667E8">
        <w:tc>
          <w:tcPr>
            <w:tcW w:w="0" w:type="auto"/>
            <w:hideMark/>
          </w:tcPr>
          <w:p w14:paraId="1A94A9C2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 (загрузка/удаление)</w:t>
            </w:r>
          </w:p>
        </w:tc>
        <w:tc>
          <w:tcPr>
            <w:tcW w:w="0" w:type="auto"/>
            <w:hideMark/>
          </w:tcPr>
          <w:p w14:paraId="54414A20" w14:textId="4FCF0D6A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7C58584" w14:textId="62C9405A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F9FF544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56910326" w14:textId="503478F5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5650D2D9" w14:textId="77777777" w:rsidTr="005667E8">
        <w:tc>
          <w:tcPr>
            <w:tcW w:w="0" w:type="auto"/>
            <w:hideMark/>
          </w:tcPr>
          <w:p w14:paraId="7822E841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Доп. файлы</w:t>
            </w:r>
          </w:p>
        </w:tc>
        <w:tc>
          <w:tcPr>
            <w:tcW w:w="0" w:type="auto"/>
            <w:hideMark/>
          </w:tcPr>
          <w:p w14:paraId="6E34F69A" w14:textId="745A0972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0E56EDB" w14:textId="75CA2612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CDA733D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383E764" w14:textId="54B91141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506D4A2C" w14:textId="77777777" w:rsidTr="005667E8">
        <w:tc>
          <w:tcPr>
            <w:tcW w:w="0" w:type="auto"/>
            <w:hideMark/>
          </w:tcPr>
          <w:p w14:paraId="75B5C1C5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Теги</w:t>
            </w:r>
          </w:p>
        </w:tc>
        <w:tc>
          <w:tcPr>
            <w:tcW w:w="0" w:type="auto"/>
            <w:hideMark/>
          </w:tcPr>
          <w:p w14:paraId="58D794D5" w14:textId="753E7FE3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175895E" w14:textId="7E5B907C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523BAC1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76C0759F" w14:textId="2410F6DF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60963C7E" w14:textId="77777777" w:rsidTr="005667E8">
        <w:tc>
          <w:tcPr>
            <w:tcW w:w="0" w:type="auto"/>
            <w:hideMark/>
          </w:tcPr>
          <w:p w14:paraId="0BC36C1B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 Excel</w:t>
            </w:r>
          </w:p>
        </w:tc>
        <w:tc>
          <w:tcPr>
            <w:tcW w:w="0" w:type="auto"/>
            <w:hideMark/>
          </w:tcPr>
          <w:p w14:paraId="6316ED6C" w14:textId="654C2376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19F291F" w14:textId="27DE10F4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1F9386B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0F63683" w14:textId="3987BC6E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72867C79" w14:textId="77777777" w:rsidTr="005667E8">
        <w:tc>
          <w:tcPr>
            <w:tcW w:w="0" w:type="auto"/>
            <w:hideMark/>
          </w:tcPr>
          <w:p w14:paraId="7E9BA61B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 Excel</w:t>
            </w:r>
          </w:p>
        </w:tc>
        <w:tc>
          <w:tcPr>
            <w:tcW w:w="0" w:type="auto"/>
            <w:hideMark/>
          </w:tcPr>
          <w:p w14:paraId="34404F13" w14:textId="59AECD2F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22649B8" w14:textId="1A4893DA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1E6EC10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2FB01F3" w14:textId="728E4123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2C622CD1" w14:textId="55DB7CB3" w:rsidR="005667E8" w:rsidRPr="005667E8" w:rsidRDefault="005667E8" w:rsidP="00566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5E05E6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 Страница «Ремонты»</w:t>
      </w:r>
    </w:p>
    <w:p w14:paraId="2B151655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Функционал: список заявок, создание, редактирование, закрытие, изменение resolved_by, удаление, активные заявки по оборудованию.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54"/>
        <w:gridCol w:w="951"/>
        <w:gridCol w:w="1272"/>
        <w:gridCol w:w="1265"/>
        <w:gridCol w:w="1018"/>
      </w:tblGrid>
      <w:tr w:rsidR="005667E8" w:rsidRPr="005667E8" w14:paraId="7F419B3D" w14:textId="77777777" w:rsidTr="008C64E6">
        <w:tc>
          <w:tcPr>
            <w:tcW w:w="0" w:type="auto"/>
            <w:hideMark/>
          </w:tcPr>
          <w:p w14:paraId="6306832F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0BE386C8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</w:t>
            </w:r>
          </w:p>
        </w:tc>
        <w:tc>
          <w:tcPr>
            <w:tcW w:w="0" w:type="auto"/>
            <w:hideMark/>
          </w:tcPr>
          <w:p w14:paraId="32B65EEE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Методист</w:t>
            </w:r>
          </w:p>
        </w:tc>
        <w:tc>
          <w:tcPr>
            <w:tcW w:w="0" w:type="auto"/>
            <w:hideMark/>
          </w:tcPr>
          <w:p w14:paraId="196493C0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0" w:type="auto"/>
            <w:hideMark/>
          </w:tcPr>
          <w:p w14:paraId="4284E492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Техник</w:t>
            </w:r>
          </w:p>
        </w:tc>
      </w:tr>
      <w:tr w:rsidR="005667E8" w:rsidRPr="005667E8" w14:paraId="3F395D05" w14:textId="77777777" w:rsidTr="008C64E6">
        <w:tc>
          <w:tcPr>
            <w:tcW w:w="0" w:type="auto"/>
            <w:hideMark/>
          </w:tcPr>
          <w:p w14:paraId="12ED6A13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</w:t>
            </w:r>
          </w:p>
        </w:tc>
        <w:tc>
          <w:tcPr>
            <w:tcW w:w="0" w:type="auto"/>
            <w:hideMark/>
          </w:tcPr>
          <w:p w14:paraId="390B1892" w14:textId="1F38D01E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9BA5F52" w14:textId="237028DC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DE7B529" w14:textId="6EDE1547" w:rsidR="005667E8" w:rsidRPr="005667E8" w:rsidRDefault="008942CE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D1DE725" w14:textId="3C2DD066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667E8" w:rsidRPr="005667E8" w14:paraId="5F3AFC61" w14:textId="77777777" w:rsidTr="008C64E6">
        <w:tc>
          <w:tcPr>
            <w:tcW w:w="0" w:type="auto"/>
            <w:hideMark/>
          </w:tcPr>
          <w:p w14:paraId="3DD2D03D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заявки</w:t>
            </w:r>
          </w:p>
        </w:tc>
        <w:tc>
          <w:tcPr>
            <w:tcW w:w="0" w:type="auto"/>
            <w:hideMark/>
          </w:tcPr>
          <w:p w14:paraId="5B8B9B56" w14:textId="35170530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5D310A8" w14:textId="7A014B74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D32AB69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7BE6C5B0" w14:textId="2B4F0783" w:rsidR="005667E8" w:rsidRPr="005667E8" w:rsidRDefault="008C64E6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64E6" w:rsidRPr="005667E8" w14:paraId="3AC4AED6" w14:textId="77777777" w:rsidTr="008C64E6">
        <w:tc>
          <w:tcPr>
            <w:tcW w:w="0" w:type="auto"/>
            <w:hideMark/>
          </w:tcPr>
          <w:p w14:paraId="74F0F06C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заявки</w:t>
            </w:r>
          </w:p>
        </w:tc>
        <w:tc>
          <w:tcPr>
            <w:tcW w:w="0" w:type="auto"/>
            <w:hideMark/>
          </w:tcPr>
          <w:p w14:paraId="5A44619C" w14:textId="575E3E6C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C61799D" w14:textId="64AB852D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2832AA5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4D07AEAB" w14:textId="7CADFB2A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64E6" w:rsidRPr="005667E8" w14:paraId="7496D4F3" w14:textId="77777777" w:rsidTr="008C64E6">
        <w:tc>
          <w:tcPr>
            <w:tcW w:w="0" w:type="auto"/>
            <w:hideMark/>
          </w:tcPr>
          <w:p w14:paraId="267423FB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Закрытие заявки</w:t>
            </w:r>
          </w:p>
        </w:tc>
        <w:tc>
          <w:tcPr>
            <w:tcW w:w="0" w:type="auto"/>
            <w:hideMark/>
          </w:tcPr>
          <w:p w14:paraId="50951EA9" w14:textId="320D0535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3C6285E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40751FF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7E19827" w14:textId="69965956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64E6" w:rsidRPr="005667E8" w14:paraId="44956E68" w14:textId="77777777" w:rsidTr="008C64E6">
        <w:tc>
          <w:tcPr>
            <w:tcW w:w="0" w:type="auto"/>
            <w:hideMark/>
          </w:tcPr>
          <w:p w14:paraId="597464BD" w14:textId="4C8C21B8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resolved_by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кто закрыл заявку</w:t>
            </w:r>
          </w:p>
        </w:tc>
        <w:tc>
          <w:tcPr>
            <w:tcW w:w="0" w:type="auto"/>
            <w:hideMark/>
          </w:tcPr>
          <w:p w14:paraId="6149873E" w14:textId="27CA6303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CD63488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0AA2B89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3B54F05A" w14:textId="1790EF41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64E6" w:rsidRPr="005667E8" w14:paraId="795C9DAB" w14:textId="77777777" w:rsidTr="008C64E6">
        <w:tc>
          <w:tcPr>
            <w:tcW w:w="0" w:type="auto"/>
            <w:hideMark/>
          </w:tcPr>
          <w:p w14:paraId="33B97116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заявки</w:t>
            </w:r>
          </w:p>
        </w:tc>
        <w:tc>
          <w:tcPr>
            <w:tcW w:w="0" w:type="auto"/>
            <w:hideMark/>
          </w:tcPr>
          <w:p w14:paraId="6C3422A5" w14:textId="1F1E3006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72202FD" w14:textId="0ACB5998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8942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</w:t>
            </w:r>
          </w:p>
        </w:tc>
        <w:tc>
          <w:tcPr>
            <w:tcW w:w="0" w:type="auto"/>
            <w:hideMark/>
          </w:tcPr>
          <w:p w14:paraId="5ED95EE1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5419B5B4" w14:textId="4C6EF8BA" w:rsidR="008C64E6" w:rsidRPr="005667E8" w:rsidRDefault="008942CE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942CE" w:rsidRPr="005667E8" w14:paraId="595EC71F" w14:textId="77777777" w:rsidTr="008C64E6">
        <w:tc>
          <w:tcPr>
            <w:tcW w:w="0" w:type="auto"/>
          </w:tcPr>
          <w:p w14:paraId="1395E1C8" w14:textId="59754C43" w:rsidR="008942CE" w:rsidRPr="005667E8" w:rsidRDefault="008942CE" w:rsidP="008942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Удаление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закрытой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заявки</w:t>
            </w:r>
          </w:p>
        </w:tc>
        <w:tc>
          <w:tcPr>
            <w:tcW w:w="0" w:type="auto"/>
          </w:tcPr>
          <w:p w14:paraId="78038381" w14:textId="61D03DA0" w:rsidR="008942CE" w:rsidRDefault="008942CE" w:rsidP="008942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</w:tcPr>
          <w:p w14:paraId="39D8E180" w14:textId="0CD8FD1E" w:rsidR="008942CE" w:rsidRPr="005667E8" w:rsidRDefault="008942CE" w:rsidP="008942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</w:tcPr>
          <w:p w14:paraId="504FCC3B" w14:textId="050D57E3" w:rsidR="008942CE" w:rsidRPr="005667E8" w:rsidRDefault="008942CE" w:rsidP="008942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</w:tcPr>
          <w:p w14:paraId="205AE062" w14:textId="65264A1E" w:rsidR="008942CE" w:rsidRDefault="008942CE" w:rsidP="008942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6C6ACF21" w14:textId="1A62A833" w:rsidR="005667E8" w:rsidRPr="005667E8" w:rsidRDefault="005667E8" w:rsidP="00566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9905CB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Страница «Шаблоны занятий»</w:t>
      </w:r>
    </w:p>
    <w:p w14:paraId="018030AA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Функционал: список, карточка, создание/редактирование/удаление, оборудование в шаблоне, синхронизация с занятиями, деактивация.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0"/>
        <w:gridCol w:w="951"/>
        <w:gridCol w:w="1272"/>
        <w:gridCol w:w="1265"/>
        <w:gridCol w:w="1018"/>
      </w:tblGrid>
      <w:tr w:rsidR="005667E8" w:rsidRPr="005667E8" w14:paraId="7AF134D2" w14:textId="77777777" w:rsidTr="008C64E6">
        <w:tc>
          <w:tcPr>
            <w:tcW w:w="0" w:type="auto"/>
            <w:hideMark/>
          </w:tcPr>
          <w:p w14:paraId="2DD79D29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43B4F899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</w:t>
            </w:r>
          </w:p>
        </w:tc>
        <w:tc>
          <w:tcPr>
            <w:tcW w:w="0" w:type="auto"/>
            <w:hideMark/>
          </w:tcPr>
          <w:p w14:paraId="10B1EE99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Методист</w:t>
            </w:r>
          </w:p>
        </w:tc>
        <w:tc>
          <w:tcPr>
            <w:tcW w:w="0" w:type="auto"/>
            <w:hideMark/>
          </w:tcPr>
          <w:p w14:paraId="151B19AF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0" w:type="auto"/>
            <w:hideMark/>
          </w:tcPr>
          <w:p w14:paraId="4BB50798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Техник</w:t>
            </w:r>
          </w:p>
        </w:tc>
      </w:tr>
      <w:tr w:rsidR="008C64E6" w:rsidRPr="005667E8" w14:paraId="1CA10316" w14:textId="77777777" w:rsidTr="008C64E6">
        <w:tc>
          <w:tcPr>
            <w:tcW w:w="0" w:type="auto"/>
            <w:hideMark/>
          </w:tcPr>
          <w:p w14:paraId="12845DFE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</w:t>
            </w:r>
          </w:p>
        </w:tc>
        <w:tc>
          <w:tcPr>
            <w:tcW w:w="0" w:type="auto"/>
            <w:hideMark/>
          </w:tcPr>
          <w:p w14:paraId="7B169CEE" w14:textId="477E55A8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D8F577D" w14:textId="0BAA6ADD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F1C2828" w14:textId="0BF6216B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63D66E4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4CB68AB0" w14:textId="77777777" w:rsidTr="008C64E6">
        <w:tc>
          <w:tcPr>
            <w:tcW w:w="0" w:type="auto"/>
            <w:hideMark/>
          </w:tcPr>
          <w:p w14:paraId="680016B1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карточки</w:t>
            </w:r>
          </w:p>
        </w:tc>
        <w:tc>
          <w:tcPr>
            <w:tcW w:w="0" w:type="auto"/>
            <w:hideMark/>
          </w:tcPr>
          <w:p w14:paraId="66736AE0" w14:textId="469D7F9C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4D806C3" w14:textId="440B3708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E885C8E" w14:textId="39BB3B82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05374D9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69A66161" w14:textId="77777777" w:rsidTr="008C64E6">
        <w:tc>
          <w:tcPr>
            <w:tcW w:w="0" w:type="auto"/>
            <w:hideMark/>
          </w:tcPr>
          <w:p w14:paraId="11F36479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hideMark/>
          </w:tcPr>
          <w:p w14:paraId="416223F7" w14:textId="3CDBD562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D0A826F" w14:textId="50E583EA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73AD602" w14:textId="6079EF69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730E3F8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207E44EB" w14:textId="77777777" w:rsidTr="008C64E6">
        <w:tc>
          <w:tcPr>
            <w:tcW w:w="0" w:type="auto"/>
            <w:hideMark/>
          </w:tcPr>
          <w:p w14:paraId="2EF2C099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hideMark/>
          </w:tcPr>
          <w:p w14:paraId="31D378D0" w14:textId="2C3758FE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8CE8521" w14:textId="0B28E424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5D5F3FE" w14:textId="4A59C6E2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BFE292C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55F48DEF" w14:textId="77777777" w:rsidTr="008C64E6">
        <w:tc>
          <w:tcPr>
            <w:tcW w:w="0" w:type="auto"/>
            <w:hideMark/>
          </w:tcPr>
          <w:p w14:paraId="2726AD3C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hideMark/>
          </w:tcPr>
          <w:p w14:paraId="11D0A3AD" w14:textId="285FB96E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C23E543" w14:textId="45C75906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81F04C5" w14:textId="4D5D9698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906D3B5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0658AB1D" w14:textId="77777777" w:rsidTr="008C64E6">
        <w:tc>
          <w:tcPr>
            <w:tcW w:w="0" w:type="auto"/>
            <w:hideMark/>
          </w:tcPr>
          <w:p w14:paraId="099D603A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 с занятиями</w:t>
            </w:r>
          </w:p>
        </w:tc>
        <w:tc>
          <w:tcPr>
            <w:tcW w:w="0" w:type="auto"/>
            <w:hideMark/>
          </w:tcPr>
          <w:p w14:paraId="758157BA" w14:textId="12ED1850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E0F5F6C" w14:textId="24CF9D20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ECC9EF5" w14:textId="4AE13BB6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AFAE60E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380EB60E" w14:textId="77777777" w:rsidTr="008C64E6">
        <w:tc>
          <w:tcPr>
            <w:tcW w:w="0" w:type="auto"/>
            <w:hideMark/>
          </w:tcPr>
          <w:p w14:paraId="12A92D1D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Деактивация</w:t>
            </w:r>
          </w:p>
        </w:tc>
        <w:tc>
          <w:tcPr>
            <w:tcW w:w="0" w:type="auto"/>
            <w:hideMark/>
          </w:tcPr>
          <w:p w14:paraId="7F346023" w14:textId="01F96439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7591E2C" w14:textId="35F8C71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0E73069" w14:textId="2013C8EE" w:rsidR="008C64E6" w:rsidRPr="005667E8" w:rsidRDefault="008942CE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0390F59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14:paraId="276B0011" w14:textId="63D91760" w:rsidR="005667E8" w:rsidRPr="005667E8" w:rsidRDefault="005667E8" w:rsidP="00566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EE62DE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Страница «Занятия»</w:t>
      </w:r>
    </w:p>
    <w:p w14:paraId="2A53BE8F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Функционал: список с фильтрами, карточка, создание/редактирование/удаление, отметка «Проведено», отмена, статистика участников.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91"/>
        <w:gridCol w:w="951"/>
        <w:gridCol w:w="1272"/>
        <w:gridCol w:w="1265"/>
        <w:gridCol w:w="1018"/>
      </w:tblGrid>
      <w:tr w:rsidR="005667E8" w:rsidRPr="005667E8" w14:paraId="3A67690A" w14:textId="77777777" w:rsidTr="008C64E6">
        <w:tc>
          <w:tcPr>
            <w:tcW w:w="0" w:type="auto"/>
            <w:hideMark/>
          </w:tcPr>
          <w:p w14:paraId="69C23A9B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5B4F3129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</w:t>
            </w:r>
          </w:p>
        </w:tc>
        <w:tc>
          <w:tcPr>
            <w:tcW w:w="0" w:type="auto"/>
            <w:hideMark/>
          </w:tcPr>
          <w:p w14:paraId="081DDE78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Методист</w:t>
            </w:r>
          </w:p>
        </w:tc>
        <w:tc>
          <w:tcPr>
            <w:tcW w:w="0" w:type="auto"/>
            <w:hideMark/>
          </w:tcPr>
          <w:p w14:paraId="7CEC5CA2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0" w:type="auto"/>
            <w:hideMark/>
          </w:tcPr>
          <w:p w14:paraId="12AAB827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Техник</w:t>
            </w:r>
          </w:p>
        </w:tc>
      </w:tr>
      <w:tr w:rsidR="008C64E6" w:rsidRPr="005667E8" w14:paraId="3F70DE7B" w14:textId="77777777" w:rsidTr="008C64E6">
        <w:tc>
          <w:tcPr>
            <w:tcW w:w="0" w:type="auto"/>
            <w:hideMark/>
          </w:tcPr>
          <w:p w14:paraId="2C35794E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</w:t>
            </w:r>
          </w:p>
        </w:tc>
        <w:tc>
          <w:tcPr>
            <w:tcW w:w="0" w:type="auto"/>
            <w:hideMark/>
          </w:tcPr>
          <w:p w14:paraId="1A7B628E" w14:textId="2F57B5FC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A80A46D" w14:textId="7037F330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4309DFA" w14:textId="52032426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8293205" w14:textId="22B3A14E" w:rsidR="008C64E6" w:rsidRPr="005667E8" w:rsidRDefault="008942CE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64E6" w:rsidRPr="005667E8" w14:paraId="221E3AD2" w14:textId="77777777" w:rsidTr="008C64E6">
        <w:tc>
          <w:tcPr>
            <w:tcW w:w="0" w:type="auto"/>
            <w:hideMark/>
          </w:tcPr>
          <w:p w14:paraId="6813E767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карточки</w:t>
            </w:r>
          </w:p>
        </w:tc>
        <w:tc>
          <w:tcPr>
            <w:tcW w:w="0" w:type="auto"/>
            <w:hideMark/>
          </w:tcPr>
          <w:p w14:paraId="5EA148A3" w14:textId="7C54FB8D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C6C7678" w14:textId="23CD23E5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809D0F5" w14:textId="25E8FDD9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BA2081E" w14:textId="4215CB2E" w:rsidR="008C64E6" w:rsidRPr="005667E8" w:rsidRDefault="008942CE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64E6" w:rsidRPr="005667E8" w14:paraId="4D09A8CC" w14:textId="77777777" w:rsidTr="008C64E6">
        <w:tc>
          <w:tcPr>
            <w:tcW w:w="0" w:type="auto"/>
            <w:hideMark/>
          </w:tcPr>
          <w:p w14:paraId="7CC34E8C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hideMark/>
          </w:tcPr>
          <w:p w14:paraId="6BA93CE7" w14:textId="49264DC0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692676C" w14:textId="222831D4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9967DAA" w14:textId="05B9CB64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D5FBE06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7DA7B27E" w14:textId="77777777" w:rsidTr="008C64E6">
        <w:tc>
          <w:tcPr>
            <w:tcW w:w="0" w:type="auto"/>
            <w:hideMark/>
          </w:tcPr>
          <w:p w14:paraId="069D71EE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hideMark/>
          </w:tcPr>
          <w:p w14:paraId="61286670" w14:textId="4AD02B45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5EED29E" w14:textId="413ACF5E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612E1E0" w14:textId="5BC81778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D70061F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1DC408F7" w14:textId="77777777" w:rsidTr="008C64E6">
        <w:tc>
          <w:tcPr>
            <w:tcW w:w="0" w:type="auto"/>
            <w:hideMark/>
          </w:tcPr>
          <w:p w14:paraId="257786E2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hideMark/>
          </w:tcPr>
          <w:p w14:paraId="757E505C" w14:textId="165ED99D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9DDC579" w14:textId="1E076FB9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BED63BD" w14:textId="6EDFC352" w:rsidR="008C64E6" w:rsidRPr="005667E8" w:rsidRDefault="008942CE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D1806A6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23F9344F" w14:textId="77777777" w:rsidTr="008C64E6">
        <w:tc>
          <w:tcPr>
            <w:tcW w:w="0" w:type="auto"/>
            <w:hideMark/>
          </w:tcPr>
          <w:p w14:paraId="0498AC8C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«Проведено»</w:t>
            </w:r>
          </w:p>
        </w:tc>
        <w:tc>
          <w:tcPr>
            <w:tcW w:w="0" w:type="auto"/>
            <w:hideMark/>
          </w:tcPr>
          <w:p w14:paraId="70202EE7" w14:textId="1D4F2758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DB44F07" w14:textId="58852758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94883CE" w14:textId="5217D071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DF53B85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64E6" w:rsidRPr="005667E8" w14:paraId="6EAD6548" w14:textId="77777777" w:rsidTr="008C64E6">
        <w:tc>
          <w:tcPr>
            <w:tcW w:w="0" w:type="auto"/>
            <w:hideMark/>
          </w:tcPr>
          <w:p w14:paraId="2A58901E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Отмена занятия</w:t>
            </w:r>
          </w:p>
        </w:tc>
        <w:tc>
          <w:tcPr>
            <w:tcW w:w="0" w:type="auto"/>
            <w:hideMark/>
          </w:tcPr>
          <w:p w14:paraId="229DAB70" w14:textId="6DB78914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5C6A7AE" w14:textId="3824392F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11B7656" w14:textId="7367C8C5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5977698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14:paraId="7AF5363F" w14:textId="2DE5CC3D" w:rsidR="005667E8" w:rsidRPr="005667E8" w:rsidRDefault="005667E8" w:rsidP="00566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2F1A2E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Страница «Учёт времени»</w:t>
      </w:r>
    </w:p>
    <w:p w14:paraId="260C23F7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Функционал: список, по оборудованию, отчёт за период, сводка, создание записи.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6"/>
        <w:gridCol w:w="951"/>
        <w:gridCol w:w="1272"/>
        <w:gridCol w:w="1265"/>
        <w:gridCol w:w="1018"/>
      </w:tblGrid>
      <w:tr w:rsidR="005667E8" w:rsidRPr="005667E8" w14:paraId="1A193C12" w14:textId="77777777" w:rsidTr="008C64E6">
        <w:tc>
          <w:tcPr>
            <w:tcW w:w="0" w:type="auto"/>
            <w:hideMark/>
          </w:tcPr>
          <w:p w14:paraId="3ACC789F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Действие</w:t>
            </w:r>
          </w:p>
        </w:tc>
        <w:tc>
          <w:tcPr>
            <w:tcW w:w="0" w:type="auto"/>
            <w:hideMark/>
          </w:tcPr>
          <w:p w14:paraId="513C46F3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</w:t>
            </w:r>
          </w:p>
        </w:tc>
        <w:tc>
          <w:tcPr>
            <w:tcW w:w="0" w:type="auto"/>
            <w:hideMark/>
          </w:tcPr>
          <w:p w14:paraId="107AB44B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Методист</w:t>
            </w:r>
          </w:p>
        </w:tc>
        <w:tc>
          <w:tcPr>
            <w:tcW w:w="0" w:type="auto"/>
            <w:hideMark/>
          </w:tcPr>
          <w:p w14:paraId="4E6356D2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0" w:type="auto"/>
            <w:hideMark/>
          </w:tcPr>
          <w:p w14:paraId="54068B42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Техник</w:t>
            </w:r>
          </w:p>
        </w:tc>
      </w:tr>
      <w:tr w:rsidR="008C64E6" w:rsidRPr="005667E8" w14:paraId="0F79471D" w14:textId="77777777" w:rsidTr="008C64E6">
        <w:tc>
          <w:tcPr>
            <w:tcW w:w="0" w:type="auto"/>
            <w:hideMark/>
          </w:tcPr>
          <w:p w14:paraId="552230E4" w14:textId="77777777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</w:t>
            </w:r>
          </w:p>
        </w:tc>
        <w:tc>
          <w:tcPr>
            <w:tcW w:w="0" w:type="auto"/>
            <w:hideMark/>
          </w:tcPr>
          <w:p w14:paraId="1BBA7711" w14:textId="70E6C0A4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B7691A7" w14:textId="0FA28B8A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EBEA2A2" w14:textId="1D6A5A69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272216E" w14:textId="2FACFE61" w:rsidR="008C64E6" w:rsidRPr="005667E8" w:rsidRDefault="008C64E6" w:rsidP="008C64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15A5E259" w14:textId="1AA7AEB3" w:rsidR="005667E8" w:rsidRPr="005667E8" w:rsidRDefault="005667E8" w:rsidP="00566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E92130" w14:textId="77777777" w:rsidR="005667E8" w:rsidRPr="005667E8" w:rsidRDefault="005667E8" w:rsidP="0056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67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Страница «Логи»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6"/>
        <w:gridCol w:w="1048"/>
        <w:gridCol w:w="1272"/>
        <w:gridCol w:w="1265"/>
        <w:gridCol w:w="1018"/>
      </w:tblGrid>
      <w:tr w:rsidR="005667E8" w:rsidRPr="005667E8" w14:paraId="2964720E" w14:textId="77777777" w:rsidTr="008C64E6">
        <w:tc>
          <w:tcPr>
            <w:tcW w:w="0" w:type="auto"/>
            <w:hideMark/>
          </w:tcPr>
          <w:p w14:paraId="65AAF265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6A22033A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</w:t>
            </w:r>
          </w:p>
        </w:tc>
        <w:tc>
          <w:tcPr>
            <w:tcW w:w="0" w:type="auto"/>
            <w:hideMark/>
          </w:tcPr>
          <w:p w14:paraId="35E2AF8C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Методист</w:t>
            </w:r>
          </w:p>
        </w:tc>
        <w:tc>
          <w:tcPr>
            <w:tcW w:w="0" w:type="auto"/>
            <w:hideMark/>
          </w:tcPr>
          <w:p w14:paraId="547561C7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0" w:type="auto"/>
            <w:hideMark/>
          </w:tcPr>
          <w:p w14:paraId="3634F9EB" w14:textId="77777777" w:rsidR="005667E8" w:rsidRPr="005667E8" w:rsidRDefault="005667E8" w:rsidP="005667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Техник</w:t>
            </w:r>
          </w:p>
        </w:tc>
      </w:tr>
      <w:tr w:rsidR="005667E8" w:rsidRPr="005667E8" w14:paraId="50F019F8" w14:textId="77777777" w:rsidTr="008C64E6">
        <w:tc>
          <w:tcPr>
            <w:tcW w:w="0" w:type="auto"/>
            <w:hideMark/>
          </w:tcPr>
          <w:p w14:paraId="0D785A15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</w:t>
            </w:r>
          </w:p>
        </w:tc>
        <w:tc>
          <w:tcPr>
            <w:tcW w:w="0" w:type="auto"/>
            <w:hideMark/>
          </w:tcPr>
          <w:p w14:paraId="5D2486AF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</w:t>
            </w:r>
          </w:p>
        </w:tc>
        <w:tc>
          <w:tcPr>
            <w:tcW w:w="0" w:type="auto"/>
            <w:hideMark/>
          </w:tcPr>
          <w:p w14:paraId="5D4FC41C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58234C86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5D3B8F2A" w14:textId="77777777" w:rsidR="005667E8" w:rsidRPr="005667E8" w:rsidRDefault="005667E8" w:rsidP="005667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14:paraId="661FA090" w14:textId="16187333" w:rsidR="00DB6F75" w:rsidRPr="005667E8" w:rsidRDefault="00A421EA" w:rsidP="008C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DB6F75" w:rsidRPr="00566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68"/>
    <w:rsid w:val="000408A0"/>
    <w:rsid w:val="005667E8"/>
    <w:rsid w:val="005E7D68"/>
    <w:rsid w:val="007D6755"/>
    <w:rsid w:val="008262F4"/>
    <w:rsid w:val="008942CE"/>
    <w:rsid w:val="008C64E6"/>
    <w:rsid w:val="00A4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1063B"/>
  <w15:chartTrackingRefBased/>
  <w15:docId w15:val="{FDEBEFC7-0D63-48C0-9900-6E5CA5BC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66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667E8"/>
    <w:rPr>
      <w:b/>
      <w:bCs/>
    </w:rPr>
  </w:style>
  <w:style w:type="table" w:styleId="a4">
    <w:name w:val="Grid Table Light"/>
    <w:basedOn w:val="a1"/>
    <w:uiPriority w:val="40"/>
    <w:rsid w:val="005667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">
    <w:name w:val="Plain Table 2"/>
    <w:basedOn w:val="a1"/>
    <w:uiPriority w:val="42"/>
    <w:rsid w:val="005667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">
    <w:name w:val="Plain Table 4"/>
    <w:basedOn w:val="a1"/>
    <w:uiPriority w:val="44"/>
    <w:rsid w:val="00566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5667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1"/>
    <w:uiPriority w:val="46"/>
    <w:rsid w:val="005667E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3">
    <w:name w:val="Grid Table 3"/>
    <w:basedOn w:val="a1"/>
    <w:uiPriority w:val="48"/>
    <w:rsid w:val="00566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26">
    <w:name w:val="Grid Table 2 Accent 6"/>
    <w:basedOn w:val="a1"/>
    <w:uiPriority w:val="47"/>
    <w:rsid w:val="005667E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">
    <w:name w:val="Grid Table 2"/>
    <w:basedOn w:val="a1"/>
    <w:uiPriority w:val="47"/>
    <w:rsid w:val="005667E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2">
    <w:name w:val="Grid Table 3 Accent 2"/>
    <w:basedOn w:val="a1"/>
    <w:uiPriority w:val="48"/>
    <w:rsid w:val="005667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">
    <w:name w:val="Grid Table 3 Accent 3"/>
    <w:basedOn w:val="a1"/>
    <w:uiPriority w:val="48"/>
    <w:rsid w:val="005667E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a5">
    <w:name w:val="Table Grid"/>
    <w:basedOn w:val="a1"/>
    <w:uiPriority w:val="39"/>
    <w:rsid w:val="00566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99A2C-43C6-4B2C-B3DC-267493F15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Observer 1</dc:creator>
  <cp:keywords/>
  <dc:description/>
  <cp:lastModifiedBy>Observer 1</cp:lastModifiedBy>
  <cp:revision>2</cp:revision>
  <dcterms:created xsi:type="dcterms:W3CDTF">2026-09-16T02:19:00Z</dcterms:created>
  <dcterms:modified xsi:type="dcterms:W3CDTF">2026-09-16T02:19:00Z</dcterms:modified>
</cp:coreProperties>
</file>