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CBE" w:rsidRPr="0022435F" w:rsidRDefault="002B7CBE" w:rsidP="0022435F">
      <w:pPr>
        <w:pStyle w:val="TableParagraph"/>
        <w:spacing w:line="257" w:lineRule="exact"/>
        <w:rPr>
          <w:b/>
          <w:sz w:val="24"/>
        </w:rPr>
      </w:pPr>
      <w:r w:rsidRPr="0022435F">
        <w:rPr>
          <w:b/>
          <w:sz w:val="24"/>
        </w:rPr>
        <w:t>//Write C++ program to draw a concave polygon and fill it with desired color</w:t>
      </w:r>
      <w:r w:rsidR="0022435F">
        <w:rPr>
          <w:b/>
          <w:sz w:val="24"/>
        </w:rPr>
        <w:t xml:space="preserve"> </w:t>
      </w:r>
      <w:r w:rsidRPr="0022435F">
        <w:rPr>
          <w:b/>
          <w:sz w:val="24"/>
        </w:rPr>
        <w:t>using scan fill algorithm. Apply the concept of inheritance.</w:t>
      </w:r>
    </w:p>
    <w:p w:rsidR="002B7CBE" w:rsidRPr="0022435F" w:rsidRDefault="002B7CBE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&lt;conio.h&gt;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&lt;graphics.h&gt;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//Declaration of class point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point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public: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x,y;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poly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private: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point p[20];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inter[20],x,y;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v,xmin,ymin,xmax,ymax;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public: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read();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calcs();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display();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ints(float);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void sort(int);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poly::read()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cout&lt;&lt;"\n\t SCAN_FILL ALGORITHM";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 Enter the no of vertices of polygon:";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cin&gt;&gt;v;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if(v&gt;2)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for(i=0;i&lt;v; i++) //ACCEPT THE VERTICES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cout&lt;&lt;"\nEnter the co-ordinate no.- "&lt;&lt;i+1&lt;&lt;" : 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cout&lt;&lt;"\n\tx"&lt;&lt;(i+1)&lt;&lt;"=";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cin&gt;&gt;p[i].x;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cout&lt;&lt;"\n\ty"&lt;&lt;(i+1)&lt;&lt;"=";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cin&gt;&gt;p[i].y;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p[i].x=p[0].x;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p[i].y=p[0].y;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xmin=xmax=p[0].x;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ymin=ymax=p[0].y;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 Enter valid no. of vertices.";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FOR FINDING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poly::calcs()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//MAX,MIN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i=0;i&lt;v;i++)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if(xmin&gt;p[i].x)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xmin=p[i].x;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if(xmax&lt;p[i].x)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xmax=p[i].x;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if(ymin&gt;p[i].y)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ymin=p[i].y;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if(ymax&lt;p[i].y)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ymax=p[i].y;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//DISPLAY FUNCTION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poly::display()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ch1;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ch='y';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s,s2;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cout&lt;&lt;"\n\nMENU:";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cout&lt;&lt;"\n\n\t1 . Scan line Fill 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cout&lt;&lt;"\n\n\t2 . Exit 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cout&lt;&lt;"\n\nEnter your choice:";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cin&gt;&gt;ch1;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switch(ch1)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s=ymin+0.01;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delay(100);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cleardevice();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while(s&lt;=ymax)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ints(s);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sort(s);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s++;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exit(0);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cout&lt;&lt;"Do you want to continue?: ";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cin&gt;&gt;ch;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}while(ch=='y' || ch=='Y');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poly::ints(float z) //DEFINE FUNCTION INTS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x1,x2,y1,y2,temp;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c=0;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i=0;i&lt;v;i++)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x1=p[i].x;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y1=p[i].y;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x2=p[i+1].x;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y2=p[i+1].y;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if(y2&lt;y1)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temp=x1;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x1=x2;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x2=temp;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temp=y1;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y1=y2;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y2=temp;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712F65">
        <w:rPr>
          <w:rFonts w:ascii="Courier New" w:hAnsi="Courier New" w:cs="Courier New"/>
        </w:rPr>
        <w:t>}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if(z&lt;=y2&amp;&amp;z&gt;=y1)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{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if((y1-y2)==0)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x=x1;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else // used to make changes in x. so that we can fill our polygon after cer</w:t>
      </w:r>
      <w:r w:rsidR="000A09AF">
        <w:rPr>
          <w:rFonts w:ascii="Courier New" w:hAnsi="Courier New" w:cs="Courier New"/>
        </w:rPr>
        <w:t>t</w:t>
      </w:r>
      <w:r w:rsidRPr="00712F65">
        <w:rPr>
          <w:rFonts w:ascii="Courier New" w:hAnsi="Courier New" w:cs="Courier New"/>
        </w:rPr>
        <w:t>ain distance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{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    x=((x2-x1)*(z-y1))/(y2-y1);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    x=x+x1;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}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if(x&lt;=xmax &amp;&amp; x&gt;=xmin)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inter[c++]=x;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}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}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}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void poly::sort(int z) //SORT FUNCTION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{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int temp,j,i;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for(i=0;i&lt;v;i++)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{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line(p[i].x,p[i].y,p[i+1].x,p[i+1].y); // used to make hollow outlines of a polygon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}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delay(100);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for(i=0; i&lt;c;i+=2)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{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    delay(100);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lastRenderedPageBreak/>
        <w:t xml:space="preserve">            line(inter[i],z,inter[i+1],z);  // Used to fill the polygon ....</w:t>
      </w:r>
    </w:p>
    <w:p w:rsidR="00BD726D" w:rsidRPr="00712F65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 xml:space="preserve">        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2F65">
        <w:rPr>
          <w:rFonts w:ascii="Courier New" w:hAnsi="Courier New" w:cs="Courier New"/>
        </w:rPr>
        <w:t>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//START OF MAIN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cl;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initwindow(500,600);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cleardevice();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poly x;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x.read();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x.calcs();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cleardevice();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cout&lt;&lt;"\n\tEnter the colour u want:(0-15)-&gt;"; //Selecting colour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cin&gt;&gt;cl;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setcolor(cl);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x.display();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closegraph(); //CLOSE OF GRAPH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008B" w:rsidRDefault="0033008B"/>
    <w:sectPr w:rsidR="0033008B" w:rsidSect="00976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D726D"/>
    <w:rsid w:val="0000108E"/>
    <w:rsid w:val="000A09AF"/>
    <w:rsid w:val="0022435F"/>
    <w:rsid w:val="002B7CBE"/>
    <w:rsid w:val="0033008B"/>
    <w:rsid w:val="006879D4"/>
    <w:rsid w:val="00712F65"/>
    <w:rsid w:val="009D739A"/>
    <w:rsid w:val="00BD726D"/>
    <w:rsid w:val="00D561C9"/>
    <w:rsid w:val="00E42A4C"/>
    <w:rsid w:val="00EE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7C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6A8FE-EDA2-4959-8CC6-C556F571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8</cp:revision>
  <dcterms:created xsi:type="dcterms:W3CDTF">2020-10-12T12:41:00Z</dcterms:created>
  <dcterms:modified xsi:type="dcterms:W3CDTF">2020-10-22T09:09:00Z</dcterms:modified>
</cp:coreProperties>
</file>