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E0C" w:rsidRDefault="00717751">
      <w:r>
        <w:t xml:space="preserve">Name: </w:t>
      </w:r>
      <w:r w:rsidR="00DB535A">
        <w:t>Wilbert Ramos</w:t>
      </w:r>
    </w:p>
    <w:p w:rsidR="00717751" w:rsidRDefault="00717751"/>
    <w:p w:rsidR="00717751" w:rsidRDefault="00717751">
      <w:r>
        <w:t>Task List</w:t>
      </w:r>
      <w:r>
        <w:br/>
      </w:r>
    </w:p>
    <w:p w:rsidR="00717751" w:rsidRDefault="00DB535A">
      <w:r>
        <w:t>I will be primarily working with software and the raspberry pi</w:t>
      </w:r>
      <w:r w:rsidR="00717751">
        <w:br/>
      </w:r>
      <w:r w:rsidR="00717751">
        <w:br/>
      </w:r>
    </w:p>
    <w:p w:rsidR="00717751" w:rsidRDefault="00717751"/>
    <w:p w:rsidR="00717751" w:rsidRDefault="00717751" w:rsidP="00717751">
      <w:pPr>
        <w:pStyle w:val="ListParagraph"/>
        <w:numPr>
          <w:ilvl w:val="0"/>
          <w:numId w:val="1"/>
        </w:numPr>
      </w:pPr>
      <w:r>
        <w:t xml:space="preserve">Test Parts: </w:t>
      </w:r>
      <w:r>
        <w:br/>
      </w:r>
      <w:r>
        <w:br/>
      </w:r>
      <w:r w:rsidR="00DB535A">
        <w:t>I need to accustom myself to the Pi and figure out its limitations and scope within the project</w:t>
      </w:r>
      <w:r>
        <w:t>.</w:t>
      </w:r>
      <w:r>
        <w:br/>
      </w:r>
    </w:p>
    <w:p w:rsidR="00717751" w:rsidRDefault="00DB535A" w:rsidP="00717751">
      <w:pPr>
        <w:pStyle w:val="ListParagraph"/>
        <w:numPr>
          <w:ilvl w:val="0"/>
          <w:numId w:val="1"/>
        </w:numPr>
      </w:pPr>
      <w:r>
        <w:t>Set up environment and install libraries and APIs</w:t>
      </w:r>
      <w:r w:rsidR="00717751">
        <w:t xml:space="preserve">: </w:t>
      </w:r>
      <w:r w:rsidR="00717751">
        <w:br/>
      </w:r>
      <w:r w:rsidR="00717751">
        <w:br/>
      </w:r>
      <w:r>
        <w:t>In order to complete the automation on the Pi, several external libraries and APIs need to be installed. Research is being done in order to determine the best implementations for our project</w:t>
      </w:r>
      <w:r w:rsidR="00717751">
        <w:t>.</w:t>
      </w:r>
      <w:r w:rsidR="00717751">
        <w:br/>
      </w:r>
    </w:p>
    <w:p w:rsidR="00717751" w:rsidRDefault="00DB535A" w:rsidP="00717751">
      <w:pPr>
        <w:pStyle w:val="ListParagraph"/>
        <w:numPr>
          <w:ilvl w:val="0"/>
          <w:numId w:val="1"/>
        </w:numPr>
      </w:pPr>
      <w:r>
        <w:t xml:space="preserve">Initiate communication to </w:t>
      </w:r>
      <w:proofErr w:type="spellStart"/>
      <w:r>
        <w:t>Crazieflie</w:t>
      </w:r>
      <w:proofErr w:type="spellEnd"/>
      <w:r w:rsidR="00717751">
        <w:t xml:space="preserve">: </w:t>
      </w:r>
      <w:r w:rsidR="00717751">
        <w:br/>
      </w:r>
      <w:r w:rsidR="00717751">
        <w:br/>
      </w:r>
      <w:r>
        <w:t xml:space="preserve">Since the </w:t>
      </w:r>
      <w:proofErr w:type="spellStart"/>
      <w:r>
        <w:t>Crazyflie</w:t>
      </w:r>
      <w:proofErr w:type="spellEnd"/>
      <w:r>
        <w:t xml:space="preserve"> will be handling stabilization and movement, the Pi will need to be able to send and receive commands. Research needs to be done in order to determine the most efficient solution</w:t>
      </w:r>
      <w:r w:rsidR="00717751">
        <w:t>.</w:t>
      </w:r>
      <w:r w:rsidR="00717751">
        <w:br/>
      </w:r>
      <w:r w:rsidR="00717751">
        <w:br/>
      </w:r>
    </w:p>
    <w:p w:rsidR="00717751" w:rsidRDefault="00DB535A" w:rsidP="00717751">
      <w:pPr>
        <w:pStyle w:val="ListParagraph"/>
        <w:numPr>
          <w:ilvl w:val="0"/>
          <w:numId w:val="1"/>
        </w:numPr>
      </w:pPr>
      <w:r>
        <w:t>Implement SLAM</w:t>
      </w:r>
      <w:r w:rsidR="00293D94">
        <w:t xml:space="preserve">: </w:t>
      </w:r>
      <w:r w:rsidR="00717751">
        <w:br/>
      </w:r>
      <w:r w:rsidR="00717751">
        <w:br/>
      </w:r>
      <w:r>
        <w:t>SLAM needs to be implemented on the Pi as efficiently as possible. Will be implemented in Python</w:t>
      </w:r>
      <w:r w:rsidR="00717751">
        <w:t>.</w:t>
      </w:r>
      <w:r w:rsidR="00717751">
        <w:br/>
      </w:r>
      <w:r w:rsidR="00717751">
        <w:br/>
      </w:r>
    </w:p>
    <w:p w:rsidR="00717751" w:rsidRDefault="00DB535A" w:rsidP="00717751">
      <w:pPr>
        <w:pStyle w:val="ListParagraph"/>
        <w:numPr>
          <w:ilvl w:val="0"/>
          <w:numId w:val="1"/>
        </w:numPr>
      </w:pPr>
      <w:r>
        <w:t>Camera/Sensor Integration</w:t>
      </w:r>
      <w:r w:rsidR="00293D94">
        <w:t xml:space="preserve">: </w:t>
      </w:r>
      <w:r w:rsidR="00717751">
        <w:br/>
      </w:r>
      <w:r w:rsidR="00717751">
        <w:br/>
      </w:r>
      <w:r>
        <w:t xml:space="preserve"> The Raspberry Pi needs to be able to receive and record Camera and Sensor data to be collected later, and for use in SLAM</w:t>
      </w:r>
      <w:r w:rsidR="00293D94">
        <w:t xml:space="preserve">.  </w:t>
      </w:r>
      <w:r w:rsidR="00717751">
        <w:br/>
      </w:r>
      <w:r w:rsidR="00717751">
        <w:br/>
      </w:r>
      <w:r w:rsidR="00293D94">
        <w:br/>
      </w:r>
    </w:p>
    <w:p w:rsidR="00717751" w:rsidRDefault="00717751" w:rsidP="00717751">
      <w:pPr>
        <w:pStyle w:val="ListParagraph"/>
        <w:numPr>
          <w:ilvl w:val="0"/>
          <w:numId w:val="1"/>
        </w:numPr>
      </w:pPr>
      <w:proofErr w:type="spellStart"/>
      <w:r>
        <w:t>Motherdrone</w:t>
      </w:r>
      <w:proofErr w:type="spellEnd"/>
      <w:r>
        <w:t xml:space="preserve"> integration</w:t>
      </w:r>
      <w:proofErr w:type="gramStart"/>
      <w:r w:rsidR="00293D94">
        <w:t>:</w:t>
      </w:r>
      <w:proofErr w:type="gramEnd"/>
      <w:r w:rsidR="00293D94">
        <w:br/>
      </w:r>
      <w:r w:rsidR="00293D94">
        <w:br/>
      </w:r>
      <w:r w:rsidR="00DB535A">
        <w:t>Need to implement and test methods to take off and return from the mother drone while utilizing SLAM and sensor data.</w:t>
      </w:r>
      <w:bookmarkStart w:id="0" w:name="_GoBack"/>
      <w:bookmarkEnd w:id="0"/>
    </w:p>
    <w:sectPr w:rsidR="00717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C5416A"/>
    <w:multiLevelType w:val="hybridMultilevel"/>
    <w:tmpl w:val="A7C48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ADE"/>
    <w:rsid w:val="00293D94"/>
    <w:rsid w:val="00445E0C"/>
    <w:rsid w:val="00717751"/>
    <w:rsid w:val="00B56ADE"/>
    <w:rsid w:val="00DB535A"/>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030DA-2488-44A8-92B4-9F55207F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Ocbe</dc:creator>
  <cp:keywords/>
  <dc:description/>
  <cp:lastModifiedBy>Wilbert Ramos</cp:lastModifiedBy>
  <cp:revision>3</cp:revision>
  <dcterms:created xsi:type="dcterms:W3CDTF">2015-05-21T00:55:00Z</dcterms:created>
  <dcterms:modified xsi:type="dcterms:W3CDTF">2015-05-21T01:03:00Z</dcterms:modified>
</cp:coreProperties>
</file>