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FF" w:rsidRDefault="007C4CEA">
      <w:r>
        <w:t>test</w:t>
      </w:r>
      <w:bookmarkStart w:id="0" w:name="_GoBack"/>
      <w:bookmarkEnd w:id="0"/>
    </w:p>
    <w:sectPr w:rsidR="00235FFF" w:rsidSect="001E66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EA"/>
    <w:rsid w:val="001E6663"/>
    <w:rsid w:val="00235FFF"/>
    <w:rsid w:val="007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F4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Lewis</dc:creator>
  <cp:keywords/>
  <dc:description/>
  <cp:lastModifiedBy>Kimberly Lewis</cp:lastModifiedBy>
  <cp:revision>1</cp:revision>
  <dcterms:created xsi:type="dcterms:W3CDTF">2015-05-20T20:36:00Z</dcterms:created>
  <dcterms:modified xsi:type="dcterms:W3CDTF">2015-05-20T20:37:00Z</dcterms:modified>
</cp:coreProperties>
</file>