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39E1" w14:textId="77777777" w:rsidR="00E75ECA" w:rsidRPr="007B125C" w:rsidRDefault="00E75ECA" w:rsidP="00E75ECA"/>
    <w:p w14:paraId="75CC6931" w14:textId="77777777" w:rsidR="00E75ECA" w:rsidRPr="007B125C" w:rsidRDefault="00E75ECA" w:rsidP="00E75ECA"/>
    <w:p w14:paraId="3DEC71C4" w14:textId="77777777" w:rsidR="00E75ECA" w:rsidRPr="007B125C" w:rsidRDefault="00E75ECA" w:rsidP="00E75ECA"/>
    <w:p w14:paraId="32D53483" w14:textId="77777777" w:rsidR="00E75ECA" w:rsidRPr="007B125C" w:rsidRDefault="00E75ECA" w:rsidP="00E75ECA"/>
    <w:p w14:paraId="384C43EE" w14:textId="77777777" w:rsidR="00E75ECA" w:rsidRPr="007B125C" w:rsidRDefault="00E75ECA" w:rsidP="00E75ECA"/>
    <w:p w14:paraId="60D6E018" w14:textId="77777777" w:rsidR="00E75ECA" w:rsidRPr="007B125C" w:rsidRDefault="00E75ECA" w:rsidP="00E75ECA"/>
    <w:p w14:paraId="2E5FE25E" w14:textId="77777777" w:rsidR="00E75ECA" w:rsidRPr="007B125C" w:rsidRDefault="00E75ECA" w:rsidP="00E75ECA"/>
    <w:p w14:paraId="2F7C0E56" w14:textId="77777777" w:rsidR="00E75ECA" w:rsidRPr="007B125C" w:rsidRDefault="00E75ECA" w:rsidP="00E75ECA"/>
    <w:p w14:paraId="453EB915" w14:textId="77777777" w:rsidR="00E75ECA" w:rsidRPr="007B125C" w:rsidRDefault="00E75ECA" w:rsidP="00E75ECA"/>
    <w:p w14:paraId="124F2B2E" w14:textId="77777777" w:rsidR="00E75ECA" w:rsidRPr="007B125C" w:rsidRDefault="00E75ECA" w:rsidP="00E75ECA"/>
    <w:p w14:paraId="0238414E" w14:textId="77777777" w:rsidR="00E75ECA" w:rsidRPr="007B125C" w:rsidRDefault="00E75ECA" w:rsidP="00E75ECA"/>
    <w:p w14:paraId="432E0CA7" w14:textId="77777777" w:rsidR="00E75ECA" w:rsidRPr="007B125C" w:rsidRDefault="00E75ECA" w:rsidP="00E75ECA"/>
    <w:p w14:paraId="58A828CD" w14:textId="77777777" w:rsidR="00E75ECA" w:rsidRPr="007B125C" w:rsidRDefault="00E75ECA" w:rsidP="00E75ECA"/>
    <w:p w14:paraId="463231EA" w14:textId="77777777" w:rsidR="00E75ECA" w:rsidRPr="007B125C" w:rsidRDefault="00E75ECA" w:rsidP="00E75ECA"/>
    <w:p w14:paraId="0EB1B800" w14:textId="77777777" w:rsidR="00E75ECA" w:rsidRPr="007B125C" w:rsidRDefault="00E75ECA" w:rsidP="00E75ECA"/>
    <w:p w14:paraId="52EC913F" w14:textId="77777777" w:rsidR="00E75ECA" w:rsidRPr="007B125C" w:rsidRDefault="00E75ECA" w:rsidP="00E75ECA"/>
    <w:p w14:paraId="588CEF08" w14:textId="77777777" w:rsidR="00E75ECA" w:rsidRPr="007B125C" w:rsidRDefault="00E75ECA" w:rsidP="00E75ECA"/>
    <w:p w14:paraId="31BAFB3F" w14:textId="77777777" w:rsidR="00E75ECA" w:rsidRPr="007B125C" w:rsidRDefault="00E75ECA" w:rsidP="00E75ECA"/>
    <w:p w14:paraId="6D456498" w14:textId="77777777" w:rsidR="00E75ECA" w:rsidRPr="007B125C" w:rsidRDefault="00E75ECA" w:rsidP="00E75ECA"/>
    <w:p w14:paraId="1A310AB7" w14:textId="77777777" w:rsidR="00E75ECA" w:rsidRPr="007B125C" w:rsidRDefault="00E75ECA" w:rsidP="00E75ECA"/>
    <w:p w14:paraId="6674CCBE" w14:textId="77777777" w:rsidR="00E75ECA" w:rsidRPr="007B125C" w:rsidRDefault="00E75ECA" w:rsidP="00E75ECA"/>
    <w:p w14:paraId="29DF930E" w14:textId="77777777" w:rsidR="00E75ECA" w:rsidRPr="007B125C" w:rsidRDefault="00E75ECA" w:rsidP="00E75ECA"/>
    <w:p w14:paraId="0119477F" w14:textId="77777777" w:rsidR="00E75ECA" w:rsidRPr="007B125C" w:rsidRDefault="00E75ECA" w:rsidP="00E75ECA"/>
    <w:p w14:paraId="41D88A95" w14:textId="77777777" w:rsidR="00E75ECA" w:rsidRPr="007B125C" w:rsidRDefault="00E75ECA" w:rsidP="00E75ECA"/>
    <w:p w14:paraId="2B495FDB" w14:textId="77777777" w:rsidR="00E75ECA" w:rsidRPr="007B125C" w:rsidRDefault="00E75ECA" w:rsidP="00E75ECA"/>
    <w:p w14:paraId="38EF1ED0" w14:textId="77777777" w:rsidR="00E75ECA" w:rsidRPr="007B125C" w:rsidRDefault="00E75ECA" w:rsidP="00E75ECA"/>
    <w:p w14:paraId="487DEBA0" w14:textId="77777777" w:rsidR="00E75ECA" w:rsidRPr="007B125C" w:rsidRDefault="00E75ECA" w:rsidP="00E75ECA"/>
    <w:p w14:paraId="21C53FB4" w14:textId="77777777" w:rsidR="00E75ECA" w:rsidRPr="007B125C" w:rsidRDefault="00E75ECA" w:rsidP="00E75ECA"/>
    <w:p w14:paraId="2729A96B" w14:textId="77777777" w:rsidR="00E75ECA" w:rsidRPr="007B125C" w:rsidRDefault="00E75ECA" w:rsidP="00E75ECA"/>
    <w:p w14:paraId="04553D39" w14:textId="77777777" w:rsidR="00E75ECA" w:rsidRPr="007B125C" w:rsidRDefault="00E75ECA" w:rsidP="00E75ECA"/>
    <w:p w14:paraId="551A74E5" w14:textId="77777777" w:rsidR="00E75ECA" w:rsidRPr="007B125C" w:rsidRDefault="00E75ECA" w:rsidP="00E75ECA"/>
    <w:p w14:paraId="73035014" w14:textId="77777777" w:rsidR="00E75ECA" w:rsidRPr="007B125C" w:rsidRDefault="00E75ECA" w:rsidP="00E75ECA"/>
    <w:p w14:paraId="6123F5C4" w14:textId="77777777" w:rsidR="00E75ECA" w:rsidRPr="007B125C" w:rsidRDefault="00E75ECA" w:rsidP="00E75ECA"/>
    <w:p w14:paraId="3B984CA0" w14:textId="77777777" w:rsidR="00E75ECA" w:rsidRPr="007B125C" w:rsidRDefault="00E75ECA" w:rsidP="00E75ECA">
      <w:pPr>
        <w:rPr>
          <w:sz w:val="96"/>
          <w:szCs w:val="96"/>
        </w:rPr>
      </w:pPr>
      <w:r w:rsidRPr="007B125C">
        <w:rPr>
          <w:sz w:val="96"/>
          <w:szCs w:val="96"/>
        </w:rPr>
        <w:t>Attack of the Beat</w:t>
      </w:r>
    </w:p>
    <w:p w14:paraId="5CC06998" w14:textId="77777777" w:rsidR="00E75ECA" w:rsidRPr="007B125C" w:rsidRDefault="00E75ECA" w:rsidP="00E75ECA"/>
    <w:p w14:paraId="5C9FD365" w14:textId="36ED246E" w:rsidR="00E75ECA" w:rsidRPr="007B125C" w:rsidRDefault="00E75ECA" w:rsidP="00E75ECA">
      <w:pPr>
        <w:rPr>
          <w:sz w:val="28"/>
          <w:szCs w:val="28"/>
        </w:rPr>
      </w:pPr>
      <w:r w:rsidRPr="007B125C">
        <w:rPr>
          <w:sz w:val="28"/>
          <w:szCs w:val="28"/>
        </w:rPr>
        <w:t>Project Members:  Sean McManes</w:t>
      </w:r>
    </w:p>
    <w:p w14:paraId="7A7DA819" w14:textId="77777777" w:rsidR="00E75ECA" w:rsidRPr="007B125C" w:rsidRDefault="00E75ECA" w:rsidP="00E75ECA">
      <w:pPr>
        <w:rPr>
          <w:sz w:val="28"/>
          <w:szCs w:val="28"/>
        </w:rPr>
      </w:pPr>
      <w:r w:rsidRPr="007B125C">
        <w:rPr>
          <w:sz w:val="28"/>
          <w:szCs w:val="28"/>
        </w:rPr>
        <w:t>Advisor:  Professor Chia Han</w:t>
      </w:r>
    </w:p>
    <w:p w14:paraId="41A6C230" w14:textId="56C630A0" w:rsidR="00E75ECA" w:rsidRPr="007B125C" w:rsidRDefault="00E75ECA" w:rsidP="00E75ECA">
      <w:r>
        <w:t>April</w:t>
      </w:r>
      <w:r w:rsidRPr="007B125C">
        <w:t xml:space="preserve"> </w:t>
      </w:r>
      <w:r>
        <w:t>17</w:t>
      </w:r>
      <w:r w:rsidRPr="007B125C">
        <w:t>, 20</w:t>
      </w:r>
      <w:r>
        <w:t>20</w:t>
      </w:r>
    </w:p>
    <w:p w14:paraId="35749610" w14:textId="77777777" w:rsidR="00E75ECA" w:rsidRPr="007B125C" w:rsidRDefault="00E75ECA" w:rsidP="00E75ECA"/>
    <w:p w14:paraId="54ADA97F" w14:textId="77777777" w:rsidR="00E75ECA" w:rsidRPr="007B125C" w:rsidRDefault="00E75ECA" w:rsidP="00E75ECA"/>
    <w:p w14:paraId="254C4421" w14:textId="77777777" w:rsidR="00E75ECA" w:rsidRPr="007B125C" w:rsidRDefault="00E75ECA" w:rsidP="00E75ECA"/>
    <w:p w14:paraId="79DE7B67" w14:textId="77777777" w:rsidR="00E75ECA" w:rsidRPr="007B125C" w:rsidRDefault="00E75ECA" w:rsidP="00E75ECA"/>
    <w:p w14:paraId="67312151" w14:textId="77777777" w:rsidR="00E75ECA" w:rsidRPr="007B125C" w:rsidRDefault="00E75ECA" w:rsidP="00E75ECA"/>
    <w:p w14:paraId="62D806DA" w14:textId="77777777" w:rsidR="00E75ECA" w:rsidRPr="002A0D51" w:rsidRDefault="00E75ECA" w:rsidP="00E75ECA">
      <w:pPr>
        <w:rPr>
          <w:b/>
          <w:bCs/>
          <w:sz w:val="28"/>
          <w:szCs w:val="28"/>
          <w:u w:val="single"/>
        </w:rPr>
      </w:pPr>
      <w:r w:rsidRPr="002A0D51">
        <w:rPr>
          <w:b/>
          <w:bCs/>
          <w:sz w:val="28"/>
          <w:szCs w:val="28"/>
          <w:u w:val="single"/>
        </w:rPr>
        <w:lastRenderedPageBreak/>
        <w:t>Table of Contents</w:t>
      </w:r>
    </w:p>
    <w:p w14:paraId="148BBEA7" w14:textId="77777777" w:rsidR="00E75ECA" w:rsidRDefault="00E75ECA" w:rsidP="00E75ECA"/>
    <w:p w14:paraId="501DBDE5" w14:textId="77777777" w:rsidR="00E75ECA" w:rsidRDefault="00E75ECA" w:rsidP="00E75ECA"/>
    <w:p w14:paraId="200AE0FF" w14:textId="771E66E0" w:rsidR="00E75ECA" w:rsidRDefault="00E75ECA" w:rsidP="00E75ECA">
      <w:pPr>
        <w:tabs>
          <w:tab w:val="left" w:leader="dot" w:pos="9115"/>
        </w:tabs>
        <w:spacing w:line="276" w:lineRule="auto"/>
      </w:pPr>
      <w:r>
        <w:t>Project Description/Abstract</w:t>
      </w:r>
      <w:r>
        <w:tab/>
      </w:r>
      <w:r w:rsidR="00786D3C">
        <w:t>?</w:t>
      </w:r>
    </w:p>
    <w:p w14:paraId="5C665234" w14:textId="09A39A59" w:rsidR="00E75ECA" w:rsidRDefault="00786D3C" w:rsidP="00E75ECA">
      <w:pPr>
        <w:tabs>
          <w:tab w:val="left" w:leader="dot" w:pos="9115"/>
        </w:tabs>
        <w:spacing w:line="276" w:lineRule="auto"/>
      </w:pPr>
      <w:r>
        <w:t>User Interface Specification</w:t>
      </w:r>
      <w:r w:rsidR="00E75ECA">
        <w:tab/>
      </w:r>
      <w:r>
        <w:t>?</w:t>
      </w:r>
    </w:p>
    <w:p w14:paraId="5C6C7E3D" w14:textId="64863240" w:rsidR="00E75ECA" w:rsidRDefault="00786D3C" w:rsidP="00E75ECA">
      <w:pPr>
        <w:tabs>
          <w:tab w:val="left" w:leader="dot" w:pos="9115"/>
        </w:tabs>
        <w:spacing w:line="276" w:lineRule="auto"/>
      </w:pPr>
      <w:r>
        <w:t>Test Plan</w:t>
      </w:r>
      <w:r w:rsidR="00E75ECA">
        <w:tab/>
      </w:r>
      <w:r>
        <w:t>?</w:t>
      </w:r>
    </w:p>
    <w:p w14:paraId="4933D2D6" w14:textId="740017A0" w:rsidR="00E75ECA" w:rsidRDefault="00786D3C" w:rsidP="00E75ECA">
      <w:pPr>
        <w:tabs>
          <w:tab w:val="left" w:leader="dot" w:pos="9115"/>
        </w:tabs>
        <w:spacing w:line="276" w:lineRule="auto"/>
      </w:pPr>
      <w:r>
        <w:t>Test Plan Results</w:t>
      </w:r>
      <w:r w:rsidR="00E75ECA">
        <w:tab/>
      </w:r>
      <w:r>
        <w:t>?</w:t>
      </w:r>
    </w:p>
    <w:p w14:paraId="642C2C10" w14:textId="44B4D3B0" w:rsidR="00E75ECA" w:rsidRDefault="00786D3C" w:rsidP="00E75ECA">
      <w:pPr>
        <w:tabs>
          <w:tab w:val="left" w:leader="dot" w:pos="9115"/>
        </w:tabs>
        <w:spacing w:line="276" w:lineRule="auto"/>
      </w:pPr>
      <w:r>
        <w:t>User Manual</w:t>
      </w:r>
      <w:r w:rsidR="00E75ECA">
        <w:tab/>
      </w:r>
      <w:r>
        <w:t>?</w:t>
      </w:r>
    </w:p>
    <w:p w14:paraId="0DA3573B" w14:textId="4FBE6AC6" w:rsidR="00E75ECA" w:rsidRDefault="00786D3C" w:rsidP="00E75ECA">
      <w:pPr>
        <w:tabs>
          <w:tab w:val="left" w:leader="dot" w:pos="9115"/>
        </w:tabs>
        <w:spacing w:line="276" w:lineRule="auto"/>
      </w:pPr>
      <w:r>
        <w:t>Final PowerPoint Presentation</w:t>
      </w:r>
      <w:r w:rsidR="00E75ECA">
        <w:tab/>
      </w:r>
      <w:r>
        <w:t>?</w:t>
      </w:r>
    </w:p>
    <w:p w14:paraId="4E5617BF" w14:textId="2D8C47C8" w:rsidR="00E75ECA" w:rsidRDefault="00786D3C" w:rsidP="00E75ECA">
      <w:pPr>
        <w:tabs>
          <w:tab w:val="left" w:leader="dot" w:pos="9115"/>
        </w:tabs>
        <w:spacing w:line="276" w:lineRule="auto"/>
      </w:pPr>
      <w:r>
        <w:t>Final Expo Poster</w:t>
      </w:r>
      <w:r w:rsidR="00E75ECA">
        <w:tab/>
      </w:r>
      <w:r>
        <w:t>?</w:t>
      </w:r>
    </w:p>
    <w:p w14:paraId="57D9E5C2" w14:textId="3FCCA3D1" w:rsidR="00E75ECA" w:rsidRDefault="00786D3C" w:rsidP="00E75ECA">
      <w:pPr>
        <w:tabs>
          <w:tab w:val="left" w:leader="dot" w:pos="9115"/>
        </w:tabs>
        <w:spacing w:line="276" w:lineRule="auto"/>
      </w:pPr>
      <w:r>
        <w:t>Self-Assessment Essay Fall: Sean McManes</w:t>
      </w:r>
      <w:r w:rsidR="00E75ECA">
        <w:tab/>
      </w:r>
      <w:r>
        <w:t>?</w:t>
      </w:r>
    </w:p>
    <w:p w14:paraId="5D50287A" w14:textId="61880363" w:rsidR="00E75ECA" w:rsidRDefault="00786D3C" w:rsidP="00E75ECA">
      <w:pPr>
        <w:tabs>
          <w:tab w:val="left" w:leader="dot" w:pos="9115"/>
        </w:tabs>
        <w:spacing w:line="276" w:lineRule="auto"/>
      </w:pPr>
      <w:r>
        <w:t>Self-Assessment Essay Spring: Sean McManes</w:t>
      </w:r>
      <w:r w:rsidR="00E75ECA">
        <w:tab/>
      </w:r>
      <w:r>
        <w:t>?</w:t>
      </w:r>
    </w:p>
    <w:p w14:paraId="672DCAD3" w14:textId="280EDD10" w:rsidR="00E75ECA" w:rsidRDefault="00786D3C" w:rsidP="00E75ECA">
      <w:pPr>
        <w:tabs>
          <w:tab w:val="left" w:leader="dot" w:pos="9000"/>
        </w:tabs>
        <w:spacing w:line="276" w:lineRule="auto"/>
      </w:pPr>
      <w:r>
        <w:t>Summary of Hours</w:t>
      </w:r>
      <w:r w:rsidR="00E75ECA">
        <w:tab/>
      </w:r>
      <w:r>
        <w:t>?</w:t>
      </w:r>
    </w:p>
    <w:p w14:paraId="64644C3E" w14:textId="5D4367AE" w:rsidR="00E75ECA" w:rsidRDefault="00E75ECA" w:rsidP="00E75ECA"/>
    <w:p w14:paraId="7DED793D" w14:textId="1A51231B" w:rsidR="00786D3C" w:rsidRDefault="00786D3C" w:rsidP="00E75ECA"/>
    <w:p w14:paraId="35BC85B8" w14:textId="1C62C58E" w:rsidR="00786D3C" w:rsidRDefault="00786D3C" w:rsidP="00E75ECA"/>
    <w:p w14:paraId="144186AB" w14:textId="30D81CCC" w:rsidR="00786D3C" w:rsidRDefault="00786D3C" w:rsidP="00E75ECA"/>
    <w:p w14:paraId="6DD58D4E" w14:textId="349AE951" w:rsidR="00786D3C" w:rsidRDefault="00786D3C" w:rsidP="00E75ECA"/>
    <w:p w14:paraId="35F58532" w14:textId="27038E8E" w:rsidR="00786D3C" w:rsidRDefault="00786D3C" w:rsidP="00E75ECA"/>
    <w:p w14:paraId="4E80AAB0" w14:textId="3920F841" w:rsidR="00786D3C" w:rsidRDefault="00786D3C" w:rsidP="00E75ECA"/>
    <w:p w14:paraId="40E0B90B" w14:textId="77777777" w:rsidR="00786D3C" w:rsidRDefault="00786D3C" w:rsidP="00E75ECA"/>
    <w:p w14:paraId="76CDC00F" w14:textId="77777777" w:rsidR="00E75ECA" w:rsidRDefault="00E75ECA" w:rsidP="00E75ECA"/>
    <w:p w14:paraId="4E4E01F9" w14:textId="77777777" w:rsidR="00E75ECA" w:rsidRDefault="00E75ECA" w:rsidP="00E75ECA"/>
    <w:p w14:paraId="21AE977C" w14:textId="77777777" w:rsidR="00E75ECA" w:rsidRDefault="00E75ECA" w:rsidP="00E75ECA"/>
    <w:p w14:paraId="41F62459" w14:textId="77777777" w:rsidR="00E75ECA" w:rsidRDefault="00E75ECA" w:rsidP="00E75ECA"/>
    <w:p w14:paraId="1ADD3BEE" w14:textId="77777777" w:rsidR="00E75ECA" w:rsidRDefault="00E75ECA" w:rsidP="00E75ECA"/>
    <w:p w14:paraId="3450EBE2" w14:textId="77777777" w:rsidR="00E75ECA" w:rsidRDefault="00E75ECA" w:rsidP="00E75ECA"/>
    <w:p w14:paraId="1F760F73" w14:textId="77777777" w:rsidR="00E75ECA" w:rsidRDefault="00E75ECA" w:rsidP="00E75ECA"/>
    <w:p w14:paraId="0F3B7A29" w14:textId="77777777" w:rsidR="00E75ECA" w:rsidRDefault="00E75ECA" w:rsidP="00E75ECA"/>
    <w:p w14:paraId="77CA2007" w14:textId="77777777" w:rsidR="00E75ECA" w:rsidRDefault="00E75ECA" w:rsidP="00E75ECA"/>
    <w:p w14:paraId="203BA208" w14:textId="77777777" w:rsidR="00E75ECA" w:rsidRDefault="00E75ECA" w:rsidP="00E75ECA"/>
    <w:p w14:paraId="2AC3DF8E" w14:textId="77777777" w:rsidR="00E75ECA" w:rsidRDefault="00E75ECA" w:rsidP="00E75ECA"/>
    <w:p w14:paraId="37640B7A" w14:textId="77777777" w:rsidR="00E75ECA" w:rsidRDefault="00E75ECA" w:rsidP="00E75ECA"/>
    <w:p w14:paraId="14190657" w14:textId="77777777" w:rsidR="00E75ECA" w:rsidRDefault="00E75ECA" w:rsidP="00E75ECA"/>
    <w:p w14:paraId="1F14E1DE" w14:textId="77777777" w:rsidR="00E75ECA" w:rsidRDefault="00E75ECA" w:rsidP="00E75ECA"/>
    <w:p w14:paraId="7F29C634" w14:textId="77777777" w:rsidR="00E75ECA" w:rsidRDefault="00E75ECA" w:rsidP="00E75ECA"/>
    <w:p w14:paraId="00A5C0D1" w14:textId="77777777" w:rsidR="00E75ECA" w:rsidRDefault="00E75ECA" w:rsidP="00E75ECA"/>
    <w:p w14:paraId="71E2B238" w14:textId="77777777" w:rsidR="00E75ECA" w:rsidRDefault="00E75ECA" w:rsidP="00E75ECA"/>
    <w:p w14:paraId="20DBF333" w14:textId="77777777" w:rsidR="00E75ECA" w:rsidRDefault="00E75ECA" w:rsidP="00E75ECA"/>
    <w:p w14:paraId="310DBD46" w14:textId="77777777" w:rsidR="00E75ECA" w:rsidRDefault="00E75ECA" w:rsidP="00E75ECA"/>
    <w:p w14:paraId="772306C9" w14:textId="77777777" w:rsidR="00E75ECA" w:rsidRDefault="00E75ECA" w:rsidP="00E75ECA"/>
    <w:p w14:paraId="15C83D7D" w14:textId="77777777" w:rsidR="00E75ECA" w:rsidRDefault="00E75ECA" w:rsidP="00E75ECA"/>
    <w:p w14:paraId="3DEBB09D" w14:textId="77777777" w:rsidR="00E75ECA" w:rsidRDefault="00E75ECA" w:rsidP="00E75ECA"/>
    <w:p w14:paraId="15E34676" w14:textId="77777777" w:rsidR="00E75ECA" w:rsidRDefault="00E75ECA" w:rsidP="00E75ECA"/>
    <w:p w14:paraId="4B12E506" w14:textId="77777777" w:rsidR="00E75ECA" w:rsidRPr="002A0D51" w:rsidRDefault="00E75ECA" w:rsidP="00E75ECA"/>
    <w:p w14:paraId="2EE8EDF3" w14:textId="77777777" w:rsidR="00E75ECA" w:rsidRPr="007B125C" w:rsidRDefault="00E75ECA" w:rsidP="00E75ECA">
      <w:pPr>
        <w:rPr>
          <w:b/>
          <w:bCs/>
          <w:sz w:val="28"/>
          <w:szCs w:val="28"/>
          <w:u w:val="single"/>
        </w:rPr>
      </w:pPr>
      <w:r w:rsidRPr="007B125C">
        <w:rPr>
          <w:b/>
          <w:bCs/>
          <w:sz w:val="28"/>
          <w:szCs w:val="28"/>
          <w:u w:val="single"/>
        </w:rPr>
        <w:lastRenderedPageBreak/>
        <w:t>Project Description/Abstract</w:t>
      </w:r>
    </w:p>
    <w:p w14:paraId="38FD43CB" w14:textId="77777777" w:rsidR="00E75ECA" w:rsidRPr="007B125C" w:rsidRDefault="00E75ECA" w:rsidP="00E75ECA"/>
    <w:p w14:paraId="3B384AD7" w14:textId="03AC700B" w:rsidR="00355E4F" w:rsidRDefault="00E75ECA" w:rsidP="00E75ECA">
      <w:r w:rsidRPr="007B125C">
        <w:t>The goal of this project is to create a game that is an enjoyable experience for the player by challenging them, creating an interesting game environment, and has game mechanics that have not been fully explored by other games.</w:t>
      </w:r>
    </w:p>
    <w:p w14:paraId="0952F791" w14:textId="4EF0378A" w:rsidR="00403E54" w:rsidRDefault="00403E54" w:rsidP="00E75ECA"/>
    <w:p w14:paraId="708F7602" w14:textId="4AAF1280" w:rsidR="00403E54" w:rsidRDefault="00403E54" w:rsidP="00E75ECA"/>
    <w:p w14:paraId="3965A85E" w14:textId="0BF8FF42" w:rsidR="00403E54" w:rsidRDefault="00403E54" w:rsidP="00E75ECA"/>
    <w:p w14:paraId="6A654A09" w14:textId="51594862" w:rsidR="00403E54" w:rsidRDefault="00403E54" w:rsidP="00E75ECA"/>
    <w:p w14:paraId="693AB8C8" w14:textId="0CCFC10D" w:rsidR="00667F2D" w:rsidRDefault="00667F2D" w:rsidP="00E75ECA"/>
    <w:p w14:paraId="192DD4E2" w14:textId="0E4CAEAE" w:rsidR="00667F2D" w:rsidRDefault="00667F2D" w:rsidP="00E75ECA"/>
    <w:p w14:paraId="2ED6151D" w14:textId="65F4D372" w:rsidR="00667F2D" w:rsidRDefault="00667F2D" w:rsidP="00E75ECA"/>
    <w:p w14:paraId="7C60BB6A" w14:textId="2602CD24" w:rsidR="00667F2D" w:rsidRDefault="00667F2D" w:rsidP="00E75ECA"/>
    <w:p w14:paraId="5484ACD4" w14:textId="00E71730" w:rsidR="00667F2D" w:rsidRDefault="00667F2D" w:rsidP="00E75ECA"/>
    <w:p w14:paraId="3C713B91" w14:textId="5F070D2E" w:rsidR="00667F2D" w:rsidRDefault="00667F2D" w:rsidP="00E75ECA"/>
    <w:p w14:paraId="2C918B68" w14:textId="669DEB9F" w:rsidR="00667F2D" w:rsidRDefault="00667F2D" w:rsidP="00E75ECA"/>
    <w:p w14:paraId="5365209B" w14:textId="69A0BF16" w:rsidR="00667F2D" w:rsidRDefault="00667F2D" w:rsidP="00E75ECA"/>
    <w:p w14:paraId="56CF9498" w14:textId="748470BE" w:rsidR="00667F2D" w:rsidRDefault="00667F2D" w:rsidP="00E75ECA"/>
    <w:p w14:paraId="17E62DF3" w14:textId="747D7FBE" w:rsidR="00667F2D" w:rsidRDefault="00667F2D" w:rsidP="00E75ECA"/>
    <w:p w14:paraId="0D9A8C45" w14:textId="7D03EA6F" w:rsidR="00667F2D" w:rsidRDefault="00667F2D" w:rsidP="00E75ECA"/>
    <w:p w14:paraId="1A45AD72" w14:textId="7E1BB179" w:rsidR="00667F2D" w:rsidRDefault="00667F2D" w:rsidP="00E75ECA"/>
    <w:p w14:paraId="07745E9B" w14:textId="165E064D" w:rsidR="00667F2D" w:rsidRDefault="00667F2D" w:rsidP="00E75ECA"/>
    <w:p w14:paraId="30246EF9" w14:textId="00C20660" w:rsidR="00667F2D" w:rsidRDefault="00667F2D" w:rsidP="00E75ECA"/>
    <w:p w14:paraId="2E7B4208" w14:textId="49A0E661" w:rsidR="00667F2D" w:rsidRDefault="00667F2D" w:rsidP="00E75ECA"/>
    <w:p w14:paraId="3CB2E26E" w14:textId="35A5672F" w:rsidR="00667F2D" w:rsidRDefault="00667F2D" w:rsidP="00E75ECA"/>
    <w:p w14:paraId="25744C05" w14:textId="79951C67" w:rsidR="00667F2D" w:rsidRDefault="00667F2D" w:rsidP="00E75ECA"/>
    <w:p w14:paraId="686F8B49" w14:textId="1A3F50B4" w:rsidR="00667F2D" w:rsidRDefault="00667F2D" w:rsidP="00E75ECA"/>
    <w:p w14:paraId="0A07D36C" w14:textId="69469B64" w:rsidR="00667F2D" w:rsidRDefault="00667F2D" w:rsidP="00E75ECA"/>
    <w:p w14:paraId="54C43E44" w14:textId="0795A8F9" w:rsidR="00667F2D" w:rsidRDefault="00667F2D" w:rsidP="00E75ECA"/>
    <w:p w14:paraId="13800C03" w14:textId="3259815E" w:rsidR="00667F2D" w:rsidRDefault="00667F2D" w:rsidP="00E75ECA"/>
    <w:p w14:paraId="2EC4C86B" w14:textId="4E497F78" w:rsidR="00667F2D" w:rsidRDefault="00667F2D" w:rsidP="00E75ECA"/>
    <w:p w14:paraId="74AC0D2F" w14:textId="0782C82D" w:rsidR="00667F2D" w:rsidRDefault="00667F2D" w:rsidP="00E75ECA"/>
    <w:p w14:paraId="3F4622D1" w14:textId="00B275CF" w:rsidR="00667F2D" w:rsidRDefault="00667F2D" w:rsidP="00E75ECA"/>
    <w:p w14:paraId="595E3D6C" w14:textId="0F672D0F" w:rsidR="00667F2D" w:rsidRDefault="00667F2D" w:rsidP="00E75ECA"/>
    <w:p w14:paraId="043848B5" w14:textId="7E49FA54" w:rsidR="00667F2D" w:rsidRDefault="00667F2D" w:rsidP="00E75ECA"/>
    <w:p w14:paraId="771559A8" w14:textId="091D66AA" w:rsidR="00667F2D" w:rsidRDefault="00667F2D" w:rsidP="00E75ECA"/>
    <w:p w14:paraId="47F83923" w14:textId="18B4C218" w:rsidR="00667F2D" w:rsidRDefault="00667F2D" w:rsidP="00E75ECA"/>
    <w:p w14:paraId="6986C60B" w14:textId="72687E18" w:rsidR="00667F2D" w:rsidRDefault="00667F2D" w:rsidP="00E75ECA"/>
    <w:p w14:paraId="2DBA405A" w14:textId="5D438A3F" w:rsidR="00667F2D" w:rsidRDefault="00667F2D" w:rsidP="00E75ECA"/>
    <w:p w14:paraId="031B6CA8" w14:textId="4E240D5F" w:rsidR="00667F2D" w:rsidRDefault="00667F2D" w:rsidP="00E75ECA"/>
    <w:p w14:paraId="5821D306" w14:textId="24A97209" w:rsidR="00667F2D" w:rsidRDefault="00667F2D" w:rsidP="00E75ECA"/>
    <w:p w14:paraId="1388897B" w14:textId="780EEEB9" w:rsidR="00667F2D" w:rsidRDefault="00667F2D" w:rsidP="00E75ECA"/>
    <w:p w14:paraId="6FE93480" w14:textId="60901818" w:rsidR="00667F2D" w:rsidRDefault="00667F2D" w:rsidP="00E75ECA"/>
    <w:p w14:paraId="12F94BD4" w14:textId="00DEC834" w:rsidR="00667F2D" w:rsidRDefault="00667F2D" w:rsidP="00E75ECA"/>
    <w:p w14:paraId="7DB3319A" w14:textId="5E82E26C" w:rsidR="00667F2D" w:rsidRDefault="00667F2D" w:rsidP="00E75ECA"/>
    <w:p w14:paraId="5E3529D1" w14:textId="77777777" w:rsidR="00667F2D" w:rsidRDefault="00667F2D" w:rsidP="00E75ECA"/>
    <w:p w14:paraId="4F348B7C" w14:textId="41C8058C" w:rsidR="00403E54" w:rsidRPr="007B125C" w:rsidRDefault="00403E54" w:rsidP="00403E54">
      <w:pPr>
        <w:rPr>
          <w:b/>
          <w:bCs/>
          <w:sz w:val="28"/>
          <w:szCs w:val="28"/>
          <w:u w:val="single"/>
        </w:rPr>
      </w:pPr>
      <w:r>
        <w:rPr>
          <w:b/>
          <w:bCs/>
          <w:sz w:val="28"/>
          <w:szCs w:val="28"/>
          <w:u w:val="single"/>
        </w:rPr>
        <w:lastRenderedPageBreak/>
        <w:t>User Interface Specification</w:t>
      </w:r>
    </w:p>
    <w:p w14:paraId="2DD7F11C" w14:textId="77777777" w:rsidR="00403E54" w:rsidRPr="007B125C" w:rsidRDefault="00403E54" w:rsidP="00403E54"/>
    <w:p w14:paraId="15391F36" w14:textId="50498993" w:rsidR="00403E54" w:rsidRDefault="00403E54" w:rsidP="00403E54">
      <w:r w:rsidRPr="007B125C">
        <w:t>T</w:t>
      </w:r>
    </w:p>
    <w:p w14:paraId="02ACB028" w14:textId="35EE9EF0" w:rsidR="00403E54" w:rsidRDefault="00403E54" w:rsidP="00E75ECA"/>
    <w:p w14:paraId="1E541DB5" w14:textId="1C045BEF" w:rsidR="00403E54" w:rsidRDefault="00403E54" w:rsidP="00E75ECA"/>
    <w:p w14:paraId="6E47959F" w14:textId="389215F0" w:rsidR="00403E54" w:rsidRDefault="00403E54" w:rsidP="00E75ECA"/>
    <w:p w14:paraId="576057F3" w14:textId="261AF539" w:rsidR="00667F2D" w:rsidRDefault="00667F2D" w:rsidP="00E75ECA"/>
    <w:p w14:paraId="733E4D6B" w14:textId="382CE72D" w:rsidR="00667F2D" w:rsidRDefault="00667F2D" w:rsidP="00E75ECA"/>
    <w:p w14:paraId="2DAD7301" w14:textId="7221B60A" w:rsidR="00667F2D" w:rsidRDefault="00667F2D" w:rsidP="00E75ECA"/>
    <w:p w14:paraId="1251A52E" w14:textId="613A9FD0" w:rsidR="00667F2D" w:rsidRDefault="00667F2D" w:rsidP="00E75ECA"/>
    <w:p w14:paraId="2111E10E" w14:textId="45F39E8B" w:rsidR="00667F2D" w:rsidRDefault="00667F2D" w:rsidP="00E75ECA"/>
    <w:p w14:paraId="2E1606C6" w14:textId="1E0EB053" w:rsidR="00667F2D" w:rsidRDefault="00667F2D" w:rsidP="00E75ECA"/>
    <w:p w14:paraId="348F2430" w14:textId="726C1C94" w:rsidR="00667F2D" w:rsidRDefault="00667F2D" w:rsidP="00E75ECA"/>
    <w:p w14:paraId="38913D1F" w14:textId="36E2A2B5" w:rsidR="00667F2D" w:rsidRDefault="00667F2D" w:rsidP="00E75ECA"/>
    <w:p w14:paraId="2F88C86E" w14:textId="2D7DF329" w:rsidR="00667F2D" w:rsidRDefault="00667F2D" w:rsidP="00E75ECA"/>
    <w:p w14:paraId="53E64582" w14:textId="44056F5B" w:rsidR="00667F2D" w:rsidRDefault="00667F2D" w:rsidP="00E75ECA"/>
    <w:p w14:paraId="1F8DDBD0" w14:textId="203687AA" w:rsidR="00667F2D" w:rsidRDefault="00667F2D" w:rsidP="00E75ECA"/>
    <w:p w14:paraId="66FF5B13" w14:textId="6D55CB54" w:rsidR="00667F2D" w:rsidRDefault="00667F2D" w:rsidP="00E75ECA"/>
    <w:p w14:paraId="0F665725" w14:textId="6429E335" w:rsidR="00667F2D" w:rsidRDefault="00667F2D" w:rsidP="00E75ECA"/>
    <w:p w14:paraId="35FE4E02" w14:textId="78036FD3" w:rsidR="00667F2D" w:rsidRDefault="00667F2D" w:rsidP="00E75ECA"/>
    <w:p w14:paraId="36E5EE55" w14:textId="2DF5164F" w:rsidR="00667F2D" w:rsidRDefault="00667F2D" w:rsidP="00E75ECA"/>
    <w:p w14:paraId="2E65AFF7" w14:textId="0E1C535A" w:rsidR="00667F2D" w:rsidRDefault="00667F2D" w:rsidP="00E75ECA"/>
    <w:p w14:paraId="6FB65525" w14:textId="40ED6826" w:rsidR="00667F2D" w:rsidRDefault="00667F2D" w:rsidP="00E75ECA"/>
    <w:p w14:paraId="6EC14F72" w14:textId="0911B9DC" w:rsidR="00667F2D" w:rsidRDefault="00667F2D" w:rsidP="00E75ECA"/>
    <w:p w14:paraId="0813E0B3" w14:textId="7D9FFA35" w:rsidR="00667F2D" w:rsidRDefault="00667F2D" w:rsidP="00E75ECA"/>
    <w:p w14:paraId="7D4EB285" w14:textId="4F238E7A" w:rsidR="00667F2D" w:rsidRDefault="00667F2D" w:rsidP="00E75ECA"/>
    <w:p w14:paraId="221DC965" w14:textId="6BC3F0D2" w:rsidR="00667F2D" w:rsidRDefault="00667F2D" w:rsidP="00E75ECA"/>
    <w:p w14:paraId="56FA8CEB" w14:textId="64FCEB1C" w:rsidR="00667F2D" w:rsidRDefault="00667F2D" w:rsidP="00E75ECA"/>
    <w:p w14:paraId="55D485E9" w14:textId="55221555" w:rsidR="00667F2D" w:rsidRDefault="00667F2D" w:rsidP="00E75ECA"/>
    <w:p w14:paraId="179947FB" w14:textId="6E6B2373" w:rsidR="00667F2D" w:rsidRDefault="00667F2D" w:rsidP="00E75ECA"/>
    <w:p w14:paraId="1F3BE69E" w14:textId="580B0E58" w:rsidR="00667F2D" w:rsidRDefault="00667F2D" w:rsidP="00E75ECA"/>
    <w:p w14:paraId="3B3222BB" w14:textId="0D6B34D5" w:rsidR="00667F2D" w:rsidRDefault="00667F2D" w:rsidP="00E75ECA"/>
    <w:p w14:paraId="64D67B23" w14:textId="133ECA8E" w:rsidR="00667F2D" w:rsidRDefault="00667F2D" w:rsidP="00E75ECA"/>
    <w:p w14:paraId="6AED5F15" w14:textId="2F659CFE" w:rsidR="00667F2D" w:rsidRDefault="00667F2D" w:rsidP="00E75ECA"/>
    <w:p w14:paraId="6844998F" w14:textId="2AC3E242" w:rsidR="00667F2D" w:rsidRDefault="00667F2D" w:rsidP="00E75ECA"/>
    <w:p w14:paraId="37CBD99D" w14:textId="22683B7F" w:rsidR="00667F2D" w:rsidRDefault="00667F2D" w:rsidP="00E75ECA"/>
    <w:p w14:paraId="13BF3A5A" w14:textId="2A2E3F8D" w:rsidR="00667F2D" w:rsidRDefault="00667F2D" w:rsidP="00E75ECA"/>
    <w:p w14:paraId="4B48C82F" w14:textId="4234833F" w:rsidR="00667F2D" w:rsidRDefault="00667F2D" w:rsidP="00E75ECA"/>
    <w:p w14:paraId="739BEF5C" w14:textId="403A96B5" w:rsidR="00667F2D" w:rsidRDefault="00667F2D" w:rsidP="00E75ECA"/>
    <w:p w14:paraId="22B46204" w14:textId="7D20F922" w:rsidR="00667F2D" w:rsidRDefault="00667F2D" w:rsidP="00E75ECA"/>
    <w:p w14:paraId="75028AB4" w14:textId="7D90173E" w:rsidR="00667F2D" w:rsidRDefault="00667F2D" w:rsidP="00E75ECA"/>
    <w:p w14:paraId="1BD8AF78" w14:textId="62D05181" w:rsidR="00667F2D" w:rsidRDefault="00667F2D" w:rsidP="00E75ECA"/>
    <w:p w14:paraId="6CD3A391" w14:textId="0E36EC7D" w:rsidR="00667F2D" w:rsidRDefault="00667F2D" w:rsidP="00E75ECA"/>
    <w:p w14:paraId="6C1B1FCB" w14:textId="679FAB46" w:rsidR="00667F2D" w:rsidRDefault="00667F2D" w:rsidP="00E75ECA"/>
    <w:p w14:paraId="737A986F" w14:textId="4136CBC4" w:rsidR="00667F2D" w:rsidRDefault="00667F2D" w:rsidP="00E75ECA"/>
    <w:p w14:paraId="6E33F857" w14:textId="77777777" w:rsidR="00667F2D" w:rsidRDefault="00667F2D" w:rsidP="00E75ECA"/>
    <w:p w14:paraId="302FB467" w14:textId="69352D90" w:rsidR="00403E54" w:rsidRPr="007B125C" w:rsidRDefault="00403E54" w:rsidP="00403E54">
      <w:pPr>
        <w:rPr>
          <w:b/>
          <w:bCs/>
          <w:sz w:val="28"/>
          <w:szCs w:val="28"/>
          <w:u w:val="single"/>
        </w:rPr>
      </w:pPr>
      <w:r>
        <w:rPr>
          <w:b/>
          <w:bCs/>
          <w:sz w:val="28"/>
          <w:szCs w:val="28"/>
          <w:u w:val="single"/>
        </w:rPr>
        <w:lastRenderedPageBreak/>
        <w:t>Test Plan</w:t>
      </w:r>
    </w:p>
    <w:p w14:paraId="3128B1C1" w14:textId="77777777" w:rsidR="00403E54" w:rsidRPr="007B125C" w:rsidRDefault="00403E54" w:rsidP="00403E54"/>
    <w:p w14:paraId="05C0E005" w14:textId="013806E5" w:rsidR="00403E54" w:rsidRDefault="00403E54" w:rsidP="00403E54">
      <w:r w:rsidRPr="007B125C">
        <w:t>T</w:t>
      </w:r>
    </w:p>
    <w:p w14:paraId="78E809E3" w14:textId="78D04997" w:rsidR="00403E54" w:rsidRDefault="00403E54" w:rsidP="00E75ECA"/>
    <w:p w14:paraId="69A41712" w14:textId="5715F90F" w:rsidR="00403E54" w:rsidRDefault="00403E54" w:rsidP="00E75ECA"/>
    <w:p w14:paraId="0100A765" w14:textId="1122733C" w:rsidR="00403E54" w:rsidRDefault="00403E54" w:rsidP="00E75ECA"/>
    <w:p w14:paraId="71AB7859" w14:textId="5ACB0F26" w:rsidR="00403E54" w:rsidRDefault="00403E54" w:rsidP="00E75ECA"/>
    <w:p w14:paraId="3B111439" w14:textId="1941AC5F" w:rsidR="00667F2D" w:rsidRDefault="00667F2D" w:rsidP="00E75ECA"/>
    <w:p w14:paraId="077E6DF0" w14:textId="184C5739" w:rsidR="00667F2D" w:rsidRDefault="00667F2D" w:rsidP="00E75ECA"/>
    <w:p w14:paraId="43BAE0AD" w14:textId="734A24D0" w:rsidR="00667F2D" w:rsidRDefault="00667F2D" w:rsidP="00E75ECA"/>
    <w:p w14:paraId="7E7322D7" w14:textId="220C85DF" w:rsidR="00667F2D" w:rsidRDefault="00667F2D" w:rsidP="00E75ECA"/>
    <w:p w14:paraId="557887EA" w14:textId="0C02F5ED" w:rsidR="00667F2D" w:rsidRDefault="00667F2D" w:rsidP="00E75ECA"/>
    <w:p w14:paraId="68A1375F" w14:textId="0BD63326" w:rsidR="00667F2D" w:rsidRDefault="00667F2D" w:rsidP="00E75ECA"/>
    <w:p w14:paraId="3374E10B" w14:textId="25EA2B3B" w:rsidR="00667F2D" w:rsidRDefault="00667F2D" w:rsidP="00E75ECA"/>
    <w:p w14:paraId="23892DCF" w14:textId="60AF1A97" w:rsidR="00667F2D" w:rsidRDefault="00667F2D" w:rsidP="00E75ECA"/>
    <w:p w14:paraId="389BFC21" w14:textId="53245FB2" w:rsidR="00667F2D" w:rsidRDefault="00667F2D" w:rsidP="00E75ECA"/>
    <w:p w14:paraId="3578041C" w14:textId="584274D8" w:rsidR="00667F2D" w:rsidRDefault="00667F2D" w:rsidP="00E75ECA"/>
    <w:p w14:paraId="08897809" w14:textId="1CCEA486" w:rsidR="00667F2D" w:rsidRDefault="00667F2D" w:rsidP="00E75ECA"/>
    <w:p w14:paraId="3E8A6572" w14:textId="5E62AC2A" w:rsidR="00667F2D" w:rsidRDefault="00667F2D" w:rsidP="00E75ECA"/>
    <w:p w14:paraId="0A73BABA" w14:textId="14CF2187" w:rsidR="00667F2D" w:rsidRDefault="00667F2D" w:rsidP="00E75ECA"/>
    <w:p w14:paraId="6945F51B" w14:textId="3BD90E6F" w:rsidR="00667F2D" w:rsidRDefault="00667F2D" w:rsidP="00E75ECA"/>
    <w:p w14:paraId="110B9B4F" w14:textId="0551D728" w:rsidR="00667F2D" w:rsidRDefault="00667F2D" w:rsidP="00E75ECA"/>
    <w:p w14:paraId="2FB7C883" w14:textId="38941F29" w:rsidR="00667F2D" w:rsidRDefault="00667F2D" w:rsidP="00E75ECA"/>
    <w:p w14:paraId="257C2C02" w14:textId="27B1007A" w:rsidR="00667F2D" w:rsidRDefault="00667F2D" w:rsidP="00E75ECA"/>
    <w:p w14:paraId="4C6C0131" w14:textId="66768978" w:rsidR="00667F2D" w:rsidRDefault="00667F2D" w:rsidP="00E75ECA"/>
    <w:p w14:paraId="6C84A42C" w14:textId="379B152F" w:rsidR="00667F2D" w:rsidRDefault="00667F2D" w:rsidP="00E75ECA"/>
    <w:p w14:paraId="538886D0" w14:textId="37A8B221" w:rsidR="00667F2D" w:rsidRDefault="00667F2D" w:rsidP="00E75ECA"/>
    <w:p w14:paraId="5DC66A49" w14:textId="1FE86B9B" w:rsidR="00667F2D" w:rsidRDefault="00667F2D" w:rsidP="00E75ECA"/>
    <w:p w14:paraId="3274E12A" w14:textId="48EEE984" w:rsidR="00667F2D" w:rsidRDefault="00667F2D" w:rsidP="00E75ECA"/>
    <w:p w14:paraId="10813DF4" w14:textId="49327AAE" w:rsidR="00667F2D" w:rsidRDefault="00667F2D" w:rsidP="00E75ECA"/>
    <w:p w14:paraId="3099322A" w14:textId="00263DA5" w:rsidR="00667F2D" w:rsidRDefault="00667F2D" w:rsidP="00E75ECA"/>
    <w:p w14:paraId="561781E3" w14:textId="5EDEBBFA" w:rsidR="00667F2D" w:rsidRDefault="00667F2D" w:rsidP="00E75ECA"/>
    <w:p w14:paraId="21DE5E3B" w14:textId="6AD1D34D" w:rsidR="00667F2D" w:rsidRDefault="00667F2D" w:rsidP="00E75ECA"/>
    <w:p w14:paraId="0EA410F6" w14:textId="472B54B4" w:rsidR="00667F2D" w:rsidRDefault="00667F2D" w:rsidP="00E75ECA"/>
    <w:p w14:paraId="645D6517" w14:textId="6DFC0C2D" w:rsidR="00667F2D" w:rsidRDefault="00667F2D" w:rsidP="00E75ECA"/>
    <w:p w14:paraId="796C1EF8" w14:textId="43ECFD6A" w:rsidR="00667F2D" w:rsidRDefault="00667F2D" w:rsidP="00E75ECA"/>
    <w:p w14:paraId="75C2A5F1" w14:textId="476517F8" w:rsidR="00667F2D" w:rsidRDefault="00667F2D" w:rsidP="00E75ECA"/>
    <w:p w14:paraId="0C556408" w14:textId="42EB3FB4" w:rsidR="00667F2D" w:rsidRDefault="00667F2D" w:rsidP="00E75ECA"/>
    <w:p w14:paraId="55F7AA17" w14:textId="19451C0F" w:rsidR="00667F2D" w:rsidRDefault="00667F2D" w:rsidP="00E75ECA"/>
    <w:p w14:paraId="0B522DEA" w14:textId="6AB821E7" w:rsidR="00667F2D" w:rsidRDefault="00667F2D" w:rsidP="00E75ECA"/>
    <w:p w14:paraId="34F98817" w14:textId="63E6A6C8" w:rsidR="00667F2D" w:rsidRDefault="00667F2D" w:rsidP="00E75ECA"/>
    <w:p w14:paraId="22992AFD" w14:textId="6912E7B3" w:rsidR="00667F2D" w:rsidRDefault="00667F2D" w:rsidP="00E75ECA"/>
    <w:p w14:paraId="154FBC49" w14:textId="2EF6F278" w:rsidR="00667F2D" w:rsidRDefault="00667F2D" w:rsidP="00E75ECA"/>
    <w:p w14:paraId="52C0B70A" w14:textId="463AE57B" w:rsidR="00667F2D" w:rsidRDefault="00667F2D" w:rsidP="00E75ECA"/>
    <w:p w14:paraId="5C827A45" w14:textId="14999A10" w:rsidR="00667F2D" w:rsidRDefault="00667F2D" w:rsidP="00E75ECA"/>
    <w:p w14:paraId="63B807FD" w14:textId="77777777" w:rsidR="00667F2D" w:rsidRDefault="00667F2D" w:rsidP="00E75ECA"/>
    <w:p w14:paraId="5D6D2122" w14:textId="06742FAE" w:rsidR="00403E54" w:rsidRPr="007B125C" w:rsidRDefault="00403E54" w:rsidP="00403E54">
      <w:pPr>
        <w:rPr>
          <w:b/>
          <w:bCs/>
          <w:sz w:val="28"/>
          <w:szCs w:val="28"/>
          <w:u w:val="single"/>
        </w:rPr>
      </w:pPr>
      <w:r>
        <w:rPr>
          <w:b/>
          <w:bCs/>
          <w:sz w:val="28"/>
          <w:szCs w:val="28"/>
          <w:u w:val="single"/>
        </w:rPr>
        <w:lastRenderedPageBreak/>
        <w:t>Test Plan Results</w:t>
      </w:r>
    </w:p>
    <w:p w14:paraId="3E9CFA0F" w14:textId="77777777" w:rsidR="00403E54" w:rsidRPr="007B125C" w:rsidRDefault="00403E54" w:rsidP="00403E54"/>
    <w:p w14:paraId="377B4FFD" w14:textId="2731D530" w:rsidR="00403E54" w:rsidRDefault="00403E54" w:rsidP="00403E54">
      <w:r w:rsidRPr="007B125C">
        <w:t>T</w:t>
      </w:r>
    </w:p>
    <w:p w14:paraId="0CC2372E" w14:textId="11CB942A" w:rsidR="00403E54" w:rsidRDefault="00403E54" w:rsidP="00E75ECA"/>
    <w:p w14:paraId="49FFC86E" w14:textId="74B8EE23" w:rsidR="00403E54" w:rsidRDefault="00403E54" w:rsidP="00E75ECA"/>
    <w:p w14:paraId="7594AE2C" w14:textId="63EAB8C1" w:rsidR="00403E54" w:rsidRDefault="00403E54" w:rsidP="00E75ECA"/>
    <w:p w14:paraId="3EBEBE2C" w14:textId="26176D3F" w:rsidR="00403E54" w:rsidRDefault="00403E54" w:rsidP="00E75ECA"/>
    <w:p w14:paraId="6BC6D8C9" w14:textId="46777B20" w:rsidR="00667F2D" w:rsidRDefault="00667F2D" w:rsidP="00E75ECA"/>
    <w:p w14:paraId="70BB47E0" w14:textId="5BC140A1" w:rsidR="00667F2D" w:rsidRDefault="00667F2D" w:rsidP="00E75ECA"/>
    <w:p w14:paraId="1FD93BD4" w14:textId="6BD8F799" w:rsidR="00667F2D" w:rsidRDefault="00667F2D" w:rsidP="00E75ECA"/>
    <w:p w14:paraId="7D9FA2A3" w14:textId="702F435E" w:rsidR="00667F2D" w:rsidRDefault="00667F2D" w:rsidP="00E75ECA"/>
    <w:p w14:paraId="60386C9A" w14:textId="6FAB28BC" w:rsidR="00667F2D" w:rsidRDefault="00667F2D" w:rsidP="00E75ECA"/>
    <w:p w14:paraId="14469781" w14:textId="732EF638" w:rsidR="00667F2D" w:rsidRDefault="00667F2D" w:rsidP="00E75ECA"/>
    <w:p w14:paraId="6BA8B1AF" w14:textId="41B583C8" w:rsidR="00667F2D" w:rsidRDefault="00667F2D" w:rsidP="00E75ECA"/>
    <w:p w14:paraId="6B8D5736" w14:textId="28579E5E" w:rsidR="00667F2D" w:rsidRDefault="00667F2D" w:rsidP="00E75ECA"/>
    <w:p w14:paraId="4463376B" w14:textId="2D51D159" w:rsidR="00667F2D" w:rsidRDefault="00667F2D" w:rsidP="00E75ECA"/>
    <w:p w14:paraId="36D91621" w14:textId="4132BED0" w:rsidR="00667F2D" w:rsidRDefault="00667F2D" w:rsidP="00E75ECA"/>
    <w:p w14:paraId="52CF0EB3" w14:textId="6C73BA66" w:rsidR="00667F2D" w:rsidRDefault="00667F2D" w:rsidP="00E75ECA"/>
    <w:p w14:paraId="2EC2BEEF" w14:textId="0023B59D" w:rsidR="00667F2D" w:rsidRDefault="00667F2D" w:rsidP="00E75ECA"/>
    <w:p w14:paraId="74FAF2E4" w14:textId="5A451122" w:rsidR="00667F2D" w:rsidRDefault="00667F2D" w:rsidP="00E75ECA"/>
    <w:p w14:paraId="26AF3AC4" w14:textId="2B6E3CE2" w:rsidR="00667F2D" w:rsidRDefault="00667F2D" w:rsidP="00E75ECA"/>
    <w:p w14:paraId="3F226F1C" w14:textId="270D6A2D" w:rsidR="00667F2D" w:rsidRDefault="00667F2D" w:rsidP="00E75ECA"/>
    <w:p w14:paraId="48AF147E" w14:textId="7FB1FEEF" w:rsidR="00667F2D" w:rsidRDefault="00667F2D" w:rsidP="00E75ECA"/>
    <w:p w14:paraId="6A8E1CDE" w14:textId="68F66F33" w:rsidR="00667F2D" w:rsidRDefault="00667F2D" w:rsidP="00E75ECA"/>
    <w:p w14:paraId="5114EFB6" w14:textId="2B3D0072" w:rsidR="00667F2D" w:rsidRDefault="00667F2D" w:rsidP="00E75ECA"/>
    <w:p w14:paraId="5E46DB65" w14:textId="5F5BA48E" w:rsidR="00667F2D" w:rsidRDefault="00667F2D" w:rsidP="00E75ECA"/>
    <w:p w14:paraId="59C4C6E2" w14:textId="6D0EAA22" w:rsidR="00667F2D" w:rsidRDefault="00667F2D" w:rsidP="00E75ECA"/>
    <w:p w14:paraId="66A1D8FA" w14:textId="6A0DEE1F" w:rsidR="00667F2D" w:rsidRDefault="00667F2D" w:rsidP="00E75ECA"/>
    <w:p w14:paraId="33750C68" w14:textId="2C69AFE6" w:rsidR="00667F2D" w:rsidRDefault="00667F2D" w:rsidP="00E75ECA"/>
    <w:p w14:paraId="6D8DD448" w14:textId="7515C42A" w:rsidR="00667F2D" w:rsidRDefault="00667F2D" w:rsidP="00E75ECA"/>
    <w:p w14:paraId="5F1382C1" w14:textId="0A8C1DED" w:rsidR="00667F2D" w:rsidRDefault="00667F2D" w:rsidP="00E75ECA"/>
    <w:p w14:paraId="3C64D195" w14:textId="02C91BB9" w:rsidR="00667F2D" w:rsidRDefault="00667F2D" w:rsidP="00E75ECA"/>
    <w:p w14:paraId="78392C78" w14:textId="446BF480" w:rsidR="00667F2D" w:rsidRDefault="00667F2D" w:rsidP="00E75ECA"/>
    <w:p w14:paraId="7C8FBB79" w14:textId="3117FD28" w:rsidR="00667F2D" w:rsidRDefault="00667F2D" w:rsidP="00E75ECA"/>
    <w:p w14:paraId="0057A61A" w14:textId="3D8BDA42" w:rsidR="00667F2D" w:rsidRDefault="00667F2D" w:rsidP="00E75ECA"/>
    <w:p w14:paraId="3940F344" w14:textId="0BC13F0A" w:rsidR="00667F2D" w:rsidRDefault="00667F2D" w:rsidP="00E75ECA"/>
    <w:p w14:paraId="0F9C131D" w14:textId="71960704" w:rsidR="00667F2D" w:rsidRDefault="00667F2D" w:rsidP="00E75ECA"/>
    <w:p w14:paraId="2398093C" w14:textId="1AA7021D" w:rsidR="00667F2D" w:rsidRDefault="00667F2D" w:rsidP="00E75ECA"/>
    <w:p w14:paraId="1408D8AC" w14:textId="326CF290" w:rsidR="00667F2D" w:rsidRDefault="00667F2D" w:rsidP="00E75ECA"/>
    <w:p w14:paraId="18A23B02" w14:textId="22BE7426" w:rsidR="00667F2D" w:rsidRDefault="00667F2D" w:rsidP="00E75ECA"/>
    <w:p w14:paraId="7F7AA706" w14:textId="1F668D7D" w:rsidR="00667F2D" w:rsidRDefault="00667F2D" w:rsidP="00E75ECA"/>
    <w:p w14:paraId="3C4EB513" w14:textId="32856A60" w:rsidR="00667F2D" w:rsidRDefault="00667F2D" w:rsidP="00E75ECA"/>
    <w:p w14:paraId="434EC1DC" w14:textId="3F6FFEB9" w:rsidR="00667F2D" w:rsidRDefault="00667F2D" w:rsidP="00E75ECA"/>
    <w:p w14:paraId="468BC4F7" w14:textId="7B1015B0" w:rsidR="00667F2D" w:rsidRDefault="00667F2D" w:rsidP="00E75ECA"/>
    <w:p w14:paraId="331CF899" w14:textId="77777777" w:rsidR="00667F2D" w:rsidRDefault="00667F2D" w:rsidP="00E75ECA"/>
    <w:p w14:paraId="2B6D9270" w14:textId="2597A88F" w:rsidR="00403E54" w:rsidRDefault="00403E54" w:rsidP="00E75ECA"/>
    <w:p w14:paraId="3DCC4DB5" w14:textId="7EAAB137" w:rsidR="00403E54" w:rsidRPr="007B125C" w:rsidRDefault="00403E54" w:rsidP="00403E54">
      <w:pPr>
        <w:rPr>
          <w:b/>
          <w:bCs/>
          <w:sz w:val="28"/>
          <w:szCs w:val="28"/>
          <w:u w:val="single"/>
        </w:rPr>
      </w:pPr>
      <w:r>
        <w:rPr>
          <w:b/>
          <w:bCs/>
          <w:sz w:val="28"/>
          <w:szCs w:val="28"/>
          <w:u w:val="single"/>
        </w:rPr>
        <w:lastRenderedPageBreak/>
        <w:t>User Manual</w:t>
      </w:r>
    </w:p>
    <w:p w14:paraId="61CDE63A" w14:textId="77777777" w:rsidR="00403E54" w:rsidRPr="007B125C" w:rsidRDefault="00403E54" w:rsidP="00403E54"/>
    <w:p w14:paraId="462A2F92" w14:textId="3306383B" w:rsidR="00403E54" w:rsidRDefault="00403E54" w:rsidP="00403E54">
      <w:r w:rsidRPr="007B125C">
        <w:t>T</w:t>
      </w:r>
    </w:p>
    <w:p w14:paraId="6965777D" w14:textId="74A5E35A" w:rsidR="00403E54" w:rsidRDefault="00403E54" w:rsidP="00E75ECA"/>
    <w:p w14:paraId="1B0FF7F2" w14:textId="4EA7C951" w:rsidR="00403E54" w:rsidRDefault="00403E54" w:rsidP="00E75ECA"/>
    <w:p w14:paraId="15E3106E" w14:textId="42FA03EF" w:rsidR="00403E54" w:rsidRDefault="00403E54" w:rsidP="00E75ECA"/>
    <w:p w14:paraId="0C75B59A" w14:textId="7979E291" w:rsidR="00403E54" w:rsidRDefault="00403E54" w:rsidP="00E75ECA"/>
    <w:p w14:paraId="53F5BE79" w14:textId="15991415" w:rsidR="00667F2D" w:rsidRDefault="00667F2D" w:rsidP="00E75ECA"/>
    <w:p w14:paraId="2CA4213A" w14:textId="2F9B7F5E" w:rsidR="00667F2D" w:rsidRDefault="00667F2D" w:rsidP="00E75ECA"/>
    <w:p w14:paraId="7B72160E" w14:textId="62C52047" w:rsidR="00667F2D" w:rsidRDefault="00667F2D" w:rsidP="00E75ECA"/>
    <w:p w14:paraId="3F74341C" w14:textId="67FFFAB9" w:rsidR="00667F2D" w:rsidRDefault="00667F2D" w:rsidP="00E75ECA"/>
    <w:p w14:paraId="62428244" w14:textId="2C8C5C98" w:rsidR="00667F2D" w:rsidRDefault="00667F2D" w:rsidP="00E75ECA"/>
    <w:p w14:paraId="1FC910A8" w14:textId="7F90C3E9" w:rsidR="00667F2D" w:rsidRDefault="00667F2D" w:rsidP="00E75ECA"/>
    <w:p w14:paraId="6FB8BB67" w14:textId="1CFA3EB4" w:rsidR="00667F2D" w:rsidRDefault="00667F2D" w:rsidP="00E75ECA"/>
    <w:p w14:paraId="4744429A" w14:textId="20BBE52A" w:rsidR="00667F2D" w:rsidRDefault="00667F2D" w:rsidP="00E75ECA"/>
    <w:p w14:paraId="63534037" w14:textId="0BD37485" w:rsidR="00667F2D" w:rsidRDefault="00667F2D" w:rsidP="00E75ECA"/>
    <w:p w14:paraId="4A29D36E" w14:textId="41A0F6E1" w:rsidR="00667F2D" w:rsidRDefault="00667F2D" w:rsidP="00E75ECA"/>
    <w:p w14:paraId="572C005C" w14:textId="4E16B578" w:rsidR="00667F2D" w:rsidRDefault="00667F2D" w:rsidP="00E75ECA"/>
    <w:p w14:paraId="583C9396" w14:textId="26F6B6EA" w:rsidR="00667F2D" w:rsidRDefault="00667F2D" w:rsidP="00E75ECA"/>
    <w:p w14:paraId="61D3E52E" w14:textId="190BFC11" w:rsidR="00667F2D" w:rsidRDefault="00667F2D" w:rsidP="00E75ECA"/>
    <w:p w14:paraId="7BD1D04B" w14:textId="3B30CF52" w:rsidR="00667F2D" w:rsidRDefault="00667F2D" w:rsidP="00E75ECA"/>
    <w:p w14:paraId="5A8E6337" w14:textId="23811A6F" w:rsidR="00667F2D" w:rsidRDefault="00667F2D" w:rsidP="00E75ECA"/>
    <w:p w14:paraId="2ADFEBEB" w14:textId="6B6A56CF" w:rsidR="00667F2D" w:rsidRDefault="00667F2D" w:rsidP="00E75ECA"/>
    <w:p w14:paraId="69912521" w14:textId="004A4C6B" w:rsidR="00667F2D" w:rsidRDefault="00667F2D" w:rsidP="00E75ECA"/>
    <w:p w14:paraId="3D6247CA" w14:textId="7E68DC95" w:rsidR="00667F2D" w:rsidRDefault="00667F2D" w:rsidP="00E75ECA"/>
    <w:p w14:paraId="17E3444E" w14:textId="04C027B3" w:rsidR="00667F2D" w:rsidRDefault="00667F2D" w:rsidP="00E75ECA"/>
    <w:p w14:paraId="5ABFBCD1" w14:textId="08BB8003" w:rsidR="00667F2D" w:rsidRDefault="00667F2D" w:rsidP="00E75ECA"/>
    <w:p w14:paraId="1C2A9DA7" w14:textId="29EEC9BD" w:rsidR="00667F2D" w:rsidRDefault="00667F2D" w:rsidP="00E75ECA"/>
    <w:p w14:paraId="48BE28BB" w14:textId="422D7C4E" w:rsidR="00667F2D" w:rsidRDefault="00667F2D" w:rsidP="00E75ECA"/>
    <w:p w14:paraId="6606852A" w14:textId="232F8B61" w:rsidR="00667F2D" w:rsidRDefault="00667F2D" w:rsidP="00E75ECA"/>
    <w:p w14:paraId="7202CA06" w14:textId="700D3473" w:rsidR="00667F2D" w:rsidRDefault="00667F2D" w:rsidP="00E75ECA"/>
    <w:p w14:paraId="45A20BC0" w14:textId="74A994D8" w:rsidR="00667F2D" w:rsidRDefault="00667F2D" w:rsidP="00E75ECA"/>
    <w:p w14:paraId="28C02957" w14:textId="6EFEC6A5" w:rsidR="00667F2D" w:rsidRDefault="00667F2D" w:rsidP="00E75ECA"/>
    <w:p w14:paraId="3F179231" w14:textId="06502B29" w:rsidR="00667F2D" w:rsidRDefault="00667F2D" w:rsidP="00E75ECA"/>
    <w:p w14:paraId="4C9470B4" w14:textId="75B474B1" w:rsidR="00667F2D" w:rsidRDefault="00667F2D" w:rsidP="00E75ECA"/>
    <w:p w14:paraId="26ED9932" w14:textId="041AE66A" w:rsidR="00667F2D" w:rsidRDefault="00667F2D" w:rsidP="00E75ECA"/>
    <w:p w14:paraId="17061C6B" w14:textId="607CF947" w:rsidR="00667F2D" w:rsidRDefault="00667F2D" w:rsidP="00E75ECA"/>
    <w:p w14:paraId="357412C7" w14:textId="41012B0B" w:rsidR="00667F2D" w:rsidRDefault="00667F2D" w:rsidP="00E75ECA"/>
    <w:p w14:paraId="64DD1B29" w14:textId="1167EFC1" w:rsidR="00667F2D" w:rsidRDefault="00667F2D" w:rsidP="00E75ECA"/>
    <w:p w14:paraId="5B657C41" w14:textId="5F5CABD8" w:rsidR="00667F2D" w:rsidRDefault="00667F2D" w:rsidP="00E75ECA"/>
    <w:p w14:paraId="01395C55" w14:textId="1097DAB6" w:rsidR="00667F2D" w:rsidRDefault="00667F2D" w:rsidP="00E75ECA"/>
    <w:p w14:paraId="2CAE2394" w14:textId="2F97B13B" w:rsidR="00667F2D" w:rsidRDefault="00667F2D" w:rsidP="00E75ECA"/>
    <w:p w14:paraId="6976F910" w14:textId="143DCE18" w:rsidR="00667F2D" w:rsidRDefault="00667F2D" w:rsidP="00E75ECA"/>
    <w:p w14:paraId="22182079" w14:textId="12A28CD0" w:rsidR="00667F2D" w:rsidRDefault="00667F2D" w:rsidP="00E75ECA"/>
    <w:p w14:paraId="0100CCA7" w14:textId="16B7C1EA" w:rsidR="00667F2D" w:rsidRDefault="00667F2D" w:rsidP="00E75ECA"/>
    <w:p w14:paraId="2296FE09" w14:textId="77777777" w:rsidR="00667F2D" w:rsidRDefault="00667F2D" w:rsidP="00E75ECA"/>
    <w:p w14:paraId="755D8556" w14:textId="7B02959E" w:rsidR="00403E54" w:rsidRPr="007B125C" w:rsidRDefault="00403E54" w:rsidP="00403E54">
      <w:pPr>
        <w:rPr>
          <w:b/>
          <w:bCs/>
          <w:sz w:val="28"/>
          <w:szCs w:val="28"/>
          <w:u w:val="single"/>
        </w:rPr>
      </w:pPr>
      <w:r>
        <w:rPr>
          <w:b/>
          <w:bCs/>
          <w:sz w:val="28"/>
          <w:szCs w:val="28"/>
          <w:u w:val="single"/>
        </w:rPr>
        <w:lastRenderedPageBreak/>
        <w:t>Final PowerPoint Presentation</w:t>
      </w:r>
    </w:p>
    <w:p w14:paraId="1FD125E9" w14:textId="77777777" w:rsidR="00403E54" w:rsidRPr="007B125C" w:rsidRDefault="00403E54" w:rsidP="00403E54"/>
    <w:p w14:paraId="03D184F5" w14:textId="35A82440" w:rsidR="00403E54" w:rsidRDefault="00403E54" w:rsidP="00403E54">
      <w:r w:rsidRPr="007B125C">
        <w:t>T</w:t>
      </w:r>
    </w:p>
    <w:p w14:paraId="7C7B5E13" w14:textId="23D50374" w:rsidR="00403E54" w:rsidRDefault="00403E54" w:rsidP="00E75ECA"/>
    <w:p w14:paraId="3DF2390E" w14:textId="1083A59B" w:rsidR="00403E54" w:rsidRDefault="00403E54" w:rsidP="00E75ECA"/>
    <w:p w14:paraId="2574E4C8" w14:textId="3E90B58A" w:rsidR="00403E54" w:rsidRDefault="00403E54" w:rsidP="00E75ECA"/>
    <w:p w14:paraId="5091502A" w14:textId="77777777" w:rsidR="00403E54" w:rsidRDefault="00403E54" w:rsidP="00E75ECA"/>
    <w:p w14:paraId="2209F4F2" w14:textId="159C5DF3" w:rsidR="00403E54" w:rsidRDefault="00403E54" w:rsidP="00E75ECA"/>
    <w:p w14:paraId="2ACCF7BA" w14:textId="14485E7F" w:rsidR="00667F2D" w:rsidRDefault="00667F2D" w:rsidP="00E75ECA"/>
    <w:p w14:paraId="375DE7A5" w14:textId="288C7B4C" w:rsidR="00667F2D" w:rsidRDefault="00667F2D" w:rsidP="00E75ECA"/>
    <w:p w14:paraId="3062E661" w14:textId="5D2CF3EC" w:rsidR="00667F2D" w:rsidRDefault="00667F2D" w:rsidP="00E75ECA"/>
    <w:p w14:paraId="20969906" w14:textId="4C79516C" w:rsidR="00667F2D" w:rsidRDefault="00667F2D" w:rsidP="00E75ECA"/>
    <w:p w14:paraId="653578B2" w14:textId="4F64240C" w:rsidR="00667F2D" w:rsidRDefault="00667F2D" w:rsidP="00E75ECA"/>
    <w:p w14:paraId="4FC7C2F7" w14:textId="3D8F5912" w:rsidR="00667F2D" w:rsidRDefault="00667F2D" w:rsidP="00E75ECA"/>
    <w:p w14:paraId="3F58CB20" w14:textId="4C755E52" w:rsidR="00667F2D" w:rsidRDefault="00667F2D" w:rsidP="00E75ECA"/>
    <w:p w14:paraId="4DB04582" w14:textId="7E675E45" w:rsidR="00667F2D" w:rsidRDefault="00667F2D" w:rsidP="00E75ECA"/>
    <w:p w14:paraId="5E98794C" w14:textId="1A7238BF" w:rsidR="00667F2D" w:rsidRDefault="00667F2D" w:rsidP="00E75ECA"/>
    <w:p w14:paraId="2AF7AC96" w14:textId="7AA4CEFB" w:rsidR="00667F2D" w:rsidRDefault="00667F2D" w:rsidP="00E75ECA"/>
    <w:p w14:paraId="1FA560E2" w14:textId="26826E95" w:rsidR="00667F2D" w:rsidRDefault="00667F2D" w:rsidP="00E75ECA"/>
    <w:p w14:paraId="74D9119C" w14:textId="46857273" w:rsidR="00667F2D" w:rsidRDefault="00667F2D" w:rsidP="00E75ECA"/>
    <w:p w14:paraId="08848B75" w14:textId="5FE6CDA3" w:rsidR="00667F2D" w:rsidRDefault="00667F2D" w:rsidP="00E75ECA"/>
    <w:p w14:paraId="346BC0A8" w14:textId="24CAA9BA" w:rsidR="00667F2D" w:rsidRDefault="00667F2D" w:rsidP="00E75ECA"/>
    <w:p w14:paraId="0DDDFCFF" w14:textId="183F6D80" w:rsidR="00667F2D" w:rsidRDefault="00667F2D" w:rsidP="00E75ECA"/>
    <w:p w14:paraId="54587714" w14:textId="60DD2137" w:rsidR="00667F2D" w:rsidRDefault="00667F2D" w:rsidP="00E75ECA"/>
    <w:p w14:paraId="1E502ADA" w14:textId="0488A7F1" w:rsidR="00667F2D" w:rsidRDefault="00667F2D" w:rsidP="00E75ECA"/>
    <w:p w14:paraId="099F8B9E" w14:textId="48BBCF51" w:rsidR="00667F2D" w:rsidRDefault="00667F2D" w:rsidP="00E75ECA"/>
    <w:p w14:paraId="680D22A0" w14:textId="5AF649E9" w:rsidR="00667F2D" w:rsidRDefault="00667F2D" w:rsidP="00E75ECA"/>
    <w:p w14:paraId="357E5E2A" w14:textId="4BEF4806" w:rsidR="00667F2D" w:rsidRDefault="00667F2D" w:rsidP="00E75ECA"/>
    <w:p w14:paraId="35AAF50F" w14:textId="7A8802FB" w:rsidR="00667F2D" w:rsidRDefault="00667F2D" w:rsidP="00E75ECA"/>
    <w:p w14:paraId="4EE762C6" w14:textId="1DC52F0E" w:rsidR="00667F2D" w:rsidRDefault="00667F2D" w:rsidP="00E75ECA"/>
    <w:p w14:paraId="30AAFFDB" w14:textId="2B26513F" w:rsidR="00667F2D" w:rsidRDefault="00667F2D" w:rsidP="00E75ECA"/>
    <w:p w14:paraId="7807ABCF" w14:textId="595720CE" w:rsidR="00667F2D" w:rsidRDefault="00667F2D" w:rsidP="00E75ECA"/>
    <w:p w14:paraId="7E925B5E" w14:textId="4FC831DD" w:rsidR="00667F2D" w:rsidRDefault="00667F2D" w:rsidP="00E75ECA"/>
    <w:p w14:paraId="4E2DC9EB" w14:textId="4DA82605" w:rsidR="00667F2D" w:rsidRDefault="00667F2D" w:rsidP="00E75ECA"/>
    <w:p w14:paraId="46C76C00" w14:textId="6B872233" w:rsidR="00667F2D" w:rsidRDefault="00667F2D" w:rsidP="00E75ECA"/>
    <w:p w14:paraId="3A37F570" w14:textId="0FCFADB8" w:rsidR="00667F2D" w:rsidRDefault="00667F2D" w:rsidP="00E75ECA"/>
    <w:p w14:paraId="2D483221" w14:textId="45B7DE00" w:rsidR="00667F2D" w:rsidRDefault="00667F2D" w:rsidP="00E75ECA"/>
    <w:p w14:paraId="39CC80D0" w14:textId="75768B18" w:rsidR="00667F2D" w:rsidRDefault="00667F2D" w:rsidP="00E75ECA"/>
    <w:p w14:paraId="5FC30842" w14:textId="5820C596" w:rsidR="00667F2D" w:rsidRDefault="00667F2D" w:rsidP="00E75ECA"/>
    <w:p w14:paraId="7C48DDC3" w14:textId="12706C9E" w:rsidR="00667F2D" w:rsidRDefault="00667F2D" w:rsidP="00E75ECA"/>
    <w:p w14:paraId="7E0396BA" w14:textId="6ABA59A6" w:rsidR="00667F2D" w:rsidRDefault="00667F2D" w:rsidP="00E75ECA"/>
    <w:p w14:paraId="0A0E2DB8" w14:textId="5CFC9B59" w:rsidR="00667F2D" w:rsidRDefault="00667F2D" w:rsidP="00E75ECA"/>
    <w:p w14:paraId="61E08550" w14:textId="7D67420C" w:rsidR="00667F2D" w:rsidRDefault="00667F2D" w:rsidP="00E75ECA"/>
    <w:p w14:paraId="7D5DCD74" w14:textId="129FC82A" w:rsidR="00667F2D" w:rsidRDefault="00667F2D" w:rsidP="00E75ECA"/>
    <w:p w14:paraId="16CEB1D3" w14:textId="1288B8D5" w:rsidR="00667F2D" w:rsidRDefault="00667F2D" w:rsidP="00E75ECA"/>
    <w:p w14:paraId="22277A4E" w14:textId="77777777" w:rsidR="00667F2D" w:rsidRDefault="00667F2D" w:rsidP="00E75ECA"/>
    <w:p w14:paraId="2D32BF77" w14:textId="43492A3A" w:rsidR="00403E54" w:rsidRPr="007B125C" w:rsidRDefault="00403E54" w:rsidP="00403E54">
      <w:pPr>
        <w:rPr>
          <w:b/>
          <w:bCs/>
          <w:sz w:val="28"/>
          <w:szCs w:val="28"/>
          <w:u w:val="single"/>
        </w:rPr>
      </w:pPr>
      <w:r>
        <w:rPr>
          <w:b/>
          <w:bCs/>
          <w:sz w:val="28"/>
          <w:szCs w:val="28"/>
          <w:u w:val="single"/>
        </w:rPr>
        <w:lastRenderedPageBreak/>
        <w:t>Final Expo Poster</w:t>
      </w:r>
    </w:p>
    <w:p w14:paraId="0EE815D2" w14:textId="77777777" w:rsidR="00403E54" w:rsidRPr="007B125C" w:rsidRDefault="00403E54" w:rsidP="00403E54"/>
    <w:p w14:paraId="62445D50" w14:textId="7899C7BE" w:rsidR="00403E54" w:rsidRDefault="00403E54" w:rsidP="00403E54">
      <w:r w:rsidRPr="007B125C">
        <w:t>T</w:t>
      </w:r>
    </w:p>
    <w:p w14:paraId="2A2C061A" w14:textId="75F2EEC8" w:rsidR="00403E54" w:rsidRDefault="00403E54" w:rsidP="00E75ECA"/>
    <w:p w14:paraId="03BF589C" w14:textId="5EB70627" w:rsidR="00403E54" w:rsidRDefault="00403E54" w:rsidP="00E75ECA"/>
    <w:p w14:paraId="2E73E9D3" w14:textId="2FDE0D75" w:rsidR="00403E54" w:rsidRDefault="00403E54" w:rsidP="00E75ECA"/>
    <w:p w14:paraId="74B7181E" w14:textId="2F253634" w:rsidR="00403E54" w:rsidRDefault="00403E54" w:rsidP="00E75ECA"/>
    <w:p w14:paraId="419D33BF" w14:textId="330BD382" w:rsidR="00403E54" w:rsidRDefault="00403E54" w:rsidP="00E75ECA"/>
    <w:p w14:paraId="67BDFA7D" w14:textId="7E3F8C8F" w:rsidR="00667F2D" w:rsidRDefault="00667F2D" w:rsidP="00E75ECA"/>
    <w:p w14:paraId="67005384" w14:textId="1290DBAD" w:rsidR="00667F2D" w:rsidRDefault="00667F2D" w:rsidP="00E75ECA"/>
    <w:p w14:paraId="5A4844D4" w14:textId="21854FB6" w:rsidR="00667F2D" w:rsidRDefault="00667F2D" w:rsidP="00E75ECA"/>
    <w:p w14:paraId="124FB2AA" w14:textId="1685EA6B" w:rsidR="00667F2D" w:rsidRDefault="00667F2D" w:rsidP="00E75ECA"/>
    <w:p w14:paraId="2A7EC95D" w14:textId="5CFFBAFE" w:rsidR="00667F2D" w:rsidRDefault="00667F2D" w:rsidP="00E75ECA"/>
    <w:p w14:paraId="59B583AE" w14:textId="23898926" w:rsidR="00667F2D" w:rsidRDefault="00667F2D" w:rsidP="00E75ECA"/>
    <w:p w14:paraId="6E5F2F99" w14:textId="54B1F4A5" w:rsidR="00667F2D" w:rsidRDefault="00667F2D" w:rsidP="00E75ECA"/>
    <w:p w14:paraId="4A0345B8" w14:textId="7A966D45" w:rsidR="00667F2D" w:rsidRDefault="00667F2D" w:rsidP="00E75ECA"/>
    <w:p w14:paraId="77EAF091" w14:textId="0B1BD84D" w:rsidR="00667F2D" w:rsidRDefault="00667F2D" w:rsidP="00E75ECA"/>
    <w:p w14:paraId="4645AB8F" w14:textId="79D35F84" w:rsidR="00667F2D" w:rsidRDefault="00667F2D" w:rsidP="00E75ECA"/>
    <w:p w14:paraId="3D04519A" w14:textId="69BB4427" w:rsidR="00667F2D" w:rsidRDefault="00667F2D" w:rsidP="00E75ECA"/>
    <w:p w14:paraId="503289BF" w14:textId="3DDB4EB6" w:rsidR="00667F2D" w:rsidRDefault="00667F2D" w:rsidP="00E75ECA"/>
    <w:p w14:paraId="21676C4B" w14:textId="17B23A5D" w:rsidR="00667F2D" w:rsidRDefault="00667F2D" w:rsidP="00E75ECA"/>
    <w:p w14:paraId="2B75AF58" w14:textId="5CD4873A" w:rsidR="00667F2D" w:rsidRDefault="00667F2D" w:rsidP="00E75ECA"/>
    <w:p w14:paraId="6054A81E" w14:textId="2AC25DE4" w:rsidR="00667F2D" w:rsidRDefault="00667F2D" w:rsidP="00E75ECA"/>
    <w:p w14:paraId="7D98C93E" w14:textId="696D526C" w:rsidR="00667F2D" w:rsidRDefault="00667F2D" w:rsidP="00E75ECA"/>
    <w:p w14:paraId="21FFDFAA" w14:textId="70343BD8" w:rsidR="00667F2D" w:rsidRDefault="00667F2D" w:rsidP="00E75ECA"/>
    <w:p w14:paraId="1EE8CB6D" w14:textId="63D0D51C" w:rsidR="00667F2D" w:rsidRDefault="00667F2D" w:rsidP="00E75ECA"/>
    <w:p w14:paraId="5D8C7C12" w14:textId="7180A3C4" w:rsidR="00667F2D" w:rsidRDefault="00667F2D" w:rsidP="00E75ECA"/>
    <w:p w14:paraId="6F177F40" w14:textId="7379AD90" w:rsidR="00667F2D" w:rsidRDefault="00667F2D" w:rsidP="00E75ECA"/>
    <w:p w14:paraId="1E045C22" w14:textId="284F50B5" w:rsidR="00667F2D" w:rsidRDefault="00667F2D" w:rsidP="00E75ECA"/>
    <w:p w14:paraId="05D7E6C1" w14:textId="46BC3A07" w:rsidR="00667F2D" w:rsidRDefault="00667F2D" w:rsidP="00E75ECA"/>
    <w:p w14:paraId="3E0AF60F" w14:textId="458E7D48" w:rsidR="00667F2D" w:rsidRDefault="00667F2D" w:rsidP="00E75ECA"/>
    <w:p w14:paraId="06691936" w14:textId="08F8EF3B" w:rsidR="00667F2D" w:rsidRDefault="00667F2D" w:rsidP="00E75ECA"/>
    <w:p w14:paraId="50FE7044" w14:textId="4C25C5A2" w:rsidR="00667F2D" w:rsidRDefault="00667F2D" w:rsidP="00E75ECA"/>
    <w:p w14:paraId="601BA507" w14:textId="1F96DAD5" w:rsidR="00667F2D" w:rsidRDefault="00667F2D" w:rsidP="00E75ECA"/>
    <w:p w14:paraId="7955D652" w14:textId="6D0C09CA" w:rsidR="00667F2D" w:rsidRDefault="00667F2D" w:rsidP="00E75ECA"/>
    <w:p w14:paraId="01E069EC" w14:textId="194C26A1" w:rsidR="00667F2D" w:rsidRDefault="00667F2D" w:rsidP="00E75ECA"/>
    <w:p w14:paraId="1972A232" w14:textId="5DC50904" w:rsidR="00667F2D" w:rsidRDefault="00667F2D" w:rsidP="00E75ECA"/>
    <w:p w14:paraId="6AF7C8C6" w14:textId="3EDE4A77" w:rsidR="00667F2D" w:rsidRDefault="00667F2D" w:rsidP="00E75ECA"/>
    <w:p w14:paraId="70DB9EDB" w14:textId="346A196A" w:rsidR="00667F2D" w:rsidRDefault="00667F2D" w:rsidP="00E75ECA"/>
    <w:p w14:paraId="655DDA09" w14:textId="5C828600" w:rsidR="00667F2D" w:rsidRDefault="00667F2D" w:rsidP="00E75ECA"/>
    <w:p w14:paraId="165B9C13" w14:textId="537F31DC" w:rsidR="00667F2D" w:rsidRDefault="00667F2D" w:rsidP="00E75ECA"/>
    <w:p w14:paraId="51A89E29" w14:textId="4CC8718C" w:rsidR="00667F2D" w:rsidRDefault="00667F2D" w:rsidP="00E75ECA"/>
    <w:p w14:paraId="40B8DBDB" w14:textId="0ED72BCA" w:rsidR="00667F2D" w:rsidRDefault="00667F2D" w:rsidP="00E75ECA"/>
    <w:p w14:paraId="6FB7A5F1" w14:textId="73660C47" w:rsidR="00667F2D" w:rsidRDefault="00667F2D" w:rsidP="00E75ECA"/>
    <w:p w14:paraId="2CF1F834" w14:textId="59CBB8D5" w:rsidR="00667F2D" w:rsidRDefault="00667F2D" w:rsidP="00E75ECA"/>
    <w:p w14:paraId="777EAA54" w14:textId="77777777" w:rsidR="00667F2D" w:rsidRDefault="00667F2D" w:rsidP="00E75ECA"/>
    <w:p w14:paraId="68E5D6CC" w14:textId="53C0F972" w:rsidR="00403E54" w:rsidRPr="007B125C" w:rsidRDefault="00403E54" w:rsidP="00403E54">
      <w:pPr>
        <w:rPr>
          <w:b/>
          <w:bCs/>
          <w:sz w:val="28"/>
          <w:szCs w:val="28"/>
          <w:u w:val="single"/>
        </w:rPr>
      </w:pPr>
      <w:r>
        <w:rPr>
          <w:b/>
          <w:bCs/>
          <w:sz w:val="28"/>
          <w:szCs w:val="28"/>
          <w:u w:val="single"/>
        </w:rPr>
        <w:lastRenderedPageBreak/>
        <w:t>Self-Assessment Essay Fall</w:t>
      </w:r>
    </w:p>
    <w:p w14:paraId="546E473F" w14:textId="77777777" w:rsidR="00403E54" w:rsidRPr="007B125C" w:rsidRDefault="00403E54" w:rsidP="00403E54"/>
    <w:p w14:paraId="6D4843CD" w14:textId="77777777" w:rsidR="00403E54" w:rsidRPr="007B125C" w:rsidRDefault="00403E54" w:rsidP="00403E54">
      <w:pPr>
        <w:rPr>
          <w:i/>
          <w:iCs/>
        </w:rPr>
      </w:pPr>
      <w:r w:rsidRPr="007B125C">
        <w:rPr>
          <w:i/>
          <w:iCs/>
        </w:rPr>
        <w:t>Sean McManes</w:t>
      </w:r>
    </w:p>
    <w:p w14:paraId="26457941" w14:textId="77777777" w:rsidR="00100ADC" w:rsidRDefault="00100ADC" w:rsidP="00403E54">
      <w:pPr>
        <w:ind w:firstLine="720"/>
      </w:pPr>
    </w:p>
    <w:p w14:paraId="1AF6B852" w14:textId="59149C15" w:rsidR="00403E54" w:rsidRPr="007B125C" w:rsidRDefault="00403E54" w:rsidP="00403E54">
      <w:pPr>
        <w:ind w:firstLine="720"/>
      </w:pPr>
      <w:r w:rsidRPr="007B125C">
        <w:t xml:space="preserve">Attack of the Beat is a project dedicated to creating an entertaining, exciting, and immersive game experience for the player and puts an emphasis on the music in the game.  This music will manipulate several functions in the game environment so that the player must focus on not only the game itself but also the game music to gain an advantage.  This aspect of gaming has not been approached in most modern games.  These games typically use their music to fill the background noise of the game and do almost nothing more than create an atmosphere for the game.  The music </w:t>
      </w:r>
      <w:r w:rsidR="00100ADC" w:rsidRPr="007B125C">
        <w:t>does not</w:t>
      </w:r>
      <w:r w:rsidRPr="007B125C">
        <w:t xml:space="preserve"> have a direct affect in the game experience.  Our project will attempt to bridge this disconnect and create a game experience driven off the music in the game itself.  </w:t>
      </w:r>
    </w:p>
    <w:p w14:paraId="0609F244" w14:textId="77777777" w:rsidR="00403E54" w:rsidRPr="007B125C" w:rsidRDefault="00403E54" w:rsidP="00403E54"/>
    <w:p w14:paraId="469FD153" w14:textId="61F7B5C1" w:rsidR="00403E54" w:rsidRPr="007B125C" w:rsidRDefault="00403E54" w:rsidP="00403E54">
      <w:r w:rsidRPr="007B125C">
        <w:tab/>
        <w:t xml:space="preserve">The experiences that we gained during our academic career will assist our project development immensely.  Considering I have not completed any co-op semesters so far, most of my experience comes from the courses that I have completed during my time at the University of Cincinnati and from my own experiences outside of the class.  Our project will involve the use of several class types, </w:t>
      </w:r>
      <w:r w:rsidR="00100ADC" w:rsidRPr="007B125C">
        <w:t>functions,</w:t>
      </w:r>
      <w:r w:rsidRPr="007B125C">
        <w:t xml:space="preserve"> and established libraries in order to achieve a functioning game.  CS 2011 Introduction to Computer Science and CS 2028C Data Structures were the courses that established and expanded my knowledge of programming with C++ and the importance of object designing in a program.  This project will require the use of user inputs, contain several game objects that will have to be managed and manipulated, and contain a form of storage for object information and other important data.  The skills gained from these courses will especially assist with the overall designing of object types, deciding what data needs to be stored and where, and creating the necessary functions to manipulate this data and interact with other objects.</w:t>
      </w:r>
    </w:p>
    <w:p w14:paraId="7C2E46F3" w14:textId="77777777" w:rsidR="00403E54" w:rsidRPr="007B125C" w:rsidRDefault="00403E54" w:rsidP="00403E54"/>
    <w:p w14:paraId="1664C467" w14:textId="77777777" w:rsidR="00403E54" w:rsidRPr="007B125C" w:rsidRDefault="00403E54" w:rsidP="00403E54">
      <w:r w:rsidRPr="007B125C">
        <w:tab/>
        <w:t>As mentioned, the project will have to manage various objects in the game environment, store portions of this data for future use, and be able to read stored data as well.  This will allow the code of the project itself to stay clean of repetitive data that could be stored elsewhere and read from/written to when needed.  My experience from CS 2071 Discrete Structures, CS 4071 Design and Analysis of Algorithms, and CS 4092 Database Design and Development will assist me with these aspects of the project.  The objects in the game could vary depending on the scenario.  In the worst case, there can be several objects that need to be handled depending on what is happening in the game.  In order to do this, the object must be managed in various ways and my experience in these courses will especially help in that design process.  I will be able to choose the best ways of storing objects and finding the ones that need to be manipulated based on what the search parameters are and be able to evaluate the code to know if there are perhaps better options that would be more efficient.  Outside of these courses, I have experimented with ways of collecting user inputs and being able to display objects and outputs beyond what have been done during my coursework (typically just command line).  For this project, the use of libraries such as SDL2 and SFML will be useful for displaying the game and both reading and outputting audio.</w:t>
      </w:r>
    </w:p>
    <w:p w14:paraId="246D7B04" w14:textId="160661B2" w:rsidR="00100ADC" w:rsidRDefault="00100ADC" w:rsidP="00403E54"/>
    <w:p w14:paraId="0DDEA130" w14:textId="30DA78C5" w:rsidR="00667F2D" w:rsidRDefault="00667F2D" w:rsidP="00403E54"/>
    <w:p w14:paraId="4857D83C" w14:textId="77777777" w:rsidR="00667F2D" w:rsidRPr="007B125C" w:rsidRDefault="00667F2D" w:rsidP="00403E54"/>
    <w:p w14:paraId="638D616D" w14:textId="6830E3B9" w:rsidR="00403E54" w:rsidRPr="007B125C" w:rsidRDefault="00403E54" w:rsidP="00403E54">
      <w:r w:rsidRPr="007B125C">
        <w:lastRenderedPageBreak/>
        <w:tab/>
        <w:t>Most of my motivation for this project comes from my enjoyment and time spent with video games during my life</w:t>
      </w:r>
      <w:r w:rsidR="00100ADC" w:rsidRPr="007B125C">
        <w:t>.</w:t>
      </w:r>
      <w:r w:rsidR="00100ADC">
        <w:t xml:space="preserve">  </w:t>
      </w:r>
      <w:r w:rsidRPr="007B125C">
        <w:t xml:space="preserve">The countless experiences that I have gained from them and the communities that they have connected me with have affected several aspects of my academic career path and other aspects of my life.  From these experiences, I want to be able to expand upon the aspects that I find the most enjoyable for not only myself, but also for a larger audience.  During my time with video games and outside of them, I also gained an appreciation for music.  Some games have great soundtracks that add to the atmosphere of the game and can get you truly immersed in the experience.  Others seem to fall short or </w:t>
      </w:r>
      <w:r w:rsidR="00100ADC" w:rsidRPr="007B125C">
        <w:t>do not</w:t>
      </w:r>
      <w:r w:rsidRPr="007B125C">
        <w:t xml:space="preserve"> fully use the music to add to the gameplay itself.  From my experience with both game and music I can see the disconnect between them and this became the foundation for this project.</w:t>
      </w:r>
    </w:p>
    <w:p w14:paraId="41DF7F52" w14:textId="77777777" w:rsidR="00403E54" w:rsidRPr="007B125C" w:rsidRDefault="00403E54" w:rsidP="00403E54"/>
    <w:p w14:paraId="06C8C492" w14:textId="362435C5" w:rsidR="00403E54" w:rsidRDefault="00403E54" w:rsidP="00403E54">
      <w:r w:rsidRPr="007B125C">
        <w:tab/>
        <w:t>Our first steps in reaching our goal for this project are to build a working game and game design that will be the backbone for the rest of the project.  If the game itself is not interesting to the player or is not functioning properly, then the rest of the project will fall short.  Once the basic game framework is set, then the aspects of the game that we want to be manipulated by the music can be decided and implemented.  The major aspect we have in mind are enemy attack and movement.  In order to manipulate these aspects, the music playing must be analyzed and the data from this interpreted by the game into actions for the objects in the game.  These actions will most likely be based on the frequency of the sounds, and their duration, being played, but their effects in game may depend on the objects that we want to be affected.  For example, certain enemies may only attack when a range of frequencies are played, and their attack power or types may depend on duration of those frequencies.  After these aspects have been refined and are working properly, then we will be able to work on expanding the game’s objects further.  Some of these ideas will be dependent on the time available for them, but if possible, it would be nice to have more variety in the game world, such as different area types, enemy types, game objects, and so on.  Overall, we will know we are done once we have made the experience enjoyable for the player and incorporates our major ideas on what the game music can manipulate to make that experience unique for the player.  We could then get feedback from other game enthusiasts to know what aspects of the game succeeded and if there are any areas that could be improved.</w:t>
      </w:r>
    </w:p>
    <w:p w14:paraId="61575D9D" w14:textId="6FAF431F" w:rsidR="00403E54" w:rsidRDefault="00403E54" w:rsidP="00E75ECA"/>
    <w:p w14:paraId="31AEFC77" w14:textId="5F8BBB48" w:rsidR="00403E54" w:rsidRDefault="00403E54" w:rsidP="00E75ECA"/>
    <w:p w14:paraId="0E9C94CC" w14:textId="28050F35" w:rsidR="00667F2D" w:rsidRDefault="00667F2D" w:rsidP="00E75ECA"/>
    <w:p w14:paraId="65252776" w14:textId="5D67D772" w:rsidR="00667F2D" w:rsidRDefault="00667F2D" w:rsidP="00E75ECA"/>
    <w:p w14:paraId="73C11ABC" w14:textId="522B94D5" w:rsidR="00667F2D" w:rsidRDefault="00667F2D" w:rsidP="00E75ECA"/>
    <w:p w14:paraId="6CF99701" w14:textId="3E22E338" w:rsidR="00667F2D" w:rsidRDefault="00667F2D" w:rsidP="00E75ECA"/>
    <w:p w14:paraId="5B73BDE0" w14:textId="02480EC0" w:rsidR="00667F2D" w:rsidRDefault="00667F2D" w:rsidP="00E75ECA"/>
    <w:p w14:paraId="216A7D18" w14:textId="0D4DD50B" w:rsidR="00667F2D" w:rsidRDefault="00667F2D" w:rsidP="00E75ECA"/>
    <w:p w14:paraId="7DF2D0DF" w14:textId="6743FEF5" w:rsidR="00667F2D" w:rsidRDefault="00667F2D" w:rsidP="00E75ECA"/>
    <w:p w14:paraId="3698F843" w14:textId="2578F477" w:rsidR="00667F2D" w:rsidRDefault="00667F2D" w:rsidP="00E75ECA"/>
    <w:p w14:paraId="2C472FB4" w14:textId="41FDE841" w:rsidR="00667F2D" w:rsidRDefault="00667F2D" w:rsidP="00E75ECA"/>
    <w:p w14:paraId="44C3D39D" w14:textId="279A0B3F" w:rsidR="00667F2D" w:rsidRDefault="00667F2D" w:rsidP="00E75ECA"/>
    <w:p w14:paraId="5BAE483A" w14:textId="4815B8D4" w:rsidR="00667F2D" w:rsidRDefault="00667F2D" w:rsidP="00E75ECA"/>
    <w:p w14:paraId="04607C1B" w14:textId="0485B82E" w:rsidR="00667F2D" w:rsidRDefault="00667F2D" w:rsidP="00E75ECA"/>
    <w:p w14:paraId="18F7822C" w14:textId="6A499412" w:rsidR="00667F2D" w:rsidRDefault="00667F2D" w:rsidP="00E75ECA"/>
    <w:p w14:paraId="13649DCC" w14:textId="77777777" w:rsidR="00667F2D" w:rsidRDefault="00667F2D" w:rsidP="00E75ECA"/>
    <w:p w14:paraId="2D2E7124" w14:textId="78262529" w:rsidR="00403E54" w:rsidRPr="007B125C" w:rsidRDefault="00403E54" w:rsidP="00403E54">
      <w:pPr>
        <w:rPr>
          <w:b/>
          <w:bCs/>
          <w:sz w:val="28"/>
          <w:szCs w:val="28"/>
          <w:u w:val="single"/>
        </w:rPr>
      </w:pPr>
      <w:r>
        <w:rPr>
          <w:b/>
          <w:bCs/>
          <w:sz w:val="28"/>
          <w:szCs w:val="28"/>
          <w:u w:val="single"/>
        </w:rPr>
        <w:lastRenderedPageBreak/>
        <w:t>Self-Assessment Essay Spring</w:t>
      </w:r>
    </w:p>
    <w:p w14:paraId="69B74D0A" w14:textId="77777777" w:rsidR="00403E54" w:rsidRPr="007B125C" w:rsidRDefault="00403E54" w:rsidP="00403E54"/>
    <w:p w14:paraId="55BAA2FC" w14:textId="77777777" w:rsidR="00667F2D" w:rsidRPr="007B125C" w:rsidRDefault="00667F2D" w:rsidP="00667F2D">
      <w:pPr>
        <w:rPr>
          <w:i/>
          <w:iCs/>
        </w:rPr>
      </w:pPr>
      <w:r w:rsidRPr="007B125C">
        <w:rPr>
          <w:i/>
          <w:iCs/>
        </w:rPr>
        <w:t>Sean McManes</w:t>
      </w:r>
    </w:p>
    <w:p w14:paraId="740B8039" w14:textId="77777777" w:rsidR="00667F2D" w:rsidRDefault="00667F2D" w:rsidP="00667F2D">
      <w:pPr>
        <w:ind w:firstLine="720"/>
      </w:pPr>
    </w:p>
    <w:p w14:paraId="0D709D0E" w14:textId="0B4361CE" w:rsidR="00403E54" w:rsidRDefault="00667F2D" w:rsidP="00667F2D">
      <w:pPr>
        <w:ind w:firstLine="720"/>
      </w:pPr>
      <w:r>
        <w:t>Start</w:t>
      </w:r>
    </w:p>
    <w:p w14:paraId="7943A2C5" w14:textId="32C85C53" w:rsidR="00403E54" w:rsidRDefault="00403E54" w:rsidP="00E75ECA"/>
    <w:p w14:paraId="4B8AA043" w14:textId="20330874" w:rsidR="00403E54" w:rsidRDefault="00403E54" w:rsidP="00E75ECA"/>
    <w:p w14:paraId="60D80302" w14:textId="59F85EC2" w:rsidR="00403E54" w:rsidRDefault="00403E54" w:rsidP="00E75ECA"/>
    <w:p w14:paraId="28581C0F" w14:textId="57392E49" w:rsidR="00403E54" w:rsidRDefault="00403E54" w:rsidP="00E75ECA"/>
    <w:p w14:paraId="47B18142" w14:textId="7FB8998A" w:rsidR="00403E54" w:rsidRDefault="00403E54" w:rsidP="00E75ECA"/>
    <w:p w14:paraId="67E737CB" w14:textId="2C545FE8" w:rsidR="00403E54" w:rsidRDefault="00403E54" w:rsidP="00E75ECA"/>
    <w:p w14:paraId="3BF0161B" w14:textId="048CE6F3" w:rsidR="00403E54" w:rsidRDefault="00403E54" w:rsidP="00E75ECA"/>
    <w:p w14:paraId="2C84A34A" w14:textId="77790B65" w:rsidR="00403E54" w:rsidRDefault="00403E54" w:rsidP="00E75ECA"/>
    <w:p w14:paraId="79B726C3" w14:textId="0256F776" w:rsidR="00403E54" w:rsidRDefault="00403E54" w:rsidP="00E75ECA"/>
    <w:p w14:paraId="5D601DA4" w14:textId="4B5E0A20" w:rsidR="00403E54" w:rsidRDefault="00403E54" w:rsidP="00E75ECA"/>
    <w:p w14:paraId="71B74D88" w14:textId="2026476E" w:rsidR="00403E54" w:rsidRDefault="00403E54" w:rsidP="00E75ECA"/>
    <w:p w14:paraId="778F0586" w14:textId="44D3D938" w:rsidR="00403E54" w:rsidRDefault="00403E54" w:rsidP="00E75ECA"/>
    <w:p w14:paraId="0E4116C8" w14:textId="7213BD89" w:rsidR="00403E54" w:rsidRDefault="00403E54" w:rsidP="00E75ECA"/>
    <w:p w14:paraId="7A5B2A86" w14:textId="167B5D54" w:rsidR="00403E54" w:rsidRDefault="00403E54" w:rsidP="00E75ECA"/>
    <w:p w14:paraId="15B822BB" w14:textId="541910C9" w:rsidR="00403E54" w:rsidRDefault="00403E54" w:rsidP="00E75ECA"/>
    <w:p w14:paraId="60A5D957" w14:textId="558FD524" w:rsidR="00403E54" w:rsidRDefault="00403E54" w:rsidP="00E75ECA"/>
    <w:p w14:paraId="09F0AD8F" w14:textId="713EF481" w:rsidR="00403E54" w:rsidRDefault="00403E54" w:rsidP="00E75ECA"/>
    <w:p w14:paraId="1736E37D" w14:textId="2FC1F82B" w:rsidR="00403E54" w:rsidRDefault="00403E54" w:rsidP="00E75ECA"/>
    <w:p w14:paraId="3F5A6795" w14:textId="0A44906E" w:rsidR="00403E54" w:rsidRDefault="00403E54" w:rsidP="00E75ECA"/>
    <w:p w14:paraId="03658283" w14:textId="684C980E" w:rsidR="00403E54" w:rsidRDefault="00403E54" w:rsidP="00E75ECA"/>
    <w:p w14:paraId="5D724154" w14:textId="0341111B" w:rsidR="00403E54" w:rsidRDefault="00403E54" w:rsidP="00E75ECA"/>
    <w:p w14:paraId="7239E743" w14:textId="3269E6DC" w:rsidR="00403E54" w:rsidRDefault="00403E54" w:rsidP="00E75ECA"/>
    <w:p w14:paraId="23CA5785" w14:textId="248C5BBD" w:rsidR="00403E54" w:rsidRDefault="00403E54" w:rsidP="00E75ECA"/>
    <w:p w14:paraId="37A83402" w14:textId="4ADFFC1B" w:rsidR="00403E54" w:rsidRDefault="00403E54" w:rsidP="00E75ECA"/>
    <w:p w14:paraId="0DD76750" w14:textId="1BA310D3" w:rsidR="00403E54" w:rsidRDefault="00403E54" w:rsidP="00E75ECA"/>
    <w:p w14:paraId="59C9414C" w14:textId="18DAE7DD" w:rsidR="00403E54" w:rsidRDefault="00403E54" w:rsidP="00E75ECA"/>
    <w:p w14:paraId="20FDC84D" w14:textId="42FA0298" w:rsidR="00403E54" w:rsidRDefault="00403E54" w:rsidP="00E75ECA"/>
    <w:p w14:paraId="0C426C25" w14:textId="6B3B82A2" w:rsidR="00403E54" w:rsidRDefault="00403E54" w:rsidP="00E75ECA"/>
    <w:p w14:paraId="650F6DB8" w14:textId="1BF12934" w:rsidR="00403E54" w:rsidRDefault="00403E54" w:rsidP="00E75ECA"/>
    <w:p w14:paraId="0DC65EF3" w14:textId="0E354674" w:rsidR="00403E54" w:rsidRDefault="00403E54" w:rsidP="00E75ECA"/>
    <w:p w14:paraId="2CDC9022" w14:textId="2492207A" w:rsidR="00403E54" w:rsidRDefault="00403E54" w:rsidP="00E75ECA"/>
    <w:p w14:paraId="14F49DAC" w14:textId="07518F8D" w:rsidR="00403E54" w:rsidRDefault="00403E54" w:rsidP="00E75ECA"/>
    <w:p w14:paraId="5EFCD350" w14:textId="24437BA8" w:rsidR="00403E54" w:rsidRDefault="00403E54" w:rsidP="00E75ECA"/>
    <w:p w14:paraId="4BEB9C78" w14:textId="28DE8987" w:rsidR="00403E54" w:rsidRDefault="00403E54" w:rsidP="00E75ECA"/>
    <w:p w14:paraId="7C4EC307" w14:textId="749CCC37" w:rsidR="00403E54" w:rsidRDefault="00403E54" w:rsidP="00E75ECA"/>
    <w:p w14:paraId="3E5350BE" w14:textId="1D4D5F1E" w:rsidR="00403E54" w:rsidRDefault="00403E54" w:rsidP="00E75ECA"/>
    <w:p w14:paraId="3C46D06D" w14:textId="03B6A6DD" w:rsidR="00403E54" w:rsidRDefault="00403E54" w:rsidP="00E75ECA"/>
    <w:p w14:paraId="112C27C8" w14:textId="65FEDFAC" w:rsidR="00403E54" w:rsidRDefault="00403E54" w:rsidP="00E75ECA"/>
    <w:p w14:paraId="7DD7B647" w14:textId="5778B81B" w:rsidR="00403E54" w:rsidRDefault="00403E54" w:rsidP="00E75ECA"/>
    <w:p w14:paraId="4D3BB674" w14:textId="06D36765" w:rsidR="00403E54" w:rsidRDefault="00403E54" w:rsidP="00E75ECA"/>
    <w:p w14:paraId="77324CB4" w14:textId="5FB58C60" w:rsidR="00403E54" w:rsidRDefault="00403E54" w:rsidP="00E75ECA"/>
    <w:p w14:paraId="52D729CC" w14:textId="236B58AB" w:rsidR="00403E54" w:rsidRDefault="00403E54" w:rsidP="00E75ECA"/>
    <w:p w14:paraId="21C28D91" w14:textId="4621E868" w:rsidR="00667F2D" w:rsidRPr="007B125C" w:rsidRDefault="00667F2D" w:rsidP="00667F2D">
      <w:pPr>
        <w:rPr>
          <w:b/>
          <w:bCs/>
          <w:sz w:val="28"/>
          <w:szCs w:val="28"/>
          <w:u w:val="single"/>
        </w:rPr>
      </w:pPr>
      <w:r>
        <w:rPr>
          <w:b/>
          <w:bCs/>
          <w:sz w:val="28"/>
          <w:szCs w:val="28"/>
          <w:u w:val="single"/>
        </w:rPr>
        <w:t>Summary of Hours</w:t>
      </w:r>
    </w:p>
    <w:p w14:paraId="3FBDB191" w14:textId="77777777" w:rsidR="00667F2D" w:rsidRPr="007B125C" w:rsidRDefault="00667F2D" w:rsidP="00667F2D"/>
    <w:p w14:paraId="6B51E2DC" w14:textId="77777777" w:rsidR="00667F2D" w:rsidRDefault="00667F2D" w:rsidP="00667F2D">
      <w:r w:rsidRPr="007B125C">
        <w:t>T</w:t>
      </w:r>
    </w:p>
    <w:p w14:paraId="3F79144C" w14:textId="77777777" w:rsidR="00667F2D" w:rsidRDefault="00667F2D" w:rsidP="00667F2D"/>
    <w:p w14:paraId="68355EA0" w14:textId="627C1D67" w:rsidR="00403E54" w:rsidRDefault="00403E54" w:rsidP="00E75ECA"/>
    <w:p w14:paraId="4E80ED3B" w14:textId="4319D117" w:rsidR="00403E54" w:rsidRDefault="00403E54" w:rsidP="00E75ECA"/>
    <w:p w14:paraId="50774555" w14:textId="0AABAFE4" w:rsidR="00403E54" w:rsidRDefault="00403E54" w:rsidP="00E75ECA"/>
    <w:p w14:paraId="7787616A" w14:textId="1FB12A6D" w:rsidR="00403E54" w:rsidRDefault="00403E54" w:rsidP="00E75ECA"/>
    <w:p w14:paraId="6AB56871" w14:textId="4C74B6E1" w:rsidR="00403E54" w:rsidRDefault="00403E54" w:rsidP="00E75ECA"/>
    <w:p w14:paraId="3498AAEF" w14:textId="5FE25A74" w:rsidR="00403E54" w:rsidRDefault="00403E54" w:rsidP="00E75ECA"/>
    <w:p w14:paraId="09B506DC" w14:textId="00D4DCEC" w:rsidR="00403E54" w:rsidRDefault="00403E54" w:rsidP="00E75ECA"/>
    <w:p w14:paraId="012C09A7" w14:textId="117AFCD3" w:rsidR="00403E54" w:rsidRDefault="00403E54" w:rsidP="00E75ECA"/>
    <w:p w14:paraId="3641EF9F" w14:textId="1A928476" w:rsidR="00403E54" w:rsidRDefault="00403E54" w:rsidP="00E75ECA"/>
    <w:p w14:paraId="01F06F00" w14:textId="7FDEF517" w:rsidR="00403E54" w:rsidRDefault="00403E54" w:rsidP="00E75ECA"/>
    <w:p w14:paraId="276D6600" w14:textId="2AEED51C" w:rsidR="00403E54" w:rsidRDefault="00403E54" w:rsidP="00E75ECA"/>
    <w:p w14:paraId="2772551C" w14:textId="6837E704" w:rsidR="00403E54" w:rsidRDefault="00403E54" w:rsidP="00E75ECA"/>
    <w:p w14:paraId="43A6681C" w14:textId="61F4C3F9" w:rsidR="00403E54" w:rsidRDefault="00403E54" w:rsidP="00E75ECA"/>
    <w:p w14:paraId="060F2471" w14:textId="0DF5B5A1" w:rsidR="00403E54" w:rsidRDefault="00403E54" w:rsidP="00E75ECA"/>
    <w:p w14:paraId="2645AC45" w14:textId="59EE912E" w:rsidR="00403E54" w:rsidRDefault="00403E54" w:rsidP="00E75ECA"/>
    <w:p w14:paraId="304481CE" w14:textId="77777777" w:rsidR="00403E54" w:rsidRDefault="00403E54" w:rsidP="00E75ECA"/>
    <w:sectPr w:rsidR="00403E54" w:rsidSect="00786D3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F562" w14:textId="77777777" w:rsidR="003B6A3F" w:rsidRDefault="003B6A3F" w:rsidP="00786D3C">
      <w:r>
        <w:separator/>
      </w:r>
    </w:p>
  </w:endnote>
  <w:endnote w:type="continuationSeparator" w:id="0">
    <w:p w14:paraId="50094433" w14:textId="77777777" w:rsidR="003B6A3F" w:rsidRDefault="003B6A3F" w:rsidP="0078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FFF19" w14:textId="77777777" w:rsidR="003B6A3F" w:rsidRDefault="003B6A3F" w:rsidP="00786D3C">
      <w:r>
        <w:separator/>
      </w:r>
    </w:p>
  </w:footnote>
  <w:footnote w:type="continuationSeparator" w:id="0">
    <w:p w14:paraId="3FEFBF92" w14:textId="77777777" w:rsidR="003B6A3F" w:rsidRDefault="003B6A3F" w:rsidP="00786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696227355"/>
      <w:docPartObj>
        <w:docPartGallery w:val="Page Numbers (Top of Page)"/>
        <w:docPartUnique/>
      </w:docPartObj>
    </w:sdtPr>
    <w:sdtEndPr>
      <w:rPr>
        <w:noProof/>
      </w:rPr>
    </w:sdtEndPr>
    <w:sdtContent>
      <w:p w14:paraId="462EBDCE" w14:textId="23ADCDA2" w:rsidR="00786D3C" w:rsidRPr="00786D3C" w:rsidRDefault="00786D3C">
        <w:pPr>
          <w:pStyle w:val="Header"/>
          <w:rPr>
            <w:noProof/>
            <w:sz w:val="20"/>
            <w:szCs w:val="20"/>
          </w:rPr>
        </w:pPr>
        <w:r>
          <w:rPr>
            <w:sz w:val="20"/>
            <w:szCs w:val="20"/>
          </w:rPr>
          <w:t xml:space="preserve">Sean McManes </w:t>
        </w:r>
        <w:r>
          <w:rPr>
            <w:sz w:val="20"/>
            <w:szCs w:val="20"/>
          </w:rPr>
          <w:tab/>
          <w:t>Attack of the Beat</w:t>
        </w:r>
        <w:r>
          <w:rPr>
            <w:sz w:val="20"/>
            <w:szCs w:val="20"/>
          </w:rPr>
          <w:tab/>
          <w:t>Page</w:t>
        </w:r>
        <w:r w:rsidRPr="003A66CF">
          <w:rPr>
            <w:sz w:val="20"/>
            <w:szCs w:val="20"/>
          </w:rPr>
          <w:t xml:space="preserve"> </w:t>
        </w:r>
        <w:r w:rsidRPr="003A66CF">
          <w:rPr>
            <w:sz w:val="20"/>
            <w:szCs w:val="20"/>
          </w:rPr>
          <w:fldChar w:fldCharType="begin"/>
        </w:r>
        <w:r w:rsidRPr="003A66CF">
          <w:rPr>
            <w:sz w:val="20"/>
            <w:szCs w:val="20"/>
          </w:rPr>
          <w:instrText xml:space="preserve"> PAGE   \* MERGEFORMAT </w:instrText>
        </w:r>
        <w:r w:rsidRPr="003A66CF">
          <w:rPr>
            <w:sz w:val="20"/>
            <w:szCs w:val="20"/>
          </w:rPr>
          <w:fldChar w:fldCharType="separate"/>
        </w:r>
        <w:r>
          <w:rPr>
            <w:sz w:val="20"/>
            <w:szCs w:val="20"/>
          </w:rPr>
          <w:t>3</w:t>
        </w:r>
        <w:r w:rsidRPr="003A66CF">
          <w:rPr>
            <w:noProof/>
            <w:sz w:val="20"/>
            <w:szCs w:val="20"/>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DE"/>
    <w:rsid w:val="00100ADC"/>
    <w:rsid w:val="001A0BB2"/>
    <w:rsid w:val="00355E4F"/>
    <w:rsid w:val="003B6A3F"/>
    <w:rsid w:val="00403E54"/>
    <w:rsid w:val="00667F2D"/>
    <w:rsid w:val="00786D3C"/>
    <w:rsid w:val="009A6DDE"/>
    <w:rsid w:val="00E75ECA"/>
    <w:rsid w:val="00F4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A915"/>
  <w15:chartTrackingRefBased/>
  <w15:docId w15:val="{6BD6E578-5F92-4863-8363-79E62C78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ECA"/>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D3C"/>
    <w:pPr>
      <w:tabs>
        <w:tab w:val="center" w:pos="4680"/>
        <w:tab w:val="right" w:pos="9360"/>
      </w:tabs>
    </w:pPr>
  </w:style>
  <w:style w:type="character" w:customStyle="1" w:styleId="HeaderChar">
    <w:name w:val="Header Char"/>
    <w:basedOn w:val="DefaultParagraphFont"/>
    <w:link w:val="Header"/>
    <w:uiPriority w:val="99"/>
    <w:rsid w:val="00786D3C"/>
    <w:rPr>
      <w:rFonts w:cs="Times New Roman"/>
      <w:szCs w:val="24"/>
    </w:rPr>
  </w:style>
  <w:style w:type="paragraph" w:styleId="Footer">
    <w:name w:val="footer"/>
    <w:basedOn w:val="Normal"/>
    <w:link w:val="FooterChar"/>
    <w:uiPriority w:val="99"/>
    <w:unhideWhenUsed/>
    <w:rsid w:val="00786D3C"/>
    <w:pPr>
      <w:tabs>
        <w:tab w:val="center" w:pos="4680"/>
        <w:tab w:val="right" w:pos="9360"/>
      </w:tabs>
    </w:pPr>
  </w:style>
  <w:style w:type="character" w:customStyle="1" w:styleId="FooterChar">
    <w:name w:val="Footer Char"/>
    <w:basedOn w:val="DefaultParagraphFont"/>
    <w:link w:val="Footer"/>
    <w:uiPriority w:val="99"/>
    <w:rsid w:val="00786D3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McManes</dc:creator>
  <cp:keywords/>
  <dc:description/>
  <cp:lastModifiedBy>Sean McManes</cp:lastModifiedBy>
  <cp:revision>4</cp:revision>
  <dcterms:created xsi:type="dcterms:W3CDTF">2020-04-17T17:01:00Z</dcterms:created>
  <dcterms:modified xsi:type="dcterms:W3CDTF">2020-04-17T18:11:00Z</dcterms:modified>
</cp:coreProperties>
</file>