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D6DD1" w14:textId="33628120" w:rsidR="00197C40" w:rsidRPr="007B125C" w:rsidRDefault="00197C40"/>
    <w:p w14:paraId="65007FEA" w14:textId="5F38254C" w:rsidR="00BF7D28" w:rsidRPr="007B125C" w:rsidRDefault="00BF7D28"/>
    <w:p w14:paraId="07FBC707" w14:textId="610F1907" w:rsidR="00BF7D28" w:rsidRPr="007B125C" w:rsidRDefault="00BF7D28"/>
    <w:p w14:paraId="1B40184F" w14:textId="04F13E5C" w:rsidR="00BF7D28" w:rsidRPr="007B125C" w:rsidRDefault="00BF7D28"/>
    <w:p w14:paraId="35F1F09E" w14:textId="1DA8A2C9" w:rsidR="00BF7D28" w:rsidRPr="007B125C" w:rsidRDefault="00BF7D28"/>
    <w:p w14:paraId="6979B423" w14:textId="7D00889D" w:rsidR="00BF7D28" w:rsidRPr="007B125C" w:rsidRDefault="00BF7D28"/>
    <w:p w14:paraId="1885F070" w14:textId="6565C6D6" w:rsidR="00BF7D28" w:rsidRPr="007B125C" w:rsidRDefault="00BF7D28"/>
    <w:p w14:paraId="0C89EAE5" w14:textId="2204FCEE" w:rsidR="00BF7D28" w:rsidRPr="007B125C" w:rsidRDefault="00BF7D28"/>
    <w:p w14:paraId="3467F09B" w14:textId="1286425A" w:rsidR="00BF7D28" w:rsidRPr="007B125C" w:rsidRDefault="00BF7D28"/>
    <w:p w14:paraId="43AC3A95" w14:textId="41502F56" w:rsidR="00BF7D28" w:rsidRPr="007B125C" w:rsidRDefault="00BF7D28"/>
    <w:p w14:paraId="3C34BB7A" w14:textId="4E090ADD" w:rsidR="00BF7D28" w:rsidRPr="007B125C" w:rsidRDefault="00BF7D28"/>
    <w:p w14:paraId="4BF2AE6E" w14:textId="381A8C40" w:rsidR="00BF7D28" w:rsidRPr="007B125C" w:rsidRDefault="00BF7D28"/>
    <w:p w14:paraId="6D83485E" w14:textId="607C252C" w:rsidR="00BF7D28" w:rsidRPr="007B125C" w:rsidRDefault="00BF7D28"/>
    <w:p w14:paraId="15AAFFE6" w14:textId="5C27D825" w:rsidR="00BF7D28" w:rsidRPr="007B125C" w:rsidRDefault="00BF7D28"/>
    <w:p w14:paraId="7F9BE91E" w14:textId="1B4B1066" w:rsidR="00BF7D28" w:rsidRPr="007B125C" w:rsidRDefault="00BF7D28"/>
    <w:p w14:paraId="29C0CD22" w14:textId="648A4E0B" w:rsidR="00BF7D28" w:rsidRPr="007B125C" w:rsidRDefault="00BF7D28"/>
    <w:p w14:paraId="28E0DAC8" w14:textId="5535FBE1" w:rsidR="00BF7D28" w:rsidRPr="007B125C" w:rsidRDefault="00BF7D28"/>
    <w:p w14:paraId="130CBCAF" w14:textId="6AAF4629" w:rsidR="00BF7D28" w:rsidRPr="007B125C" w:rsidRDefault="00BF7D28"/>
    <w:p w14:paraId="612382C3" w14:textId="2A5C53F3" w:rsidR="00BF7D28" w:rsidRPr="007B125C" w:rsidRDefault="00BF7D28"/>
    <w:p w14:paraId="330D5457" w14:textId="216956E3" w:rsidR="00BF7D28" w:rsidRPr="007B125C" w:rsidRDefault="00BF7D28"/>
    <w:p w14:paraId="61370EAA" w14:textId="183A858C" w:rsidR="00BF7D28" w:rsidRPr="007B125C" w:rsidRDefault="00BF7D28"/>
    <w:p w14:paraId="18221405" w14:textId="6E66B438" w:rsidR="00BF7D28" w:rsidRPr="007B125C" w:rsidRDefault="00BF7D28"/>
    <w:p w14:paraId="751CAF38" w14:textId="687AE051" w:rsidR="00BF7D28" w:rsidRPr="007B125C" w:rsidRDefault="00BF7D28"/>
    <w:p w14:paraId="4CFC6FB2" w14:textId="0B55EB90" w:rsidR="00BF7D28" w:rsidRPr="007B125C" w:rsidRDefault="00BF7D28"/>
    <w:p w14:paraId="7A3ABC5D" w14:textId="3A593FCF" w:rsidR="00BF7D28" w:rsidRPr="007B125C" w:rsidRDefault="00BF7D28"/>
    <w:p w14:paraId="0CF1C424" w14:textId="7AFC228C" w:rsidR="00BF7D28" w:rsidRPr="007B125C" w:rsidRDefault="00BF7D28"/>
    <w:p w14:paraId="35C647E0" w14:textId="12C02F53" w:rsidR="007B125C" w:rsidRPr="007B125C" w:rsidRDefault="007B125C"/>
    <w:p w14:paraId="71E4398C" w14:textId="5B80AB1D" w:rsidR="007B125C" w:rsidRPr="007B125C" w:rsidRDefault="007B125C"/>
    <w:p w14:paraId="72317018" w14:textId="6DA62C85" w:rsidR="007B125C" w:rsidRPr="007B125C" w:rsidRDefault="007B125C"/>
    <w:p w14:paraId="1B06E86C" w14:textId="730F45AE" w:rsidR="007B125C" w:rsidRPr="007B125C" w:rsidRDefault="007B125C"/>
    <w:p w14:paraId="2BF12B3C" w14:textId="77777777" w:rsidR="007B125C" w:rsidRPr="007B125C" w:rsidRDefault="007B125C"/>
    <w:p w14:paraId="0310DDAB" w14:textId="39149B79" w:rsidR="00BF7D28" w:rsidRPr="007B125C" w:rsidRDefault="00BF7D28"/>
    <w:p w14:paraId="669D4D32" w14:textId="3BA758A5" w:rsidR="00BF7D28" w:rsidRPr="007B125C" w:rsidRDefault="00BF7D28"/>
    <w:p w14:paraId="1E0097D9" w14:textId="052FCAC1" w:rsidR="00BF7D28" w:rsidRPr="007B125C" w:rsidRDefault="007B125C">
      <w:pPr>
        <w:rPr>
          <w:sz w:val="96"/>
          <w:szCs w:val="96"/>
        </w:rPr>
      </w:pPr>
      <w:r w:rsidRPr="007B125C">
        <w:rPr>
          <w:sz w:val="96"/>
          <w:szCs w:val="96"/>
        </w:rPr>
        <w:t>Attack of the Beat</w:t>
      </w:r>
    </w:p>
    <w:p w14:paraId="15820F61" w14:textId="3994B7BB" w:rsidR="007B125C" w:rsidRPr="007B125C" w:rsidRDefault="007B125C"/>
    <w:p w14:paraId="19596351" w14:textId="1EEC8D59" w:rsidR="007B125C" w:rsidRPr="007B125C" w:rsidRDefault="007B125C">
      <w:pPr>
        <w:rPr>
          <w:sz w:val="28"/>
          <w:szCs w:val="28"/>
        </w:rPr>
      </w:pPr>
      <w:r w:rsidRPr="007B125C">
        <w:rPr>
          <w:sz w:val="28"/>
          <w:szCs w:val="28"/>
        </w:rPr>
        <w:t>Project Members:  Sean McManes and Hung Nguyen</w:t>
      </w:r>
    </w:p>
    <w:p w14:paraId="4E527AD0" w14:textId="3C431F44" w:rsidR="007B125C" w:rsidRPr="007B125C" w:rsidRDefault="007B125C">
      <w:pPr>
        <w:rPr>
          <w:sz w:val="28"/>
          <w:szCs w:val="28"/>
        </w:rPr>
      </w:pPr>
      <w:r w:rsidRPr="007B125C">
        <w:rPr>
          <w:sz w:val="28"/>
          <w:szCs w:val="28"/>
        </w:rPr>
        <w:t>Advisor:  Professor Chia Han</w:t>
      </w:r>
    </w:p>
    <w:p w14:paraId="76134EBD" w14:textId="1F299C89" w:rsidR="007B125C" w:rsidRPr="007B125C" w:rsidRDefault="007B125C">
      <w:r w:rsidRPr="007B125C">
        <w:t>December 9, 2019</w:t>
      </w:r>
    </w:p>
    <w:p w14:paraId="57F58D4D" w14:textId="023AA728" w:rsidR="00BF7D28" w:rsidRPr="007B125C" w:rsidRDefault="00BF7D28"/>
    <w:p w14:paraId="1F2B5764" w14:textId="5CC45119" w:rsidR="00BF7D28" w:rsidRPr="007B125C" w:rsidRDefault="00BF7D28"/>
    <w:p w14:paraId="72681EA5" w14:textId="1F6C95BB" w:rsidR="00BF7D28" w:rsidRPr="007B125C" w:rsidRDefault="00BF7D28"/>
    <w:p w14:paraId="23B8EF17" w14:textId="08B91C20" w:rsidR="00BF7D28" w:rsidRPr="007B125C" w:rsidRDefault="00BF7D28"/>
    <w:p w14:paraId="2D7403FD" w14:textId="56C9BC1A" w:rsidR="00BF7D28" w:rsidRPr="007B125C" w:rsidRDefault="00BF7D28"/>
    <w:p w14:paraId="6A6820E6" w14:textId="0048FAC4" w:rsidR="002A0D51" w:rsidRPr="002A0D51" w:rsidRDefault="002A0D51">
      <w:pPr>
        <w:rPr>
          <w:b/>
          <w:bCs/>
          <w:sz w:val="28"/>
          <w:szCs w:val="28"/>
          <w:u w:val="single"/>
        </w:rPr>
      </w:pPr>
      <w:r w:rsidRPr="002A0D51">
        <w:rPr>
          <w:b/>
          <w:bCs/>
          <w:sz w:val="28"/>
          <w:szCs w:val="28"/>
          <w:u w:val="single"/>
        </w:rPr>
        <w:lastRenderedPageBreak/>
        <w:t>Table of Contents</w:t>
      </w:r>
    </w:p>
    <w:p w14:paraId="0AC8F2B2" w14:textId="5BC93491" w:rsidR="002A0D51" w:rsidRDefault="002A0D51"/>
    <w:p w14:paraId="50F28494" w14:textId="77777777" w:rsidR="002A0D51" w:rsidRDefault="002A0D51"/>
    <w:p w14:paraId="6D700E55" w14:textId="7EBEB001" w:rsidR="002A0D51" w:rsidRDefault="002A0D51" w:rsidP="002A0D51">
      <w:pPr>
        <w:tabs>
          <w:tab w:val="left" w:leader="dot" w:pos="9115"/>
        </w:tabs>
        <w:spacing w:line="276" w:lineRule="auto"/>
      </w:pPr>
      <w:r>
        <w:t>Project Description/Abstract</w:t>
      </w:r>
      <w:r>
        <w:tab/>
        <w:t>3</w:t>
      </w:r>
    </w:p>
    <w:p w14:paraId="7D9BDE92" w14:textId="4DDBE102" w:rsidR="002A0D51" w:rsidRDefault="002A0D51" w:rsidP="002A0D51">
      <w:pPr>
        <w:tabs>
          <w:tab w:val="left" w:leader="dot" w:pos="9115"/>
        </w:tabs>
        <w:spacing w:line="276" w:lineRule="auto"/>
      </w:pPr>
      <w:r>
        <w:t>User Stories</w:t>
      </w:r>
      <w:r>
        <w:tab/>
        <w:t>4</w:t>
      </w:r>
    </w:p>
    <w:p w14:paraId="785DE80B" w14:textId="19E0D5D8" w:rsidR="002A0D51" w:rsidRDefault="002A0D51" w:rsidP="002A0D51">
      <w:pPr>
        <w:tabs>
          <w:tab w:val="left" w:leader="dot" w:pos="9115"/>
        </w:tabs>
        <w:spacing w:line="276" w:lineRule="auto"/>
      </w:pPr>
      <w:r>
        <w:t xml:space="preserve">Design Diagram: </w:t>
      </w:r>
      <w:r w:rsidRPr="002A0D51">
        <w:rPr>
          <w:i/>
          <w:iCs/>
        </w:rPr>
        <w:t>Level 0</w:t>
      </w:r>
      <w:r>
        <w:tab/>
        <w:t>4</w:t>
      </w:r>
    </w:p>
    <w:p w14:paraId="08FCD87D" w14:textId="617885E6" w:rsidR="002A0D51" w:rsidRDefault="002A0D51" w:rsidP="002A0D51">
      <w:pPr>
        <w:tabs>
          <w:tab w:val="left" w:leader="dot" w:pos="9115"/>
        </w:tabs>
        <w:spacing w:line="276" w:lineRule="auto"/>
      </w:pPr>
      <w:r>
        <w:t xml:space="preserve">Design Diagram: </w:t>
      </w:r>
      <w:r w:rsidRPr="002A0D51">
        <w:rPr>
          <w:i/>
          <w:iCs/>
        </w:rPr>
        <w:t>Level 1</w:t>
      </w:r>
      <w:r>
        <w:tab/>
        <w:t>5</w:t>
      </w:r>
    </w:p>
    <w:p w14:paraId="0307F756" w14:textId="01B80382" w:rsidR="002A0D51" w:rsidRDefault="002A0D51" w:rsidP="002A0D51">
      <w:pPr>
        <w:tabs>
          <w:tab w:val="left" w:leader="dot" w:pos="9115"/>
        </w:tabs>
        <w:spacing w:line="276" w:lineRule="auto"/>
      </w:pPr>
      <w:r>
        <w:t xml:space="preserve">Design Diagram: </w:t>
      </w:r>
      <w:r w:rsidRPr="002A0D51">
        <w:rPr>
          <w:i/>
          <w:iCs/>
        </w:rPr>
        <w:t>Level 2</w:t>
      </w:r>
      <w:r>
        <w:tab/>
        <w:t>6</w:t>
      </w:r>
    </w:p>
    <w:p w14:paraId="0B6B3526" w14:textId="613EEDEB" w:rsidR="00987EFA" w:rsidRDefault="00987EFA" w:rsidP="002A0D51">
      <w:pPr>
        <w:tabs>
          <w:tab w:val="left" w:leader="dot" w:pos="9115"/>
        </w:tabs>
        <w:spacing w:line="276" w:lineRule="auto"/>
      </w:pPr>
      <w:r>
        <w:t>Design Diagram: Description</w:t>
      </w:r>
      <w:r>
        <w:tab/>
        <w:t>6</w:t>
      </w:r>
    </w:p>
    <w:p w14:paraId="4D5C1A1C" w14:textId="5CDFA873" w:rsidR="002A0D51" w:rsidRDefault="002A0D51" w:rsidP="002A0D51">
      <w:pPr>
        <w:tabs>
          <w:tab w:val="left" w:leader="dot" w:pos="9115"/>
        </w:tabs>
        <w:spacing w:line="276" w:lineRule="auto"/>
      </w:pPr>
      <w:r>
        <w:t>Project Tasks</w:t>
      </w:r>
      <w:r>
        <w:tab/>
        <w:t>7</w:t>
      </w:r>
    </w:p>
    <w:p w14:paraId="1B5DC132" w14:textId="50E9B004" w:rsidR="002A0D51" w:rsidRDefault="002A0D51" w:rsidP="002A0D51">
      <w:pPr>
        <w:tabs>
          <w:tab w:val="left" w:leader="dot" w:pos="9115"/>
        </w:tabs>
        <w:spacing w:line="276" w:lineRule="auto"/>
      </w:pPr>
      <w:r>
        <w:t>Project Timeline</w:t>
      </w:r>
      <w:r>
        <w:tab/>
        <w:t>8</w:t>
      </w:r>
    </w:p>
    <w:p w14:paraId="241438AA" w14:textId="4C838566" w:rsidR="002A0D51" w:rsidRDefault="002A0D51" w:rsidP="002A0D51">
      <w:pPr>
        <w:tabs>
          <w:tab w:val="left" w:leader="dot" w:pos="9115"/>
        </w:tabs>
        <w:spacing w:line="276" w:lineRule="auto"/>
      </w:pPr>
      <w:r>
        <w:t>Effort Matrix</w:t>
      </w:r>
      <w:r>
        <w:tab/>
        <w:t>9</w:t>
      </w:r>
    </w:p>
    <w:p w14:paraId="30B3E89A" w14:textId="76ADE967" w:rsidR="002A0D51" w:rsidRDefault="002A0D51" w:rsidP="002A0D51">
      <w:pPr>
        <w:tabs>
          <w:tab w:val="left" w:leader="dot" w:pos="9000"/>
        </w:tabs>
        <w:spacing w:line="276" w:lineRule="auto"/>
      </w:pPr>
      <w:r>
        <w:t>PowerPoint Slideshow</w:t>
      </w:r>
      <w:r>
        <w:tab/>
        <w:t>10</w:t>
      </w:r>
    </w:p>
    <w:p w14:paraId="71880D5D" w14:textId="42681D38" w:rsidR="002A0D51" w:rsidRDefault="002A0D51" w:rsidP="002A0D51">
      <w:pPr>
        <w:tabs>
          <w:tab w:val="left" w:leader="dot" w:pos="9000"/>
        </w:tabs>
        <w:spacing w:line="276" w:lineRule="auto"/>
      </w:pPr>
      <w:r>
        <w:t xml:space="preserve">Self-Assessment Essay: </w:t>
      </w:r>
      <w:r w:rsidRPr="002A0D51">
        <w:rPr>
          <w:i/>
          <w:iCs/>
        </w:rPr>
        <w:t>Sean McManes</w:t>
      </w:r>
      <w:r>
        <w:tab/>
        <w:t>12</w:t>
      </w:r>
    </w:p>
    <w:p w14:paraId="3BBE50C0" w14:textId="2F35CDA1" w:rsidR="002A0D51" w:rsidRDefault="002A0D51" w:rsidP="002A0D51">
      <w:pPr>
        <w:tabs>
          <w:tab w:val="left" w:leader="dot" w:pos="9000"/>
        </w:tabs>
        <w:spacing w:line="276" w:lineRule="auto"/>
      </w:pPr>
      <w:r>
        <w:t xml:space="preserve">Self-Assessment Essay: </w:t>
      </w:r>
      <w:r w:rsidRPr="002A0D51">
        <w:rPr>
          <w:i/>
          <w:iCs/>
        </w:rPr>
        <w:t>Hung Nguyen</w:t>
      </w:r>
      <w:r>
        <w:tab/>
        <w:t>14</w:t>
      </w:r>
    </w:p>
    <w:p w14:paraId="3D148B29" w14:textId="3E1E5CA0" w:rsidR="002A0D51" w:rsidRDefault="002A0D51" w:rsidP="002A0D51">
      <w:pPr>
        <w:tabs>
          <w:tab w:val="left" w:leader="dot" w:pos="9000"/>
        </w:tabs>
        <w:spacing w:line="276" w:lineRule="auto"/>
      </w:pPr>
      <w:r>
        <w:t xml:space="preserve">Professional Biography: </w:t>
      </w:r>
      <w:r w:rsidRPr="002A0D51">
        <w:rPr>
          <w:i/>
          <w:iCs/>
        </w:rPr>
        <w:t>Sean McManes</w:t>
      </w:r>
      <w:r>
        <w:tab/>
        <w:t>15</w:t>
      </w:r>
    </w:p>
    <w:p w14:paraId="18F0768C" w14:textId="2DD43660" w:rsidR="002A0D51" w:rsidRDefault="002A0D51" w:rsidP="002A0D51">
      <w:pPr>
        <w:tabs>
          <w:tab w:val="left" w:leader="dot" w:pos="9000"/>
        </w:tabs>
        <w:spacing w:line="276" w:lineRule="auto"/>
      </w:pPr>
      <w:r>
        <w:t xml:space="preserve">Professional Biography: </w:t>
      </w:r>
      <w:r w:rsidRPr="002A0D51">
        <w:rPr>
          <w:i/>
          <w:iCs/>
        </w:rPr>
        <w:t>Hung Nguyen</w:t>
      </w:r>
      <w:r>
        <w:tab/>
        <w:t>16</w:t>
      </w:r>
    </w:p>
    <w:p w14:paraId="1E115A07" w14:textId="23081644" w:rsidR="002A0D51" w:rsidRDefault="002A0D51" w:rsidP="002A0D51">
      <w:pPr>
        <w:tabs>
          <w:tab w:val="left" w:leader="dot" w:pos="9000"/>
        </w:tabs>
        <w:spacing w:line="276" w:lineRule="auto"/>
      </w:pPr>
      <w:r>
        <w:t>Budget</w:t>
      </w:r>
      <w:r>
        <w:tab/>
        <w:t>17</w:t>
      </w:r>
    </w:p>
    <w:p w14:paraId="0A789D2C" w14:textId="4790C1AC" w:rsidR="002A0D51" w:rsidRDefault="002A0D51" w:rsidP="002A0D51">
      <w:pPr>
        <w:tabs>
          <w:tab w:val="left" w:leader="dot" w:pos="9000"/>
        </w:tabs>
        <w:spacing w:line="276" w:lineRule="auto"/>
      </w:pPr>
      <w:r>
        <w:t>Appendix</w:t>
      </w:r>
      <w:r>
        <w:tab/>
        <w:t>19</w:t>
      </w:r>
    </w:p>
    <w:p w14:paraId="38154B10" w14:textId="23ED77FC" w:rsidR="002A0D51" w:rsidRDefault="002A0D51"/>
    <w:p w14:paraId="6820C9D9" w14:textId="4CEC78BA" w:rsidR="002A0D51" w:rsidRDefault="002A0D51"/>
    <w:p w14:paraId="26E04AD1" w14:textId="05A30633" w:rsidR="002A0D51" w:rsidRDefault="002A0D51"/>
    <w:p w14:paraId="5A3196F0" w14:textId="3B7848CF" w:rsidR="002A0D51" w:rsidRDefault="002A0D51"/>
    <w:p w14:paraId="108DFBF4" w14:textId="32076F72" w:rsidR="002A0D51" w:rsidRDefault="002A0D51"/>
    <w:p w14:paraId="624B3DE8" w14:textId="7B92D0C8" w:rsidR="002A0D51" w:rsidRDefault="002A0D51"/>
    <w:p w14:paraId="4A609140" w14:textId="75B1232E" w:rsidR="002A0D51" w:rsidRDefault="002A0D51"/>
    <w:p w14:paraId="279FA13C" w14:textId="31F948A6" w:rsidR="002A0D51" w:rsidRDefault="002A0D51"/>
    <w:p w14:paraId="4364D794" w14:textId="0EAF295A" w:rsidR="002A0D51" w:rsidRDefault="002A0D51"/>
    <w:p w14:paraId="70D21A57" w14:textId="474961BC" w:rsidR="002A0D51" w:rsidRDefault="002A0D51"/>
    <w:p w14:paraId="653732F3" w14:textId="11AA8353" w:rsidR="002A0D51" w:rsidRDefault="002A0D51"/>
    <w:p w14:paraId="557CC1F8" w14:textId="2E2A377D" w:rsidR="002A0D51" w:rsidRDefault="002A0D51"/>
    <w:p w14:paraId="249F7B92" w14:textId="15545C9E" w:rsidR="002A0D51" w:rsidRDefault="002A0D51"/>
    <w:p w14:paraId="6071E54D" w14:textId="0C7694E4" w:rsidR="002A0D51" w:rsidRDefault="002A0D51"/>
    <w:p w14:paraId="3C3AA11B" w14:textId="30435E14" w:rsidR="002A0D51" w:rsidRDefault="002A0D51"/>
    <w:p w14:paraId="237CF3DE" w14:textId="0BA453E2" w:rsidR="002A0D51" w:rsidRDefault="002A0D51"/>
    <w:p w14:paraId="3A32BC79" w14:textId="477550B6" w:rsidR="002A0D51" w:rsidRDefault="002A0D51"/>
    <w:p w14:paraId="7AA63F63" w14:textId="56DAC109" w:rsidR="002A0D51" w:rsidRDefault="002A0D51"/>
    <w:p w14:paraId="212C4AB7" w14:textId="3B3B1D28" w:rsidR="002A0D51" w:rsidRDefault="002A0D51"/>
    <w:p w14:paraId="65DA56BA" w14:textId="043E1D8D" w:rsidR="002A0D51" w:rsidRDefault="002A0D51"/>
    <w:p w14:paraId="5E0066FD" w14:textId="507BDDA9" w:rsidR="002A0D51" w:rsidRDefault="002A0D51"/>
    <w:p w14:paraId="3AF38FDC" w14:textId="2CE2C13E" w:rsidR="002A0D51" w:rsidRDefault="002A0D51"/>
    <w:p w14:paraId="121C2498" w14:textId="5CB4901E" w:rsidR="002A0D51" w:rsidRDefault="002A0D51"/>
    <w:p w14:paraId="1609B1E2" w14:textId="0CF9DC8F" w:rsidR="002A0D51" w:rsidRDefault="002A0D51"/>
    <w:p w14:paraId="0B75521C" w14:textId="77777777" w:rsidR="002A0D51" w:rsidRPr="002A0D51" w:rsidRDefault="002A0D51"/>
    <w:p w14:paraId="14421E52" w14:textId="110E3DDE" w:rsidR="00BF7D28" w:rsidRPr="007B125C" w:rsidRDefault="00BF7D28">
      <w:pPr>
        <w:rPr>
          <w:b/>
          <w:bCs/>
          <w:sz w:val="28"/>
          <w:szCs w:val="28"/>
          <w:u w:val="single"/>
        </w:rPr>
      </w:pPr>
      <w:r w:rsidRPr="007B125C">
        <w:rPr>
          <w:b/>
          <w:bCs/>
          <w:sz w:val="28"/>
          <w:szCs w:val="28"/>
          <w:u w:val="single"/>
        </w:rPr>
        <w:lastRenderedPageBreak/>
        <w:t>Project Description</w:t>
      </w:r>
      <w:r w:rsidR="00197C40" w:rsidRPr="007B125C">
        <w:rPr>
          <w:b/>
          <w:bCs/>
          <w:sz w:val="28"/>
          <w:szCs w:val="28"/>
          <w:u w:val="single"/>
        </w:rPr>
        <w:t>/Abstract</w:t>
      </w:r>
    </w:p>
    <w:p w14:paraId="4C08CCF2" w14:textId="08AB4885" w:rsidR="00BF7D28" w:rsidRPr="007B125C" w:rsidRDefault="00BF7D28"/>
    <w:p w14:paraId="2B86B1BB" w14:textId="1A36F0BB" w:rsidR="00BF7D28" w:rsidRDefault="00BF7D28" w:rsidP="002A0D51">
      <w:pPr>
        <w:ind w:firstLine="720"/>
      </w:pPr>
      <w:r w:rsidRPr="007B125C">
        <w:t>The goal of this project is to create a game that is an enjoyable experience for the player by challenging them, creating an interesting game environment, and has game mechanics that have not been fully explored by other games.</w:t>
      </w:r>
    </w:p>
    <w:p w14:paraId="48BDEA75" w14:textId="77777777" w:rsidR="002A0D51" w:rsidRPr="007B125C" w:rsidRDefault="002A0D51" w:rsidP="002A0D51">
      <w:pPr>
        <w:ind w:firstLine="720"/>
      </w:pPr>
    </w:p>
    <w:p w14:paraId="695D1DA3" w14:textId="38D87102" w:rsidR="00BF7D28" w:rsidRDefault="00BF7D28" w:rsidP="002A0D51">
      <w:pPr>
        <w:ind w:firstLine="720"/>
      </w:pPr>
      <w:r w:rsidRPr="007B125C">
        <w:t xml:space="preserve">The main aspect that would make this game stand out from others is the use of game music that would manipulate the gameplay and environment. This would make the player not only have to look for visual </w:t>
      </w:r>
      <w:r w:rsidR="00577882" w:rsidRPr="007B125C">
        <w:t>cues</w:t>
      </w:r>
      <w:r w:rsidRPr="007B125C">
        <w:t xml:space="preserve"> in the game, but also audio </w:t>
      </w:r>
      <w:r w:rsidR="00577882" w:rsidRPr="007B125C">
        <w:t>c</w:t>
      </w:r>
      <w:r w:rsidRPr="007B125C">
        <w:t>ues in the music in order to have an advantage and complete the game.</w:t>
      </w:r>
    </w:p>
    <w:p w14:paraId="62741FC8" w14:textId="77777777" w:rsidR="002A0D51" w:rsidRPr="007B125C" w:rsidRDefault="002A0D51" w:rsidP="002A0D51">
      <w:pPr>
        <w:ind w:firstLine="720"/>
      </w:pPr>
    </w:p>
    <w:p w14:paraId="3446D3BA" w14:textId="1BF4357E" w:rsidR="00BF7D28" w:rsidRDefault="00BF7D28" w:rsidP="002A0D51">
      <w:pPr>
        <w:ind w:firstLine="720"/>
      </w:pPr>
      <w:r w:rsidRPr="007B125C">
        <w:t>Current games typically use the game music to set the tone of the world/gameplay. For example, creating a suspenseful setting for a scary/horror game with low to no sound, or playing exciting music in an action filled game to get the player immersed in that game. Some games have adapted their gameplay to the music or vice versa, but very few have directly used the music in order to modify the game experience. The ones closest to doing this have stopped short and only do basic implementations, such as movement or attacks based on a constant beat of a generic song.</w:t>
      </w:r>
    </w:p>
    <w:p w14:paraId="02B4E397" w14:textId="77777777" w:rsidR="002A0D51" w:rsidRPr="007B125C" w:rsidRDefault="002A0D51" w:rsidP="002A0D51">
      <w:pPr>
        <w:ind w:firstLine="720"/>
      </w:pPr>
    </w:p>
    <w:p w14:paraId="1C35546C" w14:textId="708BCFE6" w:rsidR="00BF7D28" w:rsidRDefault="00BF7D28" w:rsidP="002A0D51">
      <w:pPr>
        <w:ind w:firstLine="720"/>
      </w:pPr>
      <w:r w:rsidRPr="007B125C">
        <w:t>For years, we have been invested in the game industry and have had experience with several game genres. Most of the enjoyment we found in these games stem from new experiences that the game present to the player. These experiences include new and interesting game mechanics or new interpretations to prior game mechanics, interesting world design, natural game controls and visuals, and more.</w:t>
      </w:r>
    </w:p>
    <w:p w14:paraId="3EB3A5AA" w14:textId="77777777" w:rsidR="002A0D51" w:rsidRPr="007B125C" w:rsidRDefault="002A0D51" w:rsidP="002A0D51">
      <w:pPr>
        <w:ind w:firstLine="720"/>
      </w:pPr>
    </w:p>
    <w:p w14:paraId="1F7330EE" w14:textId="2128D009" w:rsidR="002A0D51" w:rsidRPr="007B125C" w:rsidRDefault="00BF7D28" w:rsidP="002A0D51">
      <w:pPr>
        <w:spacing w:line="276" w:lineRule="auto"/>
      </w:pPr>
      <w:r w:rsidRPr="007B125C">
        <w:t>Our approach to this problem would include the following:</w:t>
      </w:r>
    </w:p>
    <w:p w14:paraId="733F95CE" w14:textId="77777777" w:rsidR="00BF7D28" w:rsidRPr="007B125C" w:rsidRDefault="00BF7D28" w:rsidP="002A0D51">
      <w:pPr>
        <w:numPr>
          <w:ilvl w:val="0"/>
          <w:numId w:val="1"/>
        </w:numPr>
        <w:spacing w:line="276" w:lineRule="auto"/>
      </w:pPr>
      <w:r w:rsidRPr="007B125C">
        <w:t>Creating a tool/library that can analyze the game music that is being played and output the data retrieved to the running game or store it to be used when needed</w:t>
      </w:r>
    </w:p>
    <w:p w14:paraId="69630535" w14:textId="77777777" w:rsidR="00BF7D28" w:rsidRPr="007B125C" w:rsidRDefault="00BF7D28" w:rsidP="002A0D51">
      <w:pPr>
        <w:numPr>
          <w:ilvl w:val="1"/>
          <w:numId w:val="1"/>
        </w:numPr>
        <w:spacing w:line="276" w:lineRule="auto"/>
      </w:pPr>
      <w:r w:rsidRPr="007B125C">
        <w:t>The data stored would most likely be the frequencies found at various times in the music</w:t>
      </w:r>
    </w:p>
    <w:p w14:paraId="16CBA862" w14:textId="77777777" w:rsidR="00BF7D28" w:rsidRPr="007B125C" w:rsidRDefault="00BF7D28" w:rsidP="002A0D51">
      <w:pPr>
        <w:numPr>
          <w:ilvl w:val="0"/>
          <w:numId w:val="1"/>
        </w:numPr>
        <w:spacing w:line="276" w:lineRule="auto"/>
      </w:pPr>
      <w:r w:rsidRPr="007B125C">
        <w:t>Create a working game environment that has an interesting design, interactable objects or items for the player, non-playable characters, and more to fill this environment</w:t>
      </w:r>
    </w:p>
    <w:p w14:paraId="1E07812F" w14:textId="77777777" w:rsidR="00BF7D28" w:rsidRPr="007B125C" w:rsidRDefault="00BF7D28" w:rsidP="002A0D51">
      <w:pPr>
        <w:numPr>
          <w:ilvl w:val="0"/>
          <w:numId w:val="1"/>
        </w:numPr>
        <w:spacing w:line="276" w:lineRule="auto"/>
      </w:pPr>
      <w:r w:rsidRPr="007B125C">
        <w:t>With the analyzed music and working game environment, then aspects of the game can be manipulated by the data found. Some of these aspects include:</w:t>
      </w:r>
    </w:p>
    <w:p w14:paraId="20F3A9CA" w14:textId="77777777" w:rsidR="00BF7D28" w:rsidRPr="007B125C" w:rsidRDefault="00BF7D28" w:rsidP="002A0D51">
      <w:pPr>
        <w:numPr>
          <w:ilvl w:val="1"/>
          <w:numId w:val="1"/>
        </w:numPr>
        <w:spacing w:line="276" w:lineRule="auto"/>
      </w:pPr>
      <w:r w:rsidRPr="007B125C">
        <w:t>Enemy/game actions, such as having enemy attacks based on the frequencies of the current music</w:t>
      </w:r>
    </w:p>
    <w:p w14:paraId="3EC56953" w14:textId="77777777" w:rsidR="00BF7D28" w:rsidRPr="007B125C" w:rsidRDefault="00BF7D28" w:rsidP="002A0D51">
      <w:pPr>
        <w:numPr>
          <w:ilvl w:val="2"/>
          <w:numId w:val="1"/>
        </w:numPr>
        <w:spacing w:line="276" w:lineRule="auto"/>
      </w:pPr>
      <w:r w:rsidRPr="007B125C">
        <w:t>The type of attacks, power, and other aspects can be affected by this as well</w:t>
      </w:r>
    </w:p>
    <w:p w14:paraId="36665ECF" w14:textId="77777777" w:rsidR="00BF7D28" w:rsidRPr="007B125C" w:rsidRDefault="00BF7D28" w:rsidP="002A0D51">
      <w:pPr>
        <w:numPr>
          <w:ilvl w:val="1"/>
          <w:numId w:val="1"/>
        </w:numPr>
        <w:spacing w:line="276" w:lineRule="auto"/>
      </w:pPr>
      <w:r w:rsidRPr="007B125C">
        <w:t>Game pace can be affected by the type of music being played, with slower song making the game pace slower and fast, high energy, songs would make the pace faster and perhaps make the game harder</w:t>
      </w:r>
    </w:p>
    <w:p w14:paraId="104FF3E2" w14:textId="77777777" w:rsidR="00BF7D28" w:rsidRPr="007B125C" w:rsidRDefault="00BF7D28" w:rsidP="002A0D51">
      <w:pPr>
        <w:numPr>
          <w:ilvl w:val="1"/>
          <w:numId w:val="1"/>
        </w:numPr>
        <w:spacing w:line="276" w:lineRule="auto"/>
      </w:pPr>
      <w:r w:rsidRPr="007B125C">
        <w:t>Aspects of the world design could also be affected by the song, with lighting and room design changing with the music.</w:t>
      </w:r>
    </w:p>
    <w:p w14:paraId="0057FCD7" w14:textId="4A8B6C1E" w:rsidR="00577882" w:rsidRPr="007B125C" w:rsidRDefault="00577882"/>
    <w:p w14:paraId="61BF9496" w14:textId="358B0178" w:rsidR="00577882" w:rsidRPr="007B125C" w:rsidRDefault="00577882">
      <w:pPr>
        <w:rPr>
          <w:b/>
          <w:bCs/>
          <w:sz w:val="28"/>
          <w:szCs w:val="28"/>
          <w:u w:val="single"/>
        </w:rPr>
      </w:pPr>
      <w:r w:rsidRPr="007B125C">
        <w:rPr>
          <w:b/>
          <w:bCs/>
          <w:sz w:val="28"/>
          <w:szCs w:val="28"/>
          <w:u w:val="single"/>
        </w:rPr>
        <w:lastRenderedPageBreak/>
        <w:t>User Stories</w:t>
      </w:r>
    </w:p>
    <w:p w14:paraId="30C42326" w14:textId="6F853860" w:rsidR="00577882" w:rsidRPr="007B125C" w:rsidRDefault="00577882"/>
    <w:p w14:paraId="76400CCB" w14:textId="3F878B25" w:rsidR="00577882" w:rsidRDefault="00577882" w:rsidP="00577882">
      <w:r w:rsidRPr="007B125C">
        <w:t>As a programmer, I want the code to be clean and adaptable so I can make quick and simple additions to the game.</w:t>
      </w:r>
    </w:p>
    <w:p w14:paraId="4DF1D119" w14:textId="77777777" w:rsidR="007B125C" w:rsidRPr="007B125C" w:rsidRDefault="007B125C" w:rsidP="00577882"/>
    <w:p w14:paraId="1237BA51" w14:textId="3694ABBD" w:rsidR="00577882" w:rsidRDefault="00577882" w:rsidP="00577882">
      <w:r w:rsidRPr="007B125C">
        <w:t xml:space="preserve">As a game player, I want to be challenged to use my skills in the game so I can feel </w:t>
      </w:r>
      <w:r w:rsidR="007B125C" w:rsidRPr="007B125C">
        <w:t>satisfaction</w:t>
      </w:r>
      <w:r w:rsidRPr="007B125C">
        <w:t xml:space="preserve"> and get rewarded from the game.</w:t>
      </w:r>
    </w:p>
    <w:p w14:paraId="11980D66" w14:textId="77777777" w:rsidR="007B125C" w:rsidRPr="007B125C" w:rsidRDefault="007B125C" w:rsidP="00577882"/>
    <w:p w14:paraId="7EF35E8F" w14:textId="1146BD1A" w:rsidR="00577882" w:rsidRDefault="00577882" w:rsidP="00577882">
      <w:r w:rsidRPr="007B125C">
        <w:t>As a game designer, I want to make an interesting and unique experience so that the player will be engaged and feel excitement during their time in the game.</w:t>
      </w:r>
    </w:p>
    <w:p w14:paraId="61D14704" w14:textId="77777777" w:rsidR="007B125C" w:rsidRPr="007B125C" w:rsidRDefault="007B125C" w:rsidP="00577882"/>
    <w:p w14:paraId="597F8970" w14:textId="77777777" w:rsidR="00577882" w:rsidRPr="007B125C" w:rsidRDefault="00577882" w:rsidP="00577882">
      <w:r w:rsidRPr="007B125C">
        <w:t>As an artist, I want the design and artwork in the game to work together and fit the game style, so that the experience for the player is visually pleasing and can accurately depict the game.</w:t>
      </w:r>
    </w:p>
    <w:p w14:paraId="64D0B754" w14:textId="1C81DAF8" w:rsidR="00577882" w:rsidRPr="007B125C" w:rsidRDefault="00577882"/>
    <w:p w14:paraId="3CBA1F15" w14:textId="4B472AF1" w:rsidR="00577882" w:rsidRPr="007B125C" w:rsidRDefault="00577882"/>
    <w:p w14:paraId="04472FE1" w14:textId="3A04736D" w:rsidR="00577882" w:rsidRPr="007B125C" w:rsidRDefault="00577882"/>
    <w:p w14:paraId="67118F65" w14:textId="77777777" w:rsidR="00577882" w:rsidRPr="007B125C" w:rsidRDefault="00577882"/>
    <w:p w14:paraId="4B9A43DB" w14:textId="02D4FCCF" w:rsidR="00577882" w:rsidRDefault="00577882"/>
    <w:p w14:paraId="3FF338E9" w14:textId="70DB26D3" w:rsidR="002A0D51" w:rsidRDefault="002A0D51"/>
    <w:p w14:paraId="226D57E0" w14:textId="57D10384" w:rsidR="002A0D51" w:rsidRDefault="002A0D51"/>
    <w:p w14:paraId="0880C250" w14:textId="77777777" w:rsidR="002A0D51" w:rsidRPr="007B125C" w:rsidRDefault="002A0D51"/>
    <w:p w14:paraId="0193533C" w14:textId="2E714DAE" w:rsidR="00577882" w:rsidRPr="007B125C" w:rsidRDefault="00577882">
      <w:pPr>
        <w:rPr>
          <w:b/>
          <w:bCs/>
          <w:sz w:val="28"/>
          <w:szCs w:val="28"/>
          <w:u w:val="single"/>
        </w:rPr>
      </w:pPr>
      <w:r w:rsidRPr="007B125C">
        <w:rPr>
          <w:b/>
          <w:bCs/>
          <w:sz w:val="28"/>
          <w:szCs w:val="28"/>
          <w:u w:val="single"/>
        </w:rPr>
        <w:t>Design Diagrams</w:t>
      </w:r>
    </w:p>
    <w:p w14:paraId="4BBDCED2" w14:textId="4BB43A7C" w:rsidR="00577882" w:rsidRPr="007B125C" w:rsidRDefault="00577882"/>
    <w:p w14:paraId="5751EDF4" w14:textId="7CA0CA8D" w:rsidR="00577882" w:rsidRPr="007B125C" w:rsidRDefault="00577882">
      <w:pPr>
        <w:rPr>
          <w:i/>
          <w:iCs/>
        </w:rPr>
      </w:pPr>
      <w:r w:rsidRPr="007B125C">
        <w:rPr>
          <w:i/>
          <w:iCs/>
        </w:rPr>
        <w:t>Level 0:</w:t>
      </w:r>
    </w:p>
    <w:p w14:paraId="4CD08ECD" w14:textId="4310E2B4" w:rsidR="00577882" w:rsidRPr="007B125C" w:rsidRDefault="00577882"/>
    <w:p w14:paraId="2BD81A9E" w14:textId="79D5DB8B" w:rsidR="00577882" w:rsidRPr="007B125C" w:rsidRDefault="007B125C">
      <w:r w:rsidRPr="007B125C">
        <w:rPr>
          <w:noProof/>
        </w:rPr>
        <w:drawing>
          <wp:anchor distT="0" distB="0" distL="114300" distR="114300" simplePos="0" relativeHeight="251662336" behindDoc="0" locked="0" layoutInCell="1" allowOverlap="1" wp14:anchorId="563A9912" wp14:editId="3E36396E">
            <wp:simplePos x="0" y="0"/>
            <wp:positionH relativeFrom="margin">
              <wp:align>center</wp:align>
            </wp:positionH>
            <wp:positionV relativeFrom="paragraph">
              <wp:posOffset>10160</wp:posOffset>
            </wp:positionV>
            <wp:extent cx="4374515" cy="2891155"/>
            <wp:effectExtent l="0" t="0" r="698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4515" cy="289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158C2" w14:textId="5B290E3B" w:rsidR="00577882" w:rsidRPr="007B125C" w:rsidRDefault="00577882"/>
    <w:p w14:paraId="3AC59BD1" w14:textId="49F76D34" w:rsidR="00577882" w:rsidRPr="007B125C" w:rsidRDefault="00577882"/>
    <w:p w14:paraId="3516A34B" w14:textId="77777777" w:rsidR="007B125C" w:rsidRDefault="007B125C">
      <w:pPr>
        <w:rPr>
          <w:i/>
          <w:iCs/>
        </w:rPr>
      </w:pPr>
    </w:p>
    <w:p w14:paraId="09968550" w14:textId="77777777" w:rsidR="007B125C" w:rsidRDefault="007B125C">
      <w:pPr>
        <w:rPr>
          <w:i/>
          <w:iCs/>
        </w:rPr>
      </w:pPr>
    </w:p>
    <w:p w14:paraId="7FF7B889" w14:textId="77777777" w:rsidR="007B125C" w:rsidRDefault="007B125C">
      <w:pPr>
        <w:rPr>
          <w:i/>
          <w:iCs/>
        </w:rPr>
      </w:pPr>
    </w:p>
    <w:p w14:paraId="119149EF" w14:textId="77777777" w:rsidR="007B125C" w:rsidRDefault="007B125C">
      <w:pPr>
        <w:rPr>
          <w:i/>
          <w:iCs/>
        </w:rPr>
      </w:pPr>
    </w:p>
    <w:p w14:paraId="382D13C5" w14:textId="77777777" w:rsidR="007B125C" w:rsidRDefault="007B125C">
      <w:pPr>
        <w:rPr>
          <w:i/>
          <w:iCs/>
        </w:rPr>
      </w:pPr>
    </w:p>
    <w:p w14:paraId="515F4877" w14:textId="77777777" w:rsidR="007B125C" w:rsidRDefault="007B125C">
      <w:pPr>
        <w:rPr>
          <w:i/>
          <w:iCs/>
        </w:rPr>
      </w:pPr>
    </w:p>
    <w:p w14:paraId="75E1CDD2" w14:textId="77777777" w:rsidR="007B125C" w:rsidRDefault="007B125C">
      <w:pPr>
        <w:rPr>
          <w:i/>
          <w:iCs/>
        </w:rPr>
      </w:pPr>
    </w:p>
    <w:p w14:paraId="4A75180A" w14:textId="77777777" w:rsidR="007B125C" w:rsidRDefault="007B125C">
      <w:pPr>
        <w:rPr>
          <w:i/>
          <w:iCs/>
        </w:rPr>
      </w:pPr>
    </w:p>
    <w:p w14:paraId="613EA01C" w14:textId="77777777" w:rsidR="007B125C" w:rsidRDefault="007B125C">
      <w:pPr>
        <w:rPr>
          <w:i/>
          <w:iCs/>
        </w:rPr>
      </w:pPr>
    </w:p>
    <w:p w14:paraId="71885BC6" w14:textId="77777777" w:rsidR="007B125C" w:rsidRDefault="007B125C">
      <w:pPr>
        <w:rPr>
          <w:i/>
          <w:iCs/>
        </w:rPr>
      </w:pPr>
    </w:p>
    <w:p w14:paraId="7F2009B9" w14:textId="77777777" w:rsidR="007B125C" w:rsidRDefault="007B125C">
      <w:pPr>
        <w:rPr>
          <w:i/>
          <w:iCs/>
        </w:rPr>
      </w:pPr>
    </w:p>
    <w:p w14:paraId="2FA31111" w14:textId="77777777" w:rsidR="007B125C" w:rsidRDefault="007B125C">
      <w:pPr>
        <w:rPr>
          <w:i/>
          <w:iCs/>
        </w:rPr>
      </w:pPr>
    </w:p>
    <w:p w14:paraId="2F9E91D0" w14:textId="77777777" w:rsidR="007B125C" w:rsidRDefault="007B125C">
      <w:pPr>
        <w:rPr>
          <w:i/>
          <w:iCs/>
        </w:rPr>
      </w:pPr>
    </w:p>
    <w:p w14:paraId="22687901" w14:textId="77777777" w:rsidR="007B125C" w:rsidRDefault="007B125C">
      <w:pPr>
        <w:rPr>
          <w:i/>
          <w:iCs/>
        </w:rPr>
      </w:pPr>
    </w:p>
    <w:p w14:paraId="4421D780" w14:textId="77777777" w:rsidR="007B125C" w:rsidRDefault="007B125C">
      <w:pPr>
        <w:rPr>
          <w:i/>
          <w:iCs/>
        </w:rPr>
      </w:pPr>
    </w:p>
    <w:p w14:paraId="1AE04AC7" w14:textId="77777777" w:rsidR="007B125C" w:rsidRDefault="007B125C">
      <w:pPr>
        <w:rPr>
          <w:i/>
          <w:iCs/>
        </w:rPr>
      </w:pPr>
    </w:p>
    <w:p w14:paraId="34721010" w14:textId="77777777" w:rsidR="007B125C" w:rsidRDefault="007B125C">
      <w:pPr>
        <w:rPr>
          <w:i/>
          <w:iCs/>
        </w:rPr>
      </w:pPr>
    </w:p>
    <w:p w14:paraId="16B70B61" w14:textId="77777777" w:rsidR="002A0D51" w:rsidRDefault="002A0D51">
      <w:pPr>
        <w:rPr>
          <w:i/>
          <w:iCs/>
        </w:rPr>
      </w:pPr>
    </w:p>
    <w:p w14:paraId="68F40929" w14:textId="4EAB24FE" w:rsidR="00577882" w:rsidRPr="007B125C" w:rsidRDefault="00577882">
      <w:pPr>
        <w:rPr>
          <w:i/>
          <w:iCs/>
        </w:rPr>
      </w:pPr>
      <w:r w:rsidRPr="007B125C">
        <w:rPr>
          <w:i/>
          <w:iCs/>
        </w:rPr>
        <w:lastRenderedPageBreak/>
        <w:t>Level 1:</w:t>
      </w:r>
    </w:p>
    <w:p w14:paraId="7F1D8236" w14:textId="6CE7DED5" w:rsidR="007B125C" w:rsidRDefault="007B125C">
      <w:r w:rsidRPr="007B125C">
        <w:rPr>
          <w:noProof/>
        </w:rPr>
        <w:drawing>
          <wp:anchor distT="0" distB="0" distL="114300" distR="114300" simplePos="0" relativeHeight="251663360" behindDoc="0" locked="0" layoutInCell="1" allowOverlap="1" wp14:anchorId="3964E250" wp14:editId="15CCCD2C">
            <wp:simplePos x="0" y="0"/>
            <wp:positionH relativeFrom="margin">
              <wp:align>right</wp:align>
            </wp:positionH>
            <wp:positionV relativeFrom="paragraph">
              <wp:posOffset>175260</wp:posOffset>
            </wp:positionV>
            <wp:extent cx="5935980" cy="337629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37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F6959" w14:textId="165C8705" w:rsidR="007B125C" w:rsidRDefault="007B125C"/>
    <w:p w14:paraId="76B4852F" w14:textId="06664906" w:rsidR="007B125C" w:rsidRDefault="007B125C"/>
    <w:p w14:paraId="1D0C22DB" w14:textId="75A1DD75" w:rsidR="007B125C" w:rsidRDefault="007B125C"/>
    <w:p w14:paraId="5DB9D0A8" w14:textId="3C86A050" w:rsidR="007B125C" w:rsidRDefault="007B125C"/>
    <w:p w14:paraId="13C0EA64" w14:textId="6AECC32F" w:rsidR="007B125C" w:rsidRDefault="007B125C"/>
    <w:p w14:paraId="1808DF82" w14:textId="073C3952" w:rsidR="007B125C" w:rsidRDefault="007B125C"/>
    <w:p w14:paraId="2C6FB14B" w14:textId="77777777" w:rsidR="002A0D51" w:rsidRDefault="002A0D51"/>
    <w:p w14:paraId="09AE1369" w14:textId="762B5B43" w:rsidR="007B125C" w:rsidRDefault="007B125C"/>
    <w:p w14:paraId="78591B6A" w14:textId="0D7D97F0" w:rsidR="007B125C" w:rsidRDefault="007B125C"/>
    <w:p w14:paraId="263A915B" w14:textId="2FE70842" w:rsidR="007B125C" w:rsidRDefault="007B125C"/>
    <w:p w14:paraId="4D34884B" w14:textId="735D878D" w:rsidR="007B125C" w:rsidRDefault="007B125C"/>
    <w:p w14:paraId="6626120C" w14:textId="5D8F50DE" w:rsidR="007B125C" w:rsidRDefault="007B125C"/>
    <w:p w14:paraId="5E1E2DD0" w14:textId="46D0643F" w:rsidR="007B125C" w:rsidRDefault="007B125C"/>
    <w:p w14:paraId="43A29D01" w14:textId="506DFA37" w:rsidR="007B125C" w:rsidRDefault="007B125C"/>
    <w:p w14:paraId="2624FB6E" w14:textId="73CE7091" w:rsidR="007B125C" w:rsidRDefault="007B125C"/>
    <w:p w14:paraId="51C16110" w14:textId="02B57C5B" w:rsidR="007B125C" w:rsidRDefault="007B125C"/>
    <w:p w14:paraId="077064DC" w14:textId="7DDA0F6E" w:rsidR="007B125C" w:rsidRDefault="007B125C"/>
    <w:p w14:paraId="318EF90C" w14:textId="54F502EC" w:rsidR="007B125C" w:rsidRDefault="007B125C"/>
    <w:p w14:paraId="567DEF1A" w14:textId="384A8A58" w:rsidR="007B125C" w:rsidRDefault="007B125C"/>
    <w:p w14:paraId="1EAA19E7" w14:textId="7EB074C7" w:rsidR="007B125C" w:rsidRDefault="007B125C"/>
    <w:p w14:paraId="527CE988" w14:textId="1D17EE56" w:rsidR="007B125C" w:rsidRDefault="007B125C"/>
    <w:p w14:paraId="3A1F0A3F" w14:textId="53D8E4C8" w:rsidR="007B125C" w:rsidRDefault="007B125C"/>
    <w:p w14:paraId="42CDBAF3" w14:textId="6989E480" w:rsidR="007B125C" w:rsidRDefault="007B125C"/>
    <w:p w14:paraId="6A0FF5BD" w14:textId="01533B71" w:rsidR="007B125C" w:rsidRDefault="007B125C"/>
    <w:p w14:paraId="78B5CE27" w14:textId="77777777" w:rsidR="007B125C" w:rsidRPr="007B125C" w:rsidRDefault="007B125C"/>
    <w:p w14:paraId="518BAB5E" w14:textId="17980049" w:rsidR="00577882" w:rsidRPr="007B125C" w:rsidRDefault="00577882">
      <w:pPr>
        <w:rPr>
          <w:i/>
          <w:iCs/>
        </w:rPr>
      </w:pPr>
      <w:r w:rsidRPr="007B125C">
        <w:rPr>
          <w:i/>
          <w:iCs/>
        </w:rPr>
        <w:lastRenderedPageBreak/>
        <w:t>Level 2:</w:t>
      </w:r>
    </w:p>
    <w:p w14:paraId="3D4FA292" w14:textId="331CA1C4" w:rsidR="00577882" w:rsidRPr="007B125C" w:rsidRDefault="00577882"/>
    <w:p w14:paraId="6C76B72A" w14:textId="2F4B0105" w:rsidR="00577882" w:rsidRPr="007B125C" w:rsidRDefault="00577882">
      <w:r w:rsidRPr="007B125C">
        <w:rPr>
          <w:noProof/>
        </w:rPr>
        <w:drawing>
          <wp:inline distT="0" distB="0" distL="0" distR="0" wp14:anchorId="1110631B" wp14:editId="286DC625">
            <wp:extent cx="5943600" cy="444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14:paraId="6B72E2DF" w14:textId="0A1C0039" w:rsidR="00577882" w:rsidRPr="007B125C" w:rsidRDefault="00577882"/>
    <w:p w14:paraId="6F414FA3" w14:textId="3799249D" w:rsidR="00577882" w:rsidRPr="007B125C" w:rsidRDefault="00577882"/>
    <w:p w14:paraId="091E7361" w14:textId="197C6E11" w:rsidR="00577882" w:rsidRPr="00987EFA" w:rsidRDefault="00987EFA">
      <w:pPr>
        <w:rPr>
          <w:b/>
          <w:bCs/>
          <w:sz w:val="28"/>
          <w:szCs w:val="28"/>
          <w:u w:val="single"/>
        </w:rPr>
      </w:pPr>
      <w:r w:rsidRPr="00987EFA">
        <w:rPr>
          <w:b/>
          <w:bCs/>
          <w:sz w:val="28"/>
          <w:szCs w:val="28"/>
          <w:u w:val="single"/>
        </w:rPr>
        <w:t>Diagram Description</w:t>
      </w:r>
    </w:p>
    <w:p w14:paraId="5AA9E623" w14:textId="39662067" w:rsidR="00577882" w:rsidRDefault="00577882">
      <w:pPr>
        <w:rPr>
          <w:b/>
          <w:bCs/>
          <w:sz w:val="28"/>
          <w:szCs w:val="28"/>
          <w:u w:val="single"/>
        </w:rPr>
      </w:pPr>
    </w:p>
    <w:p w14:paraId="1DF5E00B" w14:textId="5ED73924" w:rsidR="007B125C" w:rsidRPr="007B125C" w:rsidRDefault="00987EFA" w:rsidP="00987EFA">
      <w:pPr>
        <w:ind w:firstLine="720"/>
      </w:pPr>
      <w:proofErr w:type="gramStart"/>
      <w:r>
        <w:t>All of</w:t>
      </w:r>
      <w:proofErr w:type="gramEnd"/>
      <w:r>
        <w:t xml:space="preserve"> the diagrams shown above demonstrate the general flow of inputs and outputs of our system, the user input and output devices, and the user themselves.  At every iteration we increase the depth and description of each major group in this cycle to show what options each member </w:t>
      </w:r>
      <w:proofErr w:type="gramStart"/>
      <w:r>
        <w:t>has to</w:t>
      </w:r>
      <w:proofErr w:type="gramEnd"/>
      <w:r>
        <w:t xml:space="preserve"> be able to influence the system.  At the deepest iteration, we detail the internal cycles of updates and projected outputs of our system </w:t>
      </w:r>
      <w:proofErr w:type="gramStart"/>
      <w:r>
        <w:t>and also</w:t>
      </w:r>
      <w:proofErr w:type="gramEnd"/>
      <w:r>
        <w:t xml:space="preserve"> the general flow of information within our input and output devices, and our user’s thought process and possible execution.</w:t>
      </w:r>
    </w:p>
    <w:p w14:paraId="5B162920" w14:textId="7C3488E3" w:rsidR="00577882" w:rsidRPr="007B125C" w:rsidRDefault="00577882"/>
    <w:p w14:paraId="06746B9F" w14:textId="3B516FAE" w:rsidR="00577882" w:rsidRPr="007B125C" w:rsidRDefault="00577882"/>
    <w:p w14:paraId="3E36338A" w14:textId="4063F9FE" w:rsidR="00577882" w:rsidRPr="007B125C" w:rsidRDefault="00577882"/>
    <w:p w14:paraId="567A5C57" w14:textId="2F3551FE" w:rsidR="00577882" w:rsidRPr="007B125C" w:rsidRDefault="00577882"/>
    <w:p w14:paraId="2B9755B1" w14:textId="67BF27A9" w:rsidR="00577882" w:rsidRPr="007B125C" w:rsidRDefault="00577882"/>
    <w:p w14:paraId="2B617FB9" w14:textId="566DA350" w:rsidR="00577882" w:rsidRPr="007B125C" w:rsidRDefault="00577882"/>
    <w:p w14:paraId="471F1C5D" w14:textId="0F8FEFA2" w:rsidR="00577882" w:rsidRPr="007B125C" w:rsidRDefault="00577882"/>
    <w:p w14:paraId="1FE8D725" w14:textId="4292703F" w:rsidR="00577882" w:rsidRPr="007B125C" w:rsidRDefault="00577882"/>
    <w:p w14:paraId="6093C8C9" w14:textId="208AABCD" w:rsidR="00577882" w:rsidRPr="007B125C" w:rsidRDefault="00577882"/>
    <w:p w14:paraId="02ED96B7" w14:textId="4AB1B90F" w:rsidR="00577882" w:rsidRPr="007B125C" w:rsidRDefault="00744B23">
      <w:pPr>
        <w:rPr>
          <w:b/>
          <w:bCs/>
          <w:sz w:val="28"/>
          <w:szCs w:val="28"/>
          <w:u w:val="single"/>
        </w:rPr>
      </w:pPr>
      <w:r w:rsidRPr="007B125C">
        <w:rPr>
          <w:b/>
          <w:bCs/>
          <w:sz w:val="28"/>
          <w:szCs w:val="28"/>
          <w:u w:val="single"/>
        </w:rPr>
        <w:lastRenderedPageBreak/>
        <w:t>Project Tasks</w:t>
      </w:r>
    </w:p>
    <w:p w14:paraId="6F568B9E" w14:textId="66371BE4" w:rsidR="00744B23" w:rsidRPr="007B125C" w:rsidRDefault="00744B23"/>
    <w:p w14:paraId="28D62FD3" w14:textId="77777777" w:rsidR="00744B23" w:rsidRPr="007B125C" w:rsidRDefault="00744B23" w:rsidP="00744B23">
      <w:pPr>
        <w:numPr>
          <w:ilvl w:val="0"/>
          <w:numId w:val="2"/>
        </w:numPr>
      </w:pPr>
      <w:r w:rsidRPr="007B125C">
        <w:t>Design overall basis of game style and design (may be changed or expanded in the future) – Sean and Hung</w:t>
      </w:r>
    </w:p>
    <w:p w14:paraId="3BF57F81" w14:textId="4FFB9587" w:rsidR="00744B23" w:rsidRPr="007B125C" w:rsidRDefault="00744B23" w:rsidP="00744B23">
      <w:pPr>
        <w:numPr>
          <w:ilvl w:val="0"/>
          <w:numId w:val="2"/>
        </w:numPr>
      </w:pPr>
      <w:r w:rsidRPr="007B125C">
        <w:t xml:space="preserve">Design objects and functions to run game program </w:t>
      </w:r>
      <w:r w:rsidR="0030603D" w:rsidRPr="007B125C">
        <w:t>–</w:t>
      </w:r>
      <w:r w:rsidRPr="007B125C">
        <w:t xml:space="preserve"> Sean</w:t>
      </w:r>
    </w:p>
    <w:p w14:paraId="54294723" w14:textId="157FDC16" w:rsidR="00744B23" w:rsidRPr="007B125C" w:rsidRDefault="00744B23" w:rsidP="00744B23">
      <w:pPr>
        <w:numPr>
          <w:ilvl w:val="0"/>
          <w:numId w:val="2"/>
        </w:numPr>
      </w:pPr>
      <w:r w:rsidRPr="007B125C">
        <w:t xml:space="preserve">Design objects and functions for displaying game </w:t>
      </w:r>
      <w:r w:rsidR="0030603D" w:rsidRPr="007B125C">
        <w:t>–</w:t>
      </w:r>
      <w:r w:rsidRPr="007B125C">
        <w:t xml:space="preserve"> Sean</w:t>
      </w:r>
    </w:p>
    <w:p w14:paraId="4E9AEA4C" w14:textId="77777777" w:rsidR="00744B23" w:rsidRPr="007B125C" w:rsidRDefault="00744B23" w:rsidP="00744B23">
      <w:pPr>
        <w:numPr>
          <w:ilvl w:val="0"/>
          <w:numId w:val="2"/>
        </w:numPr>
      </w:pPr>
      <w:r w:rsidRPr="007B125C">
        <w:t>Design objects and functions for basic game objects – Sean and Hung</w:t>
      </w:r>
    </w:p>
    <w:p w14:paraId="281B449F" w14:textId="397304F6" w:rsidR="00744B23" w:rsidRPr="007B125C" w:rsidRDefault="00744B23" w:rsidP="00744B23">
      <w:pPr>
        <w:numPr>
          <w:ilvl w:val="0"/>
          <w:numId w:val="2"/>
        </w:numPr>
      </w:pPr>
      <w:r w:rsidRPr="007B125C">
        <w:t xml:space="preserve">Research and design a proper method for storing game objects and assets </w:t>
      </w:r>
      <w:r w:rsidR="0030603D" w:rsidRPr="007B125C">
        <w:t>–</w:t>
      </w:r>
      <w:r w:rsidRPr="007B125C">
        <w:t xml:space="preserve"> Hung</w:t>
      </w:r>
    </w:p>
    <w:p w14:paraId="39244787" w14:textId="5AB0AE8B" w:rsidR="00744B23" w:rsidRPr="007B125C" w:rsidRDefault="00744B23" w:rsidP="00744B23">
      <w:pPr>
        <w:numPr>
          <w:ilvl w:val="0"/>
          <w:numId w:val="2"/>
        </w:numPr>
      </w:pPr>
      <w:r w:rsidRPr="007B125C">
        <w:t xml:space="preserve">Design objects and functions for object collisions and interactions </w:t>
      </w:r>
      <w:r w:rsidR="0030603D" w:rsidRPr="007B125C">
        <w:t>–</w:t>
      </w:r>
      <w:r w:rsidRPr="007B125C">
        <w:t xml:space="preserve"> Hung</w:t>
      </w:r>
    </w:p>
    <w:p w14:paraId="3FD8CF9F" w14:textId="199EB680" w:rsidR="00744B23" w:rsidRPr="007B125C" w:rsidRDefault="00744B23" w:rsidP="00744B23">
      <w:pPr>
        <w:numPr>
          <w:ilvl w:val="0"/>
          <w:numId w:val="2"/>
        </w:numPr>
      </w:pPr>
      <w:r w:rsidRPr="007B125C">
        <w:t xml:space="preserve">Design objects and functions for handling game music and sound effects </w:t>
      </w:r>
      <w:r w:rsidR="0030603D" w:rsidRPr="007B125C">
        <w:t>–</w:t>
      </w:r>
      <w:r w:rsidRPr="007B125C">
        <w:t xml:space="preserve"> Sean</w:t>
      </w:r>
    </w:p>
    <w:p w14:paraId="7BA1EED5" w14:textId="3C1B007F" w:rsidR="00744B23" w:rsidRPr="007B125C" w:rsidRDefault="00744B23" w:rsidP="00744B23">
      <w:pPr>
        <w:numPr>
          <w:ilvl w:val="0"/>
          <w:numId w:val="2"/>
        </w:numPr>
      </w:pPr>
      <w:r w:rsidRPr="007B125C">
        <w:t xml:space="preserve">Design objects and functions for displaying and handling interactions with various game menus </w:t>
      </w:r>
      <w:r w:rsidR="0030603D" w:rsidRPr="007B125C">
        <w:t>–</w:t>
      </w:r>
      <w:r w:rsidRPr="007B125C">
        <w:t xml:space="preserve"> Hung</w:t>
      </w:r>
    </w:p>
    <w:p w14:paraId="0E546D0C" w14:textId="77777777" w:rsidR="00744B23" w:rsidRPr="007B125C" w:rsidRDefault="00744B23" w:rsidP="00744B23">
      <w:pPr>
        <w:numPr>
          <w:ilvl w:val="0"/>
          <w:numId w:val="2"/>
        </w:numPr>
      </w:pPr>
      <w:r w:rsidRPr="007B125C">
        <w:t>Develop the main components of the game engine – Sean and Hung</w:t>
      </w:r>
    </w:p>
    <w:p w14:paraId="57E82F03" w14:textId="77777777" w:rsidR="00744B23" w:rsidRPr="007B125C" w:rsidRDefault="00744B23" w:rsidP="00744B23">
      <w:pPr>
        <w:numPr>
          <w:ilvl w:val="0"/>
          <w:numId w:val="2"/>
        </w:numPr>
      </w:pPr>
      <w:r w:rsidRPr="007B125C">
        <w:t>Test these components – Sean and Hung</w:t>
      </w:r>
    </w:p>
    <w:p w14:paraId="01607523" w14:textId="77777777" w:rsidR="00744B23" w:rsidRPr="007B125C" w:rsidRDefault="00744B23" w:rsidP="00744B23">
      <w:pPr>
        <w:numPr>
          <w:ilvl w:val="0"/>
          <w:numId w:val="2"/>
        </w:numPr>
      </w:pPr>
      <w:r w:rsidRPr="007B125C">
        <w:t>Refine these components – Sean and Hung</w:t>
      </w:r>
    </w:p>
    <w:p w14:paraId="6C7A7A88" w14:textId="77777777" w:rsidR="00744B23" w:rsidRPr="007B125C" w:rsidRDefault="00744B23" w:rsidP="00744B23">
      <w:pPr>
        <w:numPr>
          <w:ilvl w:val="0"/>
          <w:numId w:val="2"/>
        </w:numPr>
      </w:pPr>
      <w:r w:rsidRPr="007B125C">
        <w:t>Test these components – Sean and Hung</w:t>
      </w:r>
      <w:bookmarkStart w:id="0" w:name="_GoBack"/>
      <w:bookmarkEnd w:id="0"/>
    </w:p>
    <w:p w14:paraId="31BBA3CD" w14:textId="6DA065AE" w:rsidR="00744B23" w:rsidRPr="007B125C" w:rsidRDefault="00744B23" w:rsidP="00744B23">
      <w:pPr>
        <w:numPr>
          <w:ilvl w:val="0"/>
          <w:numId w:val="2"/>
        </w:numPr>
      </w:pPr>
      <w:r w:rsidRPr="007B125C">
        <w:t xml:space="preserve">Design basic/sample assets for the game to use </w:t>
      </w:r>
      <w:r w:rsidR="0030603D" w:rsidRPr="007B125C">
        <w:t>–</w:t>
      </w:r>
      <w:r w:rsidRPr="007B125C">
        <w:t xml:space="preserve"> Hung</w:t>
      </w:r>
    </w:p>
    <w:p w14:paraId="0687C02D" w14:textId="492FDD10" w:rsidR="00744B23" w:rsidRPr="007B125C" w:rsidRDefault="00744B23" w:rsidP="00744B23">
      <w:pPr>
        <w:numPr>
          <w:ilvl w:val="0"/>
          <w:numId w:val="2"/>
        </w:numPr>
      </w:pPr>
      <w:r w:rsidRPr="007B125C">
        <w:t xml:space="preserve">Design player model and animations </w:t>
      </w:r>
      <w:r w:rsidR="0030603D" w:rsidRPr="007B125C">
        <w:t>–</w:t>
      </w:r>
      <w:r w:rsidRPr="007B125C">
        <w:t xml:space="preserve"> Sean</w:t>
      </w:r>
    </w:p>
    <w:p w14:paraId="20E42384" w14:textId="77777777" w:rsidR="00744B23" w:rsidRPr="007B125C" w:rsidRDefault="00744B23" w:rsidP="00744B23">
      <w:pPr>
        <w:numPr>
          <w:ilvl w:val="0"/>
          <w:numId w:val="2"/>
        </w:numPr>
      </w:pPr>
      <w:r w:rsidRPr="007B125C">
        <w:t>Design game world object’s models and animations – Sean and Hung</w:t>
      </w:r>
    </w:p>
    <w:p w14:paraId="6B333606" w14:textId="77777777" w:rsidR="00744B23" w:rsidRPr="007B125C" w:rsidRDefault="00744B23" w:rsidP="00744B23">
      <w:pPr>
        <w:numPr>
          <w:ilvl w:val="0"/>
          <w:numId w:val="2"/>
        </w:numPr>
      </w:pPr>
      <w:r w:rsidRPr="007B125C">
        <w:t>Test and refine game objects and assets – Sean and Hung</w:t>
      </w:r>
    </w:p>
    <w:p w14:paraId="26AC716D" w14:textId="6539E425" w:rsidR="00744B23" w:rsidRPr="007B125C" w:rsidRDefault="00744B23" w:rsidP="00744B23">
      <w:pPr>
        <w:numPr>
          <w:ilvl w:val="0"/>
          <w:numId w:val="2"/>
        </w:numPr>
      </w:pPr>
      <w:r w:rsidRPr="007B125C">
        <w:t xml:space="preserve">Design objects and functions for analyzing game music </w:t>
      </w:r>
      <w:r w:rsidR="0030603D" w:rsidRPr="007B125C">
        <w:t>–</w:t>
      </w:r>
      <w:r w:rsidRPr="007B125C">
        <w:t xml:space="preserve"> Sean</w:t>
      </w:r>
    </w:p>
    <w:p w14:paraId="40883625" w14:textId="0197CFCF" w:rsidR="00744B23" w:rsidRPr="007B125C" w:rsidRDefault="00744B23" w:rsidP="00744B23">
      <w:pPr>
        <w:numPr>
          <w:ilvl w:val="0"/>
          <w:numId w:val="2"/>
        </w:numPr>
      </w:pPr>
      <w:r w:rsidRPr="007B125C">
        <w:t xml:space="preserve">Design objects and functions to use this data to output proper actions for game objects </w:t>
      </w:r>
      <w:r w:rsidR="0030603D" w:rsidRPr="007B125C">
        <w:t>–</w:t>
      </w:r>
      <w:r w:rsidRPr="007B125C">
        <w:t xml:space="preserve"> Sean</w:t>
      </w:r>
    </w:p>
    <w:p w14:paraId="4491F139" w14:textId="77777777" w:rsidR="00744B23" w:rsidRPr="007B125C" w:rsidRDefault="00744B23" w:rsidP="00744B23">
      <w:pPr>
        <w:numPr>
          <w:ilvl w:val="0"/>
          <w:numId w:val="2"/>
        </w:numPr>
      </w:pPr>
      <w:r w:rsidRPr="007B125C">
        <w:t>Test and refine game objects and assets based on the actions from the game music – Sean and Hung</w:t>
      </w:r>
    </w:p>
    <w:p w14:paraId="2DDFF1FF" w14:textId="77777777" w:rsidR="00744B23" w:rsidRPr="007B125C" w:rsidRDefault="00744B23" w:rsidP="00744B23">
      <w:pPr>
        <w:numPr>
          <w:ilvl w:val="0"/>
          <w:numId w:val="2"/>
        </w:numPr>
      </w:pPr>
      <w:r w:rsidRPr="007B125C">
        <w:t>Design additional game objects and functions to meet originally planned game mechanics – Sean and Hung</w:t>
      </w:r>
    </w:p>
    <w:p w14:paraId="035398C2" w14:textId="77777777" w:rsidR="00744B23" w:rsidRPr="007B125C" w:rsidRDefault="00744B23" w:rsidP="00744B23">
      <w:pPr>
        <w:numPr>
          <w:ilvl w:val="0"/>
          <w:numId w:val="2"/>
        </w:numPr>
      </w:pPr>
      <w:r w:rsidRPr="007B125C">
        <w:t>Additional player items (weapons, armor, …) to increase gameplay/player variety</w:t>
      </w:r>
    </w:p>
    <w:p w14:paraId="39180B24" w14:textId="77777777" w:rsidR="00744B23" w:rsidRPr="007B125C" w:rsidRDefault="00744B23" w:rsidP="00744B23">
      <w:pPr>
        <w:numPr>
          <w:ilvl w:val="0"/>
          <w:numId w:val="2"/>
        </w:numPr>
      </w:pPr>
      <w:r w:rsidRPr="007B125C">
        <w:t>Additional game environments and game world objects</w:t>
      </w:r>
    </w:p>
    <w:p w14:paraId="6A70348D" w14:textId="77777777" w:rsidR="00744B23" w:rsidRPr="007B125C" w:rsidRDefault="00744B23" w:rsidP="00744B23">
      <w:pPr>
        <w:numPr>
          <w:ilvl w:val="0"/>
          <w:numId w:val="2"/>
        </w:numPr>
      </w:pPr>
      <w:r w:rsidRPr="007B125C">
        <w:t>Create product demos – Sean and Hung</w:t>
      </w:r>
    </w:p>
    <w:p w14:paraId="6B35DE74" w14:textId="4E9DDC5B" w:rsidR="00744B23" w:rsidRPr="007B125C" w:rsidRDefault="00744B23"/>
    <w:p w14:paraId="191B7377" w14:textId="4D295EFE" w:rsidR="00744B23" w:rsidRPr="007B125C" w:rsidRDefault="00744B23"/>
    <w:p w14:paraId="42B41805" w14:textId="77777777" w:rsidR="00744B23" w:rsidRPr="007B125C" w:rsidRDefault="00744B23"/>
    <w:p w14:paraId="2DEECE1B" w14:textId="77777777" w:rsidR="00744B23" w:rsidRPr="007B125C" w:rsidRDefault="00744B23"/>
    <w:p w14:paraId="0058BDF3" w14:textId="77777777" w:rsidR="00744B23" w:rsidRPr="007B125C" w:rsidRDefault="00744B23"/>
    <w:p w14:paraId="12CF686D" w14:textId="77777777" w:rsidR="00744B23" w:rsidRPr="007B125C" w:rsidRDefault="00744B23"/>
    <w:p w14:paraId="43D9F1D0" w14:textId="77777777" w:rsidR="00744B23" w:rsidRPr="007B125C" w:rsidRDefault="00744B23"/>
    <w:p w14:paraId="7CB5A42D" w14:textId="77777777" w:rsidR="00744B23" w:rsidRPr="007B125C" w:rsidRDefault="00744B23"/>
    <w:p w14:paraId="3F36C85A" w14:textId="77777777" w:rsidR="00744B23" w:rsidRPr="007B125C" w:rsidRDefault="00744B23"/>
    <w:p w14:paraId="25F6D867" w14:textId="77777777" w:rsidR="00744B23" w:rsidRPr="007B125C" w:rsidRDefault="00744B23"/>
    <w:p w14:paraId="59DFC524" w14:textId="77777777" w:rsidR="00744B23" w:rsidRPr="007B125C" w:rsidRDefault="00744B23"/>
    <w:p w14:paraId="6829C4E4" w14:textId="77777777" w:rsidR="00744B23" w:rsidRPr="007B125C" w:rsidRDefault="00744B23"/>
    <w:p w14:paraId="54B2D75B" w14:textId="77777777" w:rsidR="00744B23" w:rsidRPr="007B125C" w:rsidRDefault="00744B23"/>
    <w:p w14:paraId="54E61E05" w14:textId="77777777" w:rsidR="00744B23" w:rsidRPr="007B125C" w:rsidRDefault="00744B23"/>
    <w:p w14:paraId="61AEAC91" w14:textId="77777777" w:rsidR="00744B23" w:rsidRPr="007B125C" w:rsidRDefault="00744B23"/>
    <w:p w14:paraId="5B5CC0A5" w14:textId="5E145C8F" w:rsidR="00744B23" w:rsidRPr="007B125C" w:rsidRDefault="00197C40">
      <w:pPr>
        <w:rPr>
          <w:b/>
          <w:bCs/>
          <w:sz w:val="28"/>
          <w:szCs w:val="28"/>
          <w:u w:val="single"/>
        </w:rPr>
      </w:pPr>
      <w:r w:rsidRPr="007B125C">
        <w:rPr>
          <w:b/>
          <w:bCs/>
          <w:sz w:val="28"/>
          <w:szCs w:val="28"/>
          <w:u w:val="single"/>
        </w:rPr>
        <w:lastRenderedPageBreak/>
        <w:t>Project Timeline</w:t>
      </w:r>
    </w:p>
    <w:p w14:paraId="03F351C7" w14:textId="77777777" w:rsidR="00744B23" w:rsidRPr="007B125C" w:rsidRDefault="00744B23"/>
    <w:p w14:paraId="73EA8FFB" w14:textId="77777777" w:rsidR="00744B23" w:rsidRPr="007B125C" w:rsidRDefault="00744B23"/>
    <w:p w14:paraId="5B232A68" w14:textId="77777777" w:rsidR="00744B23" w:rsidRPr="007B125C" w:rsidRDefault="00744B23"/>
    <w:p w14:paraId="092BFFF2" w14:textId="77777777" w:rsidR="00744B23" w:rsidRPr="007B125C" w:rsidRDefault="00744B23"/>
    <w:p w14:paraId="2E3B9893" w14:textId="77777777" w:rsidR="00744B23" w:rsidRPr="007B125C" w:rsidRDefault="00744B23"/>
    <w:p w14:paraId="54B4D907" w14:textId="77777777" w:rsidR="00744B23" w:rsidRPr="007B125C" w:rsidRDefault="00744B23"/>
    <w:p w14:paraId="6CECAB5B" w14:textId="77777777" w:rsidR="00744B23" w:rsidRPr="007B125C" w:rsidRDefault="00744B23"/>
    <w:p w14:paraId="3C7D5C4B" w14:textId="77777777" w:rsidR="00744B23" w:rsidRPr="007B125C" w:rsidRDefault="00744B23"/>
    <w:p w14:paraId="3773BF11" w14:textId="77777777" w:rsidR="00744B23" w:rsidRPr="007B125C" w:rsidRDefault="00744B23"/>
    <w:p w14:paraId="37F54CE5" w14:textId="77777777" w:rsidR="00744B23" w:rsidRPr="007B125C" w:rsidRDefault="00744B23"/>
    <w:p w14:paraId="3447FD9E" w14:textId="77777777" w:rsidR="00744B23" w:rsidRPr="007B125C" w:rsidRDefault="00744B23"/>
    <w:p w14:paraId="5A06D692" w14:textId="77777777" w:rsidR="00744B23" w:rsidRPr="007B125C" w:rsidRDefault="00744B23"/>
    <w:p w14:paraId="05900CB9" w14:textId="77777777" w:rsidR="00744B23" w:rsidRPr="007B125C" w:rsidRDefault="00744B23"/>
    <w:p w14:paraId="22AE8070" w14:textId="4833FD55" w:rsidR="00744B23" w:rsidRPr="007B125C" w:rsidRDefault="007B125C">
      <w:r w:rsidRPr="007B125C">
        <w:rPr>
          <w:noProof/>
        </w:rPr>
        <w:drawing>
          <wp:anchor distT="0" distB="0" distL="114300" distR="114300" simplePos="0" relativeHeight="251659264" behindDoc="0" locked="0" layoutInCell="1" allowOverlap="1" wp14:anchorId="69E60587" wp14:editId="6127C6A3">
            <wp:simplePos x="0" y="0"/>
            <wp:positionH relativeFrom="margin">
              <wp:align>center</wp:align>
            </wp:positionH>
            <wp:positionV relativeFrom="paragraph">
              <wp:posOffset>143510</wp:posOffset>
            </wp:positionV>
            <wp:extent cx="7833995" cy="3361690"/>
            <wp:effectExtent l="0" t="0" r="2857" b="2858"/>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833995" cy="336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30156" w14:textId="77777777" w:rsidR="00744B23" w:rsidRPr="007B125C" w:rsidRDefault="00744B23"/>
    <w:p w14:paraId="360E96FE" w14:textId="77777777" w:rsidR="00744B23" w:rsidRPr="007B125C" w:rsidRDefault="00744B23"/>
    <w:p w14:paraId="2CA604E3" w14:textId="77777777" w:rsidR="00744B23" w:rsidRPr="007B125C" w:rsidRDefault="00744B23"/>
    <w:p w14:paraId="0346A032" w14:textId="77777777" w:rsidR="00744B23" w:rsidRPr="007B125C" w:rsidRDefault="00744B23"/>
    <w:p w14:paraId="04FEED28" w14:textId="77777777" w:rsidR="00744B23" w:rsidRPr="007B125C" w:rsidRDefault="00744B23"/>
    <w:p w14:paraId="2B0041ED" w14:textId="77777777" w:rsidR="00744B23" w:rsidRPr="007B125C" w:rsidRDefault="00744B23"/>
    <w:p w14:paraId="1A4DCB8C" w14:textId="77777777" w:rsidR="00744B23" w:rsidRPr="007B125C" w:rsidRDefault="00744B23"/>
    <w:p w14:paraId="003A3823" w14:textId="77777777" w:rsidR="00744B23" w:rsidRPr="007B125C" w:rsidRDefault="00744B23"/>
    <w:p w14:paraId="088DCE44" w14:textId="77777777" w:rsidR="00744B23" w:rsidRPr="007B125C" w:rsidRDefault="00744B23"/>
    <w:p w14:paraId="7427972E" w14:textId="77777777" w:rsidR="00744B23" w:rsidRPr="007B125C" w:rsidRDefault="00744B23"/>
    <w:p w14:paraId="60067191" w14:textId="77777777" w:rsidR="00744B23" w:rsidRPr="007B125C" w:rsidRDefault="00744B23"/>
    <w:p w14:paraId="1093DA91" w14:textId="77777777" w:rsidR="00744B23" w:rsidRPr="007B125C" w:rsidRDefault="00744B23"/>
    <w:p w14:paraId="63195F0C" w14:textId="32E2F73F" w:rsidR="00744B23" w:rsidRPr="007B125C" w:rsidRDefault="00744B23"/>
    <w:p w14:paraId="0A94731D" w14:textId="77777777" w:rsidR="00744B23" w:rsidRPr="007B125C" w:rsidRDefault="00744B23"/>
    <w:p w14:paraId="2AB00075" w14:textId="79B77807" w:rsidR="00744B23" w:rsidRPr="007B125C" w:rsidRDefault="00744B23"/>
    <w:p w14:paraId="672851F5" w14:textId="2699DAD7" w:rsidR="00744B23" w:rsidRPr="007B125C" w:rsidRDefault="00744B23"/>
    <w:p w14:paraId="099E5229" w14:textId="17B890A4" w:rsidR="00744B23" w:rsidRPr="007B125C" w:rsidRDefault="00744B23"/>
    <w:p w14:paraId="5BEFDBC4" w14:textId="77777777" w:rsidR="00744B23" w:rsidRPr="007B125C" w:rsidRDefault="00744B23"/>
    <w:p w14:paraId="6ABFB2EB" w14:textId="6BAE17D5" w:rsidR="00744B23" w:rsidRPr="007B125C" w:rsidRDefault="00744B23"/>
    <w:p w14:paraId="47B521F9" w14:textId="76C39F28" w:rsidR="00744B23" w:rsidRPr="007B125C" w:rsidRDefault="00744B23"/>
    <w:p w14:paraId="1363A8D2" w14:textId="520FC207" w:rsidR="00744B23" w:rsidRPr="007B125C" w:rsidRDefault="00744B23"/>
    <w:p w14:paraId="2D51B2B4" w14:textId="77777777" w:rsidR="00744B23" w:rsidRPr="007B125C" w:rsidRDefault="00744B23"/>
    <w:p w14:paraId="13ADA649" w14:textId="79AB5F68" w:rsidR="00744B23" w:rsidRPr="007B125C" w:rsidRDefault="00744B23"/>
    <w:p w14:paraId="746AE61E" w14:textId="2FB20FDB" w:rsidR="00744B23" w:rsidRPr="007B125C" w:rsidRDefault="00744B23"/>
    <w:p w14:paraId="76BD734B" w14:textId="77777777" w:rsidR="00744B23" w:rsidRPr="007B125C" w:rsidRDefault="00744B23"/>
    <w:p w14:paraId="702DB248" w14:textId="623FE52A" w:rsidR="00744B23" w:rsidRPr="007B125C" w:rsidRDefault="00744B23"/>
    <w:p w14:paraId="147993A0" w14:textId="70FFD32F" w:rsidR="00744B23" w:rsidRPr="007B125C" w:rsidRDefault="00744B23"/>
    <w:p w14:paraId="6A4E530E" w14:textId="77777777" w:rsidR="00744B23" w:rsidRPr="007B125C" w:rsidRDefault="00744B23"/>
    <w:p w14:paraId="641613CE" w14:textId="1B748F72" w:rsidR="00744B23" w:rsidRPr="007B125C" w:rsidRDefault="00744B23"/>
    <w:p w14:paraId="07A00B69" w14:textId="6DDF0CEA" w:rsidR="00744B23" w:rsidRPr="007B125C" w:rsidRDefault="00744B23"/>
    <w:p w14:paraId="1A6117E8" w14:textId="77777777" w:rsidR="007B125C" w:rsidRPr="007B125C" w:rsidRDefault="007B125C">
      <w:pPr>
        <w:rPr>
          <w:b/>
          <w:bCs/>
          <w:sz w:val="28"/>
          <w:szCs w:val="28"/>
          <w:u w:val="single"/>
        </w:rPr>
      </w:pPr>
    </w:p>
    <w:p w14:paraId="048A14A8" w14:textId="4E2FC9E4" w:rsidR="00744B23" w:rsidRPr="007B125C" w:rsidRDefault="00744B23">
      <w:pPr>
        <w:rPr>
          <w:b/>
          <w:bCs/>
          <w:sz w:val="28"/>
          <w:szCs w:val="28"/>
          <w:u w:val="single"/>
        </w:rPr>
      </w:pPr>
      <w:r w:rsidRPr="007B125C">
        <w:rPr>
          <w:b/>
          <w:bCs/>
          <w:sz w:val="28"/>
          <w:szCs w:val="28"/>
          <w:u w:val="single"/>
        </w:rPr>
        <w:lastRenderedPageBreak/>
        <w:t>Effort Matrix</w:t>
      </w:r>
    </w:p>
    <w:p w14:paraId="2E46BA1B" w14:textId="6A5E7A6B" w:rsidR="00744B23" w:rsidRPr="007B125C" w:rsidRDefault="00744B23"/>
    <w:p w14:paraId="458B4831" w14:textId="672A28CC" w:rsidR="00744B23" w:rsidRPr="007B125C" w:rsidRDefault="00744B23"/>
    <w:p w14:paraId="03F1852C" w14:textId="2B38AAFE" w:rsidR="00744B23" w:rsidRPr="007B125C" w:rsidRDefault="00744B23"/>
    <w:p w14:paraId="6E662B72" w14:textId="77777777" w:rsidR="00744B23" w:rsidRPr="007B125C" w:rsidRDefault="00744B23"/>
    <w:p w14:paraId="1B359999" w14:textId="5EC3FA0B" w:rsidR="00744B23" w:rsidRPr="007B125C" w:rsidRDefault="00744B23"/>
    <w:p w14:paraId="5691D363" w14:textId="00DC4BA9" w:rsidR="00744B23" w:rsidRPr="007B125C" w:rsidRDefault="00744B23"/>
    <w:p w14:paraId="218D8B13" w14:textId="4DB5A7E9" w:rsidR="00744B23" w:rsidRPr="007B125C" w:rsidRDefault="00744B23"/>
    <w:p w14:paraId="4E7AB52E" w14:textId="16523F4B" w:rsidR="00744B23" w:rsidRPr="007B125C" w:rsidRDefault="00744B23"/>
    <w:p w14:paraId="42E5CA70" w14:textId="77777777" w:rsidR="00744B23" w:rsidRPr="007B125C" w:rsidRDefault="00744B23"/>
    <w:p w14:paraId="3DE31C30" w14:textId="77777777" w:rsidR="00744B23" w:rsidRPr="007B125C" w:rsidRDefault="00744B23"/>
    <w:p w14:paraId="134EC156" w14:textId="77777777" w:rsidR="00744B23" w:rsidRPr="007B125C" w:rsidRDefault="00744B23"/>
    <w:p w14:paraId="0E746FB7" w14:textId="7B2E4E9F" w:rsidR="00744B23" w:rsidRPr="007B125C" w:rsidRDefault="00744B23"/>
    <w:p w14:paraId="0D1ED9CB" w14:textId="3A8B1489" w:rsidR="00744B23" w:rsidRPr="007B125C" w:rsidRDefault="007B125C">
      <w:r w:rsidRPr="007B125C">
        <w:rPr>
          <w:noProof/>
        </w:rPr>
        <w:drawing>
          <wp:anchor distT="0" distB="0" distL="114300" distR="114300" simplePos="0" relativeHeight="251661312" behindDoc="0" locked="0" layoutInCell="1" allowOverlap="1" wp14:anchorId="7CE0362D" wp14:editId="049F9F78">
            <wp:simplePos x="0" y="0"/>
            <wp:positionH relativeFrom="margin">
              <wp:align>center</wp:align>
            </wp:positionH>
            <wp:positionV relativeFrom="paragraph">
              <wp:posOffset>-29210</wp:posOffset>
            </wp:positionV>
            <wp:extent cx="7783195" cy="4113530"/>
            <wp:effectExtent l="6033"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783195" cy="4113530"/>
                    </a:xfrm>
                    <a:prstGeom prst="rect">
                      <a:avLst/>
                    </a:prstGeom>
                    <a:noFill/>
                  </pic:spPr>
                </pic:pic>
              </a:graphicData>
            </a:graphic>
            <wp14:sizeRelH relativeFrom="margin">
              <wp14:pctWidth>0</wp14:pctWidth>
            </wp14:sizeRelH>
            <wp14:sizeRelV relativeFrom="margin">
              <wp14:pctHeight>0</wp14:pctHeight>
            </wp14:sizeRelV>
          </wp:anchor>
        </w:drawing>
      </w:r>
    </w:p>
    <w:p w14:paraId="5A2EA73B" w14:textId="77777777" w:rsidR="00744B23" w:rsidRPr="007B125C" w:rsidRDefault="00744B23"/>
    <w:p w14:paraId="0718CDD7" w14:textId="77777777" w:rsidR="00744B23" w:rsidRPr="007B125C" w:rsidRDefault="00744B23"/>
    <w:p w14:paraId="7C675FEF" w14:textId="77777777" w:rsidR="00744B23" w:rsidRPr="007B125C" w:rsidRDefault="00744B23"/>
    <w:p w14:paraId="17424324" w14:textId="77777777" w:rsidR="00744B23" w:rsidRPr="007B125C" w:rsidRDefault="00744B23"/>
    <w:p w14:paraId="4E602E20" w14:textId="77777777" w:rsidR="00744B23" w:rsidRPr="007B125C" w:rsidRDefault="00744B23"/>
    <w:p w14:paraId="6C43589E" w14:textId="77777777" w:rsidR="00744B23" w:rsidRPr="007B125C" w:rsidRDefault="00744B23"/>
    <w:p w14:paraId="45A468AB" w14:textId="77777777" w:rsidR="00744B23" w:rsidRPr="007B125C" w:rsidRDefault="00744B23"/>
    <w:p w14:paraId="527B6902" w14:textId="77777777" w:rsidR="00744B23" w:rsidRPr="007B125C" w:rsidRDefault="00744B23"/>
    <w:p w14:paraId="194287FD" w14:textId="77777777" w:rsidR="00744B23" w:rsidRPr="007B125C" w:rsidRDefault="00744B23"/>
    <w:p w14:paraId="2CD322B5" w14:textId="77777777" w:rsidR="00744B23" w:rsidRPr="007B125C" w:rsidRDefault="00744B23"/>
    <w:p w14:paraId="532931CF" w14:textId="77777777" w:rsidR="00744B23" w:rsidRPr="007B125C" w:rsidRDefault="00744B23"/>
    <w:p w14:paraId="4337AF4D" w14:textId="77777777" w:rsidR="00744B23" w:rsidRPr="007B125C" w:rsidRDefault="00744B23"/>
    <w:p w14:paraId="060CD695" w14:textId="77777777" w:rsidR="00744B23" w:rsidRPr="007B125C" w:rsidRDefault="00744B23"/>
    <w:p w14:paraId="0EABD4F7" w14:textId="77777777" w:rsidR="00744B23" w:rsidRPr="007B125C" w:rsidRDefault="00744B23"/>
    <w:p w14:paraId="6B9E9C32" w14:textId="5664862C" w:rsidR="00744B23" w:rsidRPr="007B125C" w:rsidRDefault="00744B23"/>
    <w:p w14:paraId="78A4AD83" w14:textId="77777777" w:rsidR="00744B23" w:rsidRPr="007B125C" w:rsidRDefault="00744B23"/>
    <w:p w14:paraId="2EF623CD" w14:textId="3C322F25" w:rsidR="00744B23" w:rsidRPr="007B125C" w:rsidRDefault="00744B23"/>
    <w:p w14:paraId="23418FCD" w14:textId="65B4F8D9" w:rsidR="00744B23" w:rsidRPr="007B125C" w:rsidRDefault="00744B23"/>
    <w:p w14:paraId="339D2E2A" w14:textId="24FCB450" w:rsidR="00744B23" w:rsidRPr="007B125C" w:rsidRDefault="00744B23"/>
    <w:p w14:paraId="294FDD5F" w14:textId="77777777" w:rsidR="00744B23" w:rsidRPr="007B125C" w:rsidRDefault="00744B23"/>
    <w:p w14:paraId="3FB44CA8" w14:textId="1FC1BFD2" w:rsidR="00744B23" w:rsidRPr="007B125C" w:rsidRDefault="00744B23"/>
    <w:p w14:paraId="6F942D71" w14:textId="77777777" w:rsidR="00744B23" w:rsidRPr="007B125C" w:rsidRDefault="00744B23"/>
    <w:p w14:paraId="79659545" w14:textId="2EE8A568" w:rsidR="00744B23" w:rsidRPr="007B125C" w:rsidRDefault="00744B23"/>
    <w:p w14:paraId="61AC7E81" w14:textId="72A5BD35" w:rsidR="00744B23" w:rsidRPr="007B125C" w:rsidRDefault="00744B23"/>
    <w:p w14:paraId="47D9924C" w14:textId="77777777" w:rsidR="00744B23" w:rsidRPr="007B125C" w:rsidRDefault="00744B23"/>
    <w:p w14:paraId="02B7CE0D" w14:textId="59D78CE9" w:rsidR="00744B23" w:rsidRPr="007B125C" w:rsidRDefault="00744B23"/>
    <w:p w14:paraId="3D45A38E" w14:textId="2700B610" w:rsidR="00744B23" w:rsidRPr="007B125C" w:rsidRDefault="00744B23"/>
    <w:p w14:paraId="61554EF7" w14:textId="20C33AB1" w:rsidR="00744B23" w:rsidRPr="007B125C" w:rsidRDefault="00744B23"/>
    <w:p w14:paraId="7CAF4D6C" w14:textId="6C3A201E" w:rsidR="00744B23" w:rsidRPr="007B125C" w:rsidRDefault="00744B23"/>
    <w:p w14:paraId="0CEF10B8" w14:textId="4A611306" w:rsidR="00744B23" w:rsidRPr="007B125C" w:rsidRDefault="00744B23"/>
    <w:p w14:paraId="09239F28" w14:textId="369D6A12" w:rsidR="00744B23" w:rsidRPr="007B125C" w:rsidRDefault="00744B23"/>
    <w:p w14:paraId="11CA570A" w14:textId="1A79CF76" w:rsidR="00744B23" w:rsidRPr="007B125C" w:rsidRDefault="00744B23"/>
    <w:p w14:paraId="5BE94C35" w14:textId="6BE48766" w:rsidR="00744B23" w:rsidRPr="007B125C" w:rsidRDefault="00744B23">
      <w:pPr>
        <w:rPr>
          <w:b/>
          <w:bCs/>
          <w:sz w:val="28"/>
          <w:szCs w:val="28"/>
          <w:u w:val="single"/>
        </w:rPr>
      </w:pPr>
      <w:r w:rsidRPr="007B125C">
        <w:rPr>
          <w:b/>
          <w:bCs/>
          <w:sz w:val="28"/>
          <w:szCs w:val="28"/>
          <w:u w:val="single"/>
        </w:rPr>
        <w:lastRenderedPageBreak/>
        <w:t>P</w:t>
      </w:r>
      <w:r w:rsidR="002A0D51">
        <w:rPr>
          <w:b/>
          <w:bCs/>
          <w:sz w:val="28"/>
          <w:szCs w:val="28"/>
          <w:u w:val="single"/>
        </w:rPr>
        <w:t>owerPoint</w:t>
      </w:r>
      <w:r w:rsidRPr="007B125C">
        <w:rPr>
          <w:b/>
          <w:bCs/>
          <w:sz w:val="28"/>
          <w:szCs w:val="28"/>
          <w:u w:val="single"/>
        </w:rPr>
        <w:t xml:space="preserve"> Slideshow</w:t>
      </w:r>
    </w:p>
    <w:p w14:paraId="78082BF9" w14:textId="6C8BE58B" w:rsidR="00744B23" w:rsidRPr="007B125C" w:rsidRDefault="00744B23"/>
    <w:p w14:paraId="31E88D11" w14:textId="599732EE" w:rsidR="003A66CF" w:rsidRPr="007B125C" w:rsidRDefault="00197C40">
      <w:pPr>
        <w:rPr>
          <w:noProof/>
        </w:rPr>
      </w:pPr>
      <w:r w:rsidRPr="007B125C">
        <w:rPr>
          <w:noProof/>
        </w:rPr>
        <w:drawing>
          <wp:inline distT="0" distB="0" distL="0" distR="0" wp14:anchorId="68350CDC" wp14:editId="692C3F12">
            <wp:extent cx="2917190" cy="1640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304" cy="1678670"/>
                    </a:xfrm>
                    <a:prstGeom prst="rect">
                      <a:avLst/>
                    </a:prstGeom>
                  </pic:spPr>
                </pic:pic>
              </a:graphicData>
            </a:graphic>
          </wp:inline>
        </w:drawing>
      </w:r>
      <w:r w:rsidR="003A66CF" w:rsidRPr="007B125C">
        <w:t xml:space="preserve">  </w:t>
      </w:r>
      <w:r w:rsidRPr="007B125C">
        <w:rPr>
          <w:noProof/>
        </w:rPr>
        <w:drawing>
          <wp:inline distT="0" distB="0" distL="0" distR="0" wp14:anchorId="60932EC2" wp14:editId="0F3AE4D9">
            <wp:extent cx="2917371" cy="1641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0415" cy="1659608"/>
                    </a:xfrm>
                    <a:prstGeom prst="rect">
                      <a:avLst/>
                    </a:prstGeom>
                  </pic:spPr>
                </pic:pic>
              </a:graphicData>
            </a:graphic>
          </wp:inline>
        </w:drawing>
      </w:r>
      <w:r w:rsidRPr="007B125C">
        <w:rPr>
          <w:noProof/>
        </w:rPr>
        <w:t xml:space="preserve"> </w:t>
      </w:r>
    </w:p>
    <w:p w14:paraId="18CF06DD" w14:textId="77777777" w:rsidR="003A66CF" w:rsidRPr="007B125C" w:rsidRDefault="003A66CF">
      <w:pPr>
        <w:rPr>
          <w:noProof/>
        </w:rPr>
      </w:pPr>
    </w:p>
    <w:p w14:paraId="185DB902" w14:textId="1889B4E5" w:rsidR="003A66CF" w:rsidRPr="007B125C" w:rsidRDefault="00197C40">
      <w:pPr>
        <w:rPr>
          <w:noProof/>
        </w:rPr>
      </w:pPr>
      <w:r w:rsidRPr="007B125C">
        <w:rPr>
          <w:noProof/>
        </w:rPr>
        <w:drawing>
          <wp:inline distT="0" distB="0" distL="0" distR="0" wp14:anchorId="5B2C9FB2" wp14:editId="66B1A770">
            <wp:extent cx="2909814" cy="1636771"/>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5389" cy="1718657"/>
                    </a:xfrm>
                    <a:prstGeom prst="rect">
                      <a:avLst/>
                    </a:prstGeom>
                  </pic:spPr>
                </pic:pic>
              </a:graphicData>
            </a:graphic>
          </wp:inline>
        </w:drawing>
      </w:r>
      <w:r w:rsidRPr="007B125C">
        <w:rPr>
          <w:noProof/>
        </w:rPr>
        <w:t xml:space="preserve"> </w:t>
      </w:r>
      <w:r w:rsidR="003A66CF" w:rsidRPr="007B125C">
        <w:rPr>
          <w:noProof/>
        </w:rPr>
        <w:t xml:space="preserve"> </w:t>
      </w:r>
      <w:r w:rsidRPr="007B125C">
        <w:rPr>
          <w:noProof/>
        </w:rPr>
        <w:drawing>
          <wp:inline distT="0" distB="0" distL="0" distR="0" wp14:anchorId="12A0B848" wp14:editId="5316FC4B">
            <wp:extent cx="2912110" cy="1638061"/>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9856" cy="1670543"/>
                    </a:xfrm>
                    <a:prstGeom prst="rect">
                      <a:avLst/>
                    </a:prstGeom>
                  </pic:spPr>
                </pic:pic>
              </a:graphicData>
            </a:graphic>
          </wp:inline>
        </w:drawing>
      </w:r>
      <w:r w:rsidRPr="007B125C">
        <w:rPr>
          <w:noProof/>
        </w:rPr>
        <w:t xml:space="preserve"> </w:t>
      </w:r>
    </w:p>
    <w:p w14:paraId="572895FB" w14:textId="77777777" w:rsidR="003A66CF" w:rsidRPr="007B125C" w:rsidRDefault="003A66CF">
      <w:pPr>
        <w:rPr>
          <w:noProof/>
        </w:rPr>
      </w:pPr>
    </w:p>
    <w:p w14:paraId="3D0C942F" w14:textId="75ED8643" w:rsidR="003A66CF" w:rsidRPr="007B125C" w:rsidRDefault="00197C40">
      <w:pPr>
        <w:rPr>
          <w:noProof/>
        </w:rPr>
      </w:pPr>
      <w:r w:rsidRPr="007B125C">
        <w:rPr>
          <w:noProof/>
        </w:rPr>
        <w:drawing>
          <wp:inline distT="0" distB="0" distL="0" distR="0" wp14:anchorId="22F59D09" wp14:editId="02146A5E">
            <wp:extent cx="2912110" cy="1638061"/>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6940" cy="1691403"/>
                    </a:xfrm>
                    <a:prstGeom prst="rect">
                      <a:avLst/>
                    </a:prstGeom>
                  </pic:spPr>
                </pic:pic>
              </a:graphicData>
            </a:graphic>
          </wp:inline>
        </w:drawing>
      </w:r>
      <w:r w:rsidR="003A66CF" w:rsidRPr="007B125C">
        <w:rPr>
          <w:noProof/>
        </w:rPr>
        <w:t xml:space="preserve"> </w:t>
      </w:r>
      <w:r w:rsidRPr="007B125C">
        <w:rPr>
          <w:noProof/>
        </w:rPr>
        <w:t xml:space="preserve"> </w:t>
      </w:r>
      <w:r w:rsidRPr="007B125C">
        <w:rPr>
          <w:noProof/>
        </w:rPr>
        <w:drawing>
          <wp:inline distT="0" distB="0" distL="0" distR="0" wp14:anchorId="679ED840" wp14:editId="7B94CC93">
            <wp:extent cx="2909966" cy="163685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0751" cy="1671048"/>
                    </a:xfrm>
                    <a:prstGeom prst="rect">
                      <a:avLst/>
                    </a:prstGeom>
                  </pic:spPr>
                </pic:pic>
              </a:graphicData>
            </a:graphic>
          </wp:inline>
        </w:drawing>
      </w:r>
      <w:r w:rsidRPr="007B125C">
        <w:rPr>
          <w:noProof/>
        </w:rPr>
        <w:t xml:space="preserve"> </w:t>
      </w:r>
    </w:p>
    <w:p w14:paraId="08E83B7F" w14:textId="77777777" w:rsidR="003A66CF" w:rsidRPr="007B125C" w:rsidRDefault="003A66CF">
      <w:pPr>
        <w:rPr>
          <w:noProof/>
        </w:rPr>
      </w:pPr>
    </w:p>
    <w:p w14:paraId="06DC47E9" w14:textId="3444A6B6" w:rsidR="003A66CF" w:rsidRPr="007B125C" w:rsidRDefault="00197C40">
      <w:pPr>
        <w:rPr>
          <w:noProof/>
        </w:rPr>
      </w:pPr>
      <w:r w:rsidRPr="007B125C">
        <w:rPr>
          <w:noProof/>
        </w:rPr>
        <w:drawing>
          <wp:inline distT="0" distB="0" distL="0" distR="0" wp14:anchorId="5FB37E5C" wp14:editId="6A10705C">
            <wp:extent cx="2911444" cy="1637687"/>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8102" cy="1675182"/>
                    </a:xfrm>
                    <a:prstGeom prst="rect">
                      <a:avLst/>
                    </a:prstGeom>
                  </pic:spPr>
                </pic:pic>
              </a:graphicData>
            </a:graphic>
          </wp:inline>
        </w:drawing>
      </w:r>
      <w:r w:rsidR="003A66CF" w:rsidRPr="007B125C">
        <w:rPr>
          <w:noProof/>
        </w:rPr>
        <w:t xml:space="preserve">  </w:t>
      </w:r>
      <w:r w:rsidRPr="007B125C">
        <w:rPr>
          <w:noProof/>
        </w:rPr>
        <w:drawing>
          <wp:inline distT="0" distB="0" distL="0" distR="0" wp14:anchorId="4CA753FC" wp14:editId="0554BD6F">
            <wp:extent cx="2903870" cy="163342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3595" cy="1661397"/>
                    </a:xfrm>
                    <a:prstGeom prst="rect">
                      <a:avLst/>
                    </a:prstGeom>
                  </pic:spPr>
                </pic:pic>
              </a:graphicData>
            </a:graphic>
          </wp:inline>
        </w:drawing>
      </w:r>
      <w:r w:rsidRPr="007B125C">
        <w:rPr>
          <w:noProof/>
        </w:rPr>
        <w:t xml:space="preserve"> </w:t>
      </w:r>
    </w:p>
    <w:p w14:paraId="2058B178" w14:textId="77777777" w:rsidR="003A66CF" w:rsidRPr="007B125C" w:rsidRDefault="003A66CF">
      <w:pPr>
        <w:rPr>
          <w:noProof/>
        </w:rPr>
      </w:pPr>
    </w:p>
    <w:p w14:paraId="678CCFB8" w14:textId="48BC5D06" w:rsidR="003A66CF" w:rsidRPr="007B125C" w:rsidRDefault="00197C40">
      <w:pPr>
        <w:rPr>
          <w:noProof/>
        </w:rPr>
      </w:pPr>
      <w:r w:rsidRPr="007B125C">
        <w:rPr>
          <w:noProof/>
        </w:rPr>
        <w:lastRenderedPageBreak/>
        <w:drawing>
          <wp:inline distT="0" distB="0" distL="0" distR="0" wp14:anchorId="795F2CD3" wp14:editId="5EE8BB48">
            <wp:extent cx="2904474" cy="163376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330" cy="1665748"/>
                    </a:xfrm>
                    <a:prstGeom prst="rect">
                      <a:avLst/>
                    </a:prstGeom>
                  </pic:spPr>
                </pic:pic>
              </a:graphicData>
            </a:graphic>
          </wp:inline>
        </w:drawing>
      </w:r>
      <w:r w:rsidRPr="007B125C">
        <w:rPr>
          <w:noProof/>
        </w:rPr>
        <w:t xml:space="preserve"> </w:t>
      </w:r>
      <w:r w:rsidR="003A66CF" w:rsidRPr="007B125C">
        <w:rPr>
          <w:noProof/>
        </w:rPr>
        <w:t xml:space="preserve"> </w:t>
      </w:r>
      <w:r w:rsidRPr="007B125C">
        <w:rPr>
          <w:noProof/>
        </w:rPr>
        <w:drawing>
          <wp:inline distT="0" distB="0" distL="0" distR="0" wp14:anchorId="71FEBE14" wp14:editId="23E889FE">
            <wp:extent cx="2899144" cy="163076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0762" cy="1665428"/>
                    </a:xfrm>
                    <a:prstGeom prst="rect">
                      <a:avLst/>
                    </a:prstGeom>
                  </pic:spPr>
                </pic:pic>
              </a:graphicData>
            </a:graphic>
          </wp:inline>
        </w:drawing>
      </w:r>
      <w:r w:rsidRPr="007B125C">
        <w:rPr>
          <w:noProof/>
        </w:rPr>
        <w:t xml:space="preserve"> </w:t>
      </w:r>
    </w:p>
    <w:p w14:paraId="0AB78A59" w14:textId="77777777" w:rsidR="003A66CF" w:rsidRPr="007B125C" w:rsidRDefault="003A66CF">
      <w:pPr>
        <w:rPr>
          <w:noProof/>
        </w:rPr>
      </w:pPr>
    </w:p>
    <w:p w14:paraId="7F348665" w14:textId="2B52FBA3" w:rsidR="00744B23" w:rsidRPr="007B125C" w:rsidRDefault="00197C40">
      <w:pPr>
        <w:rPr>
          <w:noProof/>
        </w:rPr>
      </w:pPr>
      <w:r w:rsidRPr="007B125C">
        <w:rPr>
          <w:noProof/>
        </w:rPr>
        <w:drawing>
          <wp:inline distT="0" distB="0" distL="0" distR="0" wp14:anchorId="2D32618B" wp14:editId="1459696A">
            <wp:extent cx="2896235" cy="16291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598" cy="1663650"/>
                    </a:xfrm>
                    <a:prstGeom prst="rect">
                      <a:avLst/>
                    </a:prstGeom>
                  </pic:spPr>
                </pic:pic>
              </a:graphicData>
            </a:graphic>
          </wp:inline>
        </w:drawing>
      </w:r>
      <w:r w:rsidR="003A66CF" w:rsidRPr="007B125C">
        <w:rPr>
          <w:noProof/>
        </w:rPr>
        <w:t xml:space="preserve">  </w:t>
      </w:r>
      <w:r w:rsidRPr="007B125C">
        <w:rPr>
          <w:noProof/>
        </w:rPr>
        <w:drawing>
          <wp:inline distT="0" distB="0" distL="0" distR="0" wp14:anchorId="3B9AEA73" wp14:editId="37EBDF76">
            <wp:extent cx="2903686" cy="163332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1369" cy="1665770"/>
                    </a:xfrm>
                    <a:prstGeom prst="rect">
                      <a:avLst/>
                    </a:prstGeom>
                  </pic:spPr>
                </pic:pic>
              </a:graphicData>
            </a:graphic>
          </wp:inline>
        </w:drawing>
      </w:r>
    </w:p>
    <w:p w14:paraId="34221CC8" w14:textId="77777777" w:rsidR="003A66CF" w:rsidRPr="007B125C" w:rsidRDefault="003A66CF">
      <w:pPr>
        <w:rPr>
          <w:noProof/>
        </w:rPr>
      </w:pPr>
    </w:p>
    <w:p w14:paraId="4225F85F" w14:textId="45B62223" w:rsidR="00744B23" w:rsidRPr="007B125C" w:rsidRDefault="00744B23"/>
    <w:p w14:paraId="77487972" w14:textId="3267F75C" w:rsidR="00744B23" w:rsidRPr="007B125C" w:rsidRDefault="00744B23"/>
    <w:p w14:paraId="59896275" w14:textId="0692FAC6" w:rsidR="00744B23" w:rsidRPr="007B125C" w:rsidRDefault="00744B23"/>
    <w:p w14:paraId="4FAB305B" w14:textId="756AF643" w:rsidR="00744B23" w:rsidRPr="007B125C" w:rsidRDefault="00744B23"/>
    <w:p w14:paraId="23765510" w14:textId="0DAA0FDF" w:rsidR="00744B23" w:rsidRPr="007B125C" w:rsidRDefault="00744B23"/>
    <w:p w14:paraId="502F954F" w14:textId="4C7FD37C" w:rsidR="00744B23" w:rsidRPr="007B125C" w:rsidRDefault="00744B23"/>
    <w:p w14:paraId="5EE12971" w14:textId="7EFFB561" w:rsidR="00744B23" w:rsidRPr="007B125C" w:rsidRDefault="00744B23"/>
    <w:p w14:paraId="32DE4892" w14:textId="1492C61C" w:rsidR="00744B23" w:rsidRPr="007B125C" w:rsidRDefault="00744B23"/>
    <w:p w14:paraId="5DC6D512" w14:textId="2FE8F685" w:rsidR="00744B23" w:rsidRPr="007B125C" w:rsidRDefault="00744B23"/>
    <w:p w14:paraId="17462423" w14:textId="78E501B1" w:rsidR="00744B23" w:rsidRPr="007B125C" w:rsidRDefault="00744B23"/>
    <w:p w14:paraId="047EDF3C" w14:textId="1246C50F" w:rsidR="00744B23" w:rsidRPr="007B125C" w:rsidRDefault="00744B23"/>
    <w:p w14:paraId="40029622" w14:textId="3E466D58" w:rsidR="00744B23" w:rsidRPr="007B125C" w:rsidRDefault="00744B23"/>
    <w:p w14:paraId="2EDD9E63" w14:textId="07121881" w:rsidR="00744B23" w:rsidRPr="007B125C" w:rsidRDefault="00744B23"/>
    <w:p w14:paraId="5C42CCDA" w14:textId="09B9A5AF" w:rsidR="00744B23" w:rsidRPr="007B125C" w:rsidRDefault="00744B23"/>
    <w:p w14:paraId="3215DFED" w14:textId="0C3C472A" w:rsidR="00744B23" w:rsidRPr="007B125C" w:rsidRDefault="00744B23"/>
    <w:p w14:paraId="7F82D558" w14:textId="593F8EEC" w:rsidR="00744B23" w:rsidRPr="007B125C" w:rsidRDefault="00744B23"/>
    <w:p w14:paraId="765ADA9C" w14:textId="16817B93" w:rsidR="00744B23" w:rsidRPr="007B125C" w:rsidRDefault="00744B23"/>
    <w:p w14:paraId="006E7545" w14:textId="28959AC1" w:rsidR="00744B23" w:rsidRPr="007B125C" w:rsidRDefault="00744B23"/>
    <w:p w14:paraId="0E5EAAEB" w14:textId="60CFBF51" w:rsidR="00744B23" w:rsidRPr="007B125C" w:rsidRDefault="00744B23"/>
    <w:p w14:paraId="1CEB62A1" w14:textId="0D336E58" w:rsidR="00744B23" w:rsidRPr="007B125C" w:rsidRDefault="00744B23"/>
    <w:p w14:paraId="091CCDC2" w14:textId="310E5043" w:rsidR="00744B23" w:rsidRPr="007B125C" w:rsidRDefault="00744B23"/>
    <w:p w14:paraId="0D29EA71" w14:textId="1C13AB33" w:rsidR="00744B23" w:rsidRPr="007B125C" w:rsidRDefault="00744B23"/>
    <w:p w14:paraId="399B7535" w14:textId="1BEC3624" w:rsidR="00744B23" w:rsidRPr="007B125C" w:rsidRDefault="00744B23"/>
    <w:p w14:paraId="644C4452" w14:textId="298C6532" w:rsidR="00197C40" w:rsidRPr="007B125C" w:rsidRDefault="00197C40"/>
    <w:p w14:paraId="0A1305DC" w14:textId="77777777" w:rsidR="003A66CF" w:rsidRPr="007B125C" w:rsidRDefault="003A66CF"/>
    <w:p w14:paraId="7DFA6EB1" w14:textId="77777777" w:rsidR="00197C40" w:rsidRPr="007B125C" w:rsidRDefault="00197C40"/>
    <w:p w14:paraId="039461D2" w14:textId="5933DC57" w:rsidR="00744B23" w:rsidRPr="007B125C" w:rsidRDefault="00744B23">
      <w:pPr>
        <w:rPr>
          <w:b/>
          <w:bCs/>
          <w:sz w:val="28"/>
          <w:szCs w:val="28"/>
          <w:u w:val="single"/>
        </w:rPr>
      </w:pPr>
      <w:r w:rsidRPr="007B125C">
        <w:rPr>
          <w:b/>
          <w:bCs/>
          <w:sz w:val="28"/>
          <w:szCs w:val="28"/>
          <w:u w:val="single"/>
        </w:rPr>
        <w:lastRenderedPageBreak/>
        <w:t>Self-Assessment Essays</w:t>
      </w:r>
    </w:p>
    <w:p w14:paraId="3598CA33" w14:textId="4191E324" w:rsidR="00744B23" w:rsidRPr="007B125C" w:rsidRDefault="00744B23"/>
    <w:p w14:paraId="14C3A30A" w14:textId="3F8E7861" w:rsidR="00744B23" w:rsidRPr="007B125C" w:rsidRDefault="00744B23">
      <w:pPr>
        <w:rPr>
          <w:i/>
          <w:iCs/>
        </w:rPr>
      </w:pPr>
      <w:r w:rsidRPr="007B125C">
        <w:rPr>
          <w:i/>
          <w:iCs/>
        </w:rPr>
        <w:t>Sean McManes</w:t>
      </w:r>
    </w:p>
    <w:p w14:paraId="57AD0065" w14:textId="22F516C2" w:rsidR="00744B23" w:rsidRPr="007B125C" w:rsidRDefault="00744B23"/>
    <w:p w14:paraId="7E83B616" w14:textId="77777777" w:rsidR="00744B23" w:rsidRPr="007B125C" w:rsidRDefault="00744B23" w:rsidP="00744B23">
      <w:pPr>
        <w:ind w:firstLine="720"/>
      </w:pPr>
      <w:r w:rsidRPr="007B125C">
        <w:t xml:space="preserve">Attack of the Beat is a project dedicated to creating an entertaining, exciting, and immersive game experience for the player and puts an emphasis on the music in the game.  This music will manipulate several functions in the game environment so that the player must focus on not only the game itself but also the game music to gain an advantage.  This aspect of gaming has not been approached in most modern games.  These games typically use their music to fill the background noise of the game and do almost nothing more than create an atmosphere for the game.  The music doesn’t have a direct affect in the game experience.  Our project will attempt to bridge this disconnect and create a game experience driven off the music in the game itself.  </w:t>
      </w:r>
    </w:p>
    <w:p w14:paraId="1DED58BD" w14:textId="77777777" w:rsidR="00744B23" w:rsidRPr="007B125C" w:rsidRDefault="00744B23" w:rsidP="00744B23"/>
    <w:p w14:paraId="3572101F" w14:textId="77777777" w:rsidR="00744B23" w:rsidRPr="007B125C" w:rsidRDefault="00744B23" w:rsidP="00744B23">
      <w:r w:rsidRPr="007B125C">
        <w:tab/>
        <w:t>The experiences that we gained during our academic career will assist our project development immensely.  Considering I have not completed any co-op semesters so far, most of my experience comes from the courses that I have completed during my time at the University of Cincinnati and from my own experiences outside of the class.  Our project will involve the use of several class types, functions and established libraries in order to achieve a functioning game.  CS 2011 Introduction to Computer Science and CS 2028C Data Structures were the courses that established and expanded my knowledge of programming with C++ and the importance of object designing in a program.  This project will require the use of user inputs, contain several game objects that will have to be managed and manipulated, and contain a form of storage for object information and other important data.  The skills gained from these courses will especially assist with the overall designing of object types, deciding what data needs to be stored and where, and creating the necessary functions to manipulate this data and interact with other objects.</w:t>
      </w:r>
    </w:p>
    <w:p w14:paraId="73E13758" w14:textId="77777777" w:rsidR="00744B23" w:rsidRPr="007B125C" w:rsidRDefault="00744B23" w:rsidP="00744B23"/>
    <w:p w14:paraId="2215331E" w14:textId="77777777" w:rsidR="00744B23" w:rsidRPr="007B125C" w:rsidRDefault="00744B23" w:rsidP="00744B23">
      <w:r w:rsidRPr="007B125C">
        <w:tab/>
        <w:t>As mentioned, the project will have to manage various objects in the game environment, store portions of this data for future use, and be able to read stored data as well.  This will allow the code of the project itself to stay clean of repetitive data that could be stored elsewhere and read from/written to when needed.  My experience from CS 2071 Discrete Structures, CS 4071 Design and Analysis of Algorithms, and CS 4092 Database Design and Development will assist me with these aspects of the project.  The objects in the game could vary depending on the scenario.  In the worst case, there can be several objects that need to be handled depending on what is happening in the game.  In order to do this, the object must be managed in various ways and my experience in these courses will especially help in that design process.  I will be able to choose the best ways of storing objects and finding the ones that need to be manipulated based on what the search parameters are and be able to evaluate the code to know if there are perhaps better options that would be more efficient.  Outside of these courses, I have experimented with ways of collecting user inputs and being able to display objects and outputs beyond what have been done during my coursework (typically just command line).  For this project, the use of libraries such as SDL2 and SFML will be useful for displaying the game and both reading and outputting audio.</w:t>
      </w:r>
    </w:p>
    <w:p w14:paraId="2256BB06" w14:textId="3AF124A8" w:rsidR="00744B23" w:rsidRDefault="00744B23" w:rsidP="00744B23"/>
    <w:p w14:paraId="50180E95" w14:textId="45F443E5" w:rsidR="007B125C" w:rsidRDefault="007B125C" w:rsidP="00744B23"/>
    <w:p w14:paraId="46DD72E5" w14:textId="77777777" w:rsidR="007B125C" w:rsidRPr="007B125C" w:rsidRDefault="007B125C" w:rsidP="00744B23"/>
    <w:p w14:paraId="7451A6B3" w14:textId="77777777" w:rsidR="00744B23" w:rsidRPr="007B125C" w:rsidRDefault="00744B23" w:rsidP="00744B23">
      <w:r w:rsidRPr="007B125C">
        <w:lastRenderedPageBreak/>
        <w:tab/>
        <w:t>Most of my motivation for this project comes from my enjoyment and time spent with video games during my life.  The countless experiences that I have gained from them and the communities that they have connected me with have affected several aspects of my academic career path and other aspects of my life.  From these experiences, I want to be able to expand upon the aspects that I find the most enjoyable for not only myself, but also for a larger audience.  During my time with video games and outside of them, I also gained an appreciation for music.  Some games have great soundtracks that add to the atmosphere of the game and can get you truly immersed in the experience.  Others seem to fall short or don’t fully use the music to add to the gameplay itself.  From my experience with both game and music I can see the disconnect between them and this became the foundation for this project.</w:t>
      </w:r>
    </w:p>
    <w:p w14:paraId="7B7512D7" w14:textId="77777777" w:rsidR="00744B23" w:rsidRPr="007B125C" w:rsidRDefault="00744B23" w:rsidP="00744B23"/>
    <w:p w14:paraId="5560BF03" w14:textId="77777777" w:rsidR="00744B23" w:rsidRPr="007B125C" w:rsidRDefault="00744B23" w:rsidP="00744B23">
      <w:r w:rsidRPr="007B125C">
        <w:tab/>
        <w:t>Our first steps in reaching our goal for this project are to build a working game and game design that will be the backbone for the rest of the project.  If the game itself is not interesting to the player or is not functioning properly, then the rest of the project will fall short.  Once the basic game framework is set, then the aspects of the game that we want to be manipulated by the music can be decided and implemented.  The major aspect we have in mind are enemy attack and movement.  In order to manipulate these aspects, the music playing must be analyzed and the data from this interpreted by the game into actions for the objects in the game.  These actions will most likely be based on the frequency of the sounds, and their duration, being played, but their effects in game may depend on the objects that we want to be affected.  For example, certain enemies may only attack when a range of frequencies are played, and their attack power or types may depend on duration of those frequencies.  After these aspects have been refined and are working properly, then we will be able to work on expanding the game’s objects further.  Some of these ideas will be dependent on the time available for them, but if possible, it would be nice to have more variety in the game world, such as different area types, enemy types, game objects, and so on.  Overall, we will know we are done once we have made the experience enjoyable for the player and incorporates our major ideas on what the game music can manipulate to make that experience unique for the player.  We could then get feedback from other game enthusiasts to know what aspects of the game succeeded and if there are any areas that could be improved.</w:t>
      </w:r>
    </w:p>
    <w:p w14:paraId="2F76D1D1" w14:textId="77777777" w:rsidR="00744B23" w:rsidRPr="007B125C" w:rsidRDefault="00744B23"/>
    <w:p w14:paraId="64D1A4F0" w14:textId="59B16E17" w:rsidR="00744B23" w:rsidRPr="007B125C" w:rsidRDefault="00744B23"/>
    <w:p w14:paraId="06D95F92" w14:textId="5C341724" w:rsidR="00744B23" w:rsidRPr="007B125C" w:rsidRDefault="00744B23"/>
    <w:p w14:paraId="55689545" w14:textId="28336610" w:rsidR="00744B23" w:rsidRPr="007B125C" w:rsidRDefault="00744B23"/>
    <w:p w14:paraId="56DF402A" w14:textId="4DAD689E" w:rsidR="00744B23" w:rsidRPr="007B125C" w:rsidRDefault="00744B23"/>
    <w:p w14:paraId="10935BAE" w14:textId="0030D35E" w:rsidR="00744B23" w:rsidRPr="007B125C" w:rsidRDefault="00744B23"/>
    <w:p w14:paraId="6C29769E" w14:textId="0DB87175" w:rsidR="00744B23" w:rsidRPr="007B125C" w:rsidRDefault="00744B23"/>
    <w:p w14:paraId="77E54023" w14:textId="30DA661E" w:rsidR="00744B23" w:rsidRPr="007B125C" w:rsidRDefault="00744B23"/>
    <w:p w14:paraId="458C59DA" w14:textId="345FC894" w:rsidR="00744B23" w:rsidRPr="007B125C" w:rsidRDefault="00744B23"/>
    <w:p w14:paraId="599E9B13" w14:textId="34B0026B" w:rsidR="00744B23" w:rsidRPr="007B125C" w:rsidRDefault="00744B23"/>
    <w:p w14:paraId="5F598688" w14:textId="088AEA13" w:rsidR="00744B23" w:rsidRPr="007B125C" w:rsidRDefault="00744B23"/>
    <w:p w14:paraId="54428623" w14:textId="1720BF24" w:rsidR="00744B23" w:rsidRPr="007B125C" w:rsidRDefault="00744B23"/>
    <w:p w14:paraId="5E51740F" w14:textId="75DE5530" w:rsidR="00744B23" w:rsidRPr="007B125C" w:rsidRDefault="00744B23"/>
    <w:p w14:paraId="6D77084C" w14:textId="0A86412D" w:rsidR="00744B23" w:rsidRPr="007B125C" w:rsidRDefault="00744B23"/>
    <w:p w14:paraId="5B7F0EAC" w14:textId="3462C695" w:rsidR="00744B23" w:rsidRPr="007B125C" w:rsidRDefault="00744B23"/>
    <w:p w14:paraId="22ABED7E" w14:textId="38C2D237" w:rsidR="00744B23" w:rsidRPr="007B125C" w:rsidRDefault="00744B23"/>
    <w:p w14:paraId="250760D9" w14:textId="28A84B5A" w:rsidR="00744B23" w:rsidRPr="007B125C" w:rsidRDefault="00744B23">
      <w:pPr>
        <w:rPr>
          <w:i/>
          <w:iCs/>
        </w:rPr>
      </w:pPr>
      <w:r w:rsidRPr="007B125C">
        <w:rPr>
          <w:i/>
          <w:iCs/>
        </w:rPr>
        <w:lastRenderedPageBreak/>
        <w:t>Hung Nguyen</w:t>
      </w:r>
    </w:p>
    <w:p w14:paraId="5B5F911D" w14:textId="7C4EE211" w:rsidR="00744B23" w:rsidRPr="007B125C" w:rsidRDefault="00744B23"/>
    <w:p w14:paraId="648050B0" w14:textId="1D484594" w:rsidR="00744B23" w:rsidRPr="007B125C" w:rsidRDefault="00744B23" w:rsidP="00744B23">
      <w:pPr>
        <w:ind w:firstLine="720"/>
      </w:pPr>
      <w:r w:rsidRPr="007B125C">
        <w:t xml:space="preserve">For our project, Sean and I are creating a game called </w:t>
      </w:r>
      <w:proofErr w:type="gramStart"/>
      <w:r w:rsidRPr="007B125C">
        <w:t>“ Attack</w:t>
      </w:r>
      <w:proofErr w:type="gramEnd"/>
      <w:r w:rsidRPr="007B125C">
        <w:t xml:space="preserve"> of the Beat”. The project is about implementing our coding skills whilst learning some new designing skills to create a functioning game. The game will be a top down hack and slash with enemies based off the music playing. We feel like this would be a good project to test how good our programming skills are and learn some designing in the process. We will be combining multiple libraries and have already set up a list of what to do. This project will show how we’ve really grown as programmers in the four years we have been at University of Cincinnati.</w:t>
      </w:r>
    </w:p>
    <w:p w14:paraId="29A465CD" w14:textId="378BBA01" w:rsidR="00744B23" w:rsidRPr="007B125C" w:rsidRDefault="00744B23" w:rsidP="00744B23">
      <w:r w:rsidRPr="007B125C">
        <w:tab/>
        <w:t>We ‘ve both taken a lot of programming courses, and we’ve been introduced to Python, C++, Java, etc. For this project we’ve both decided to use C++ as it is the most common and functional. The first two CS courses helped me get familiar with C++ and how to use it. Data Structures helped me get a grasp of object-oriented programming and programming languages got me acquainted with safe coding habit to prevent memory loss. Discrete structures also helped me with the mathematical aspects of the game, figuring out trajectory and bounce movements.</w:t>
      </w:r>
    </w:p>
    <w:p w14:paraId="22E23899" w14:textId="448A2B81" w:rsidR="00744B23" w:rsidRPr="007B125C" w:rsidRDefault="00744B23" w:rsidP="00744B23">
      <w:r w:rsidRPr="007B125C">
        <w:tab/>
        <w:t>For my co-op experience, I had plenty of coding experience working at FPT Software. We do a lot of third-party coding for clients, so I had opportunity to look through a lot of different kinds of codes for different software. This has really broadened my views of coding and the possibilities of it.  I’ve also learned a lot of teamwork skills, punctuality and responsibility that I intend to bring into this project. I really got to test my coding ability and learn new skills from my supervisors.</w:t>
      </w:r>
    </w:p>
    <w:p w14:paraId="5BA2183A" w14:textId="77777777" w:rsidR="00744B23" w:rsidRPr="007B125C" w:rsidRDefault="00744B23" w:rsidP="00744B23">
      <w:r w:rsidRPr="007B125C">
        <w:tab/>
        <w:t xml:space="preserve">I have always been interested in game design, whether it’s the intricate technical aspects of Game AI or the specifics of game design. That’s why I’m extremely motivated to do this project and get a working product. Our approach to the game is to do the general layers of the game first. Then we would work on the specifics to improve on the finer details of the game. We have made a roadmap of what we want to do in what specific order and by following it, we believe we can effectively accomplish our goal. </w:t>
      </w:r>
    </w:p>
    <w:p w14:paraId="7943B2E3" w14:textId="3D355D85" w:rsidR="00744B23" w:rsidRPr="007B125C" w:rsidRDefault="00744B23" w:rsidP="00744B23">
      <w:r w:rsidRPr="007B125C">
        <w:tab/>
        <w:t>Our expected result is a working game with actual physics. This included knockback from being hit, bouncing bullet movements and other mathematical game mechanics. At the same time, we expect to be able to utilize a C library to read soundwaves and from that create matching enemy types. We will evaluate our contributions during weekly meetings and self-evaluation. We are not sure when we will be done since the project can always see improvements in our eyes and we have high hopes for it. However, we will know when we have done a good job when we have a working product of the game that runs smoothly.</w:t>
      </w:r>
    </w:p>
    <w:p w14:paraId="57F3042D" w14:textId="20F42211" w:rsidR="00744B23" w:rsidRPr="007B125C" w:rsidRDefault="00744B23"/>
    <w:p w14:paraId="50CBB958" w14:textId="329256A3" w:rsidR="00744B23" w:rsidRPr="007B125C" w:rsidRDefault="00744B23"/>
    <w:p w14:paraId="331273BF" w14:textId="65EF39A1" w:rsidR="00744B23" w:rsidRPr="007B125C" w:rsidRDefault="00744B23"/>
    <w:p w14:paraId="2582CE20" w14:textId="262A6609" w:rsidR="00744B23" w:rsidRPr="007B125C" w:rsidRDefault="00744B23"/>
    <w:p w14:paraId="43993AE4" w14:textId="68750B93" w:rsidR="00744B23" w:rsidRPr="007B125C" w:rsidRDefault="00744B23"/>
    <w:p w14:paraId="6D4A02EE" w14:textId="4B5F6051" w:rsidR="00744B23" w:rsidRPr="007B125C" w:rsidRDefault="00744B23"/>
    <w:p w14:paraId="24FEE702" w14:textId="61F0FA90" w:rsidR="00744B23" w:rsidRPr="007B125C" w:rsidRDefault="00744B23"/>
    <w:p w14:paraId="74C9410C" w14:textId="67D16849" w:rsidR="00744B23" w:rsidRPr="007B125C" w:rsidRDefault="00744B23"/>
    <w:p w14:paraId="679AAD55" w14:textId="33F8768A" w:rsidR="00744B23" w:rsidRPr="007B125C" w:rsidRDefault="00744B23"/>
    <w:p w14:paraId="5DE84BBF" w14:textId="33AEC065" w:rsidR="00744B23" w:rsidRPr="007B125C" w:rsidRDefault="00744B23"/>
    <w:p w14:paraId="2AFAC5EE" w14:textId="71880D6E" w:rsidR="00744B23" w:rsidRPr="007B125C" w:rsidRDefault="00744B23"/>
    <w:p w14:paraId="1926DF5F" w14:textId="0353FBFC" w:rsidR="00744B23" w:rsidRPr="007B125C" w:rsidRDefault="00744B23"/>
    <w:p w14:paraId="47F69610" w14:textId="6C1046D9" w:rsidR="00744B23" w:rsidRPr="007B125C" w:rsidRDefault="00744B23">
      <w:pPr>
        <w:rPr>
          <w:b/>
          <w:bCs/>
          <w:sz w:val="28"/>
          <w:szCs w:val="28"/>
          <w:u w:val="single"/>
        </w:rPr>
      </w:pPr>
      <w:r w:rsidRPr="007B125C">
        <w:rPr>
          <w:b/>
          <w:bCs/>
          <w:sz w:val="28"/>
          <w:szCs w:val="28"/>
          <w:u w:val="single"/>
        </w:rPr>
        <w:lastRenderedPageBreak/>
        <w:t>Professional Biographies</w:t>
      </w:r>
    </w:p>
    <w:p w14:paraId="477AE40C" w14:textId="508B8BE1" w:rsidR="00744B23" w:rsidRPr="007B125C" w:rsidRDefault="00744B23"/>
    <w:p w14:paraId="7D424B64" w14:textId="4A95514C" w:rsidR="00744B23" w:rsidRPr="007B125C" w:rsidRDefault="00744B23" w:rsidP="00744B23">
      <w:pPr>
        <w:rPr>
          <w:b/>
          <w:bCs/>
        </w:rPr>
      </w:pPr>
      <w:r w:rsidRPr="007B125C">
        <w:rPr>
          <w:b/>
          <w:bCs/>
        </w:rPr>
        <w:t>Sean McManes</w:t>
      </w:r>
    </w:p>
    <w:p w14:paraId="5D5C9DDC" w14:textId="77777777" w:rsidR="00744B23" w:rsidRPr="007B125C" w:rsidRDefault="00744B23" w:rsidP="00744B23">
      <w:pPr>
        <w:rPr>
          <w:b/>
          <w:bCs/>
        </w:rPr>
      </w:pPr>
    </w:p>
    <w:p w14:paraId="735331F0" w14:textId="4520E52D" w:rsidR="00744B23" w:rsidRPr="007B125C" w:rsidRDefault="00744B23" w:rsidP="00744B23">
      <w:r w:rsidRPr="007B125C">
        <w:rPr>
          <w:i/>
          <w:iCs/>
        </w:rPr>
        <w:t>102 Montana Drive</w:t>
      </w:r>
      <w:r w:rsidRPr="007B125C">
        <w:t> </w:t>
      </w:r>
      <w:r w:rsidRPr="007B125C">
        <w:rPr>
          <w:i/>
          <w:iCs/>
        </w:rPr>
        <w:t>Lake Waynoka, OH 45171</w:t>
      </w:r>
      <w:r w:rsidRPr="007B125C">
        <w:t> </w:t>
      </w:r>
      <w:hyperlink r:id="rId24" w:history="1">
        <w:r w:rsidRPr="007B125C">
          <w:rPr>
            <w:rStyle w:val="Hyperlink"/>
            <w:i/>
            <w:iCs/>
          </w:rPr>
          <w:t>mcmanesw@mail.uc.edu</w:t>
        </w:r>
      </w:hyperlink>
    </w:p>
    <w:p w14:paraId="1A04CA8A" w14:textId="77777777" w:rsidR="00744B23" w:rsidRPr="007B125C" w:rsidRDefault="00744B23" w:rsidP="00744B23"/>
    <w:p w14:paraId="59AFB2B5" w14:textId="44DAC5C8" w:rsidR="00744B23" w:rsidRPr="007B125C" w:rsidRDefault="00744B23" w:rsidP="00744B23">
      <w:pPr>
        <w:rPr>
          <w:b/>
          <w:bCs/>
        </w:rPr>
      </w:pPr>
      <w:r w:rsidRPr="007B125C">
        <w:rPr>
          <w:b/>
          <w:bCs/>
        </w:rPr>
        <w:t>Co-op or Other Experiences and Responsibilities:</w:t>
      </w:r>
    </w:p>
    <w:p w14:paraId="17E26599" w14:textId="77777777" w:rsidR="00744B23" w:rsidRPr="007B125C" w:rsidRDefault="00744B23" w:rsidP="00744B23">
      <w:pPr>
        <w:rPr>
          <w:b/>
          <w:bCs/>
        </w:rPr>
      </w:pPr>
    </w:p>
    <w:p w14:paraId="4467A099" w14:textId="77777777" w:rsidR="00744B23" w:rsidRPr="007B125C" w:rsidRDefault="00744B23" w:rsidP="00744B23">
      <w:pPr>
        <w:numPr>
          <w:ilvl w:val="0"/>
          <w:numId w:val="3"/>
        </w:numPr>
      </w:pPr>
      <w:r w:rsidRPr="007B125C">
        <w:rPr>
          <w:b/>
          <w:bCs/>
        </w:rPr>
        <w:t xml:space="preserve">Cashier, Customer Service, and Assistant Supervisor, Kroger, Mt. </w:t>
      </w:r>
      <w:proofErr w:type="spellStart"/>
      <w:r w:rsidRPr="007B125C">
        <w:rPr>
          <w:b/>
          <w:bCs/>
        </w:rPr>
        <w:t>Orab</w:t>
      </w:r>
      <w:proofErr w:type="spellEnd"/>
      <w:r w:rsidRPr="007B125C">
        <w:rPr>
          <w:b/>
          <w:bCs/>
        </w:rPr>
        <w:t>, Ohio. (2 Years)</w:t>
      </w:r>
    </w:p>
    <w:p w14:paraId="5688D510" w14:textId="77777777" w:rsidR="00744B23" w:rsidRPr="007B125C" w:rsidRDefault="00744B23" w:rsidP="00744B23">
      <w:pPr>
        <w:numPr>
          <w:ilvl w:val="1"/>
          <w:numId w:val="3"/>
        </w:numPr>
      </w:pPr>
      <w:r w:rsidRPr="007B125C">
        <w:t>Effective time management skills</w:t>
      </w:r>
    </w:p>
    <w:p w14:paraId="5A62AB97" w14:textId="77777777" w:rsidR="00744B23" w:rsidRPr="007B125C" w:rsidRDefault="00744B23" w:rsidP="00744B23">
      <w:pPr>
        <w:numPr>
          <w:ilvl w:val="1"/>
          <w:numId w:val="3"/>
        </w:numPr>
      </w:pPr>
      <w:r w:rsidRPr="007B125C">
        <w:t>Ability to execute tasks under changing and stressful circumstances</w:t>
      </w:r>
    </w:p>
    <w:p w14:paraId="165DA576" w14:textId="77777777" w:rsidR="00744B23" w:rsidRPr="007B125C" w:rsidRDefault="00744B23" w:rsidP="00744B23">
      <w:pPr>
        <w:numPr>
          <w:ilvl w:val="1"/>
          <w:numId w:val="3"/>
        </w:numPr>
      </w:pPr>
      <w:r w:rsidRPr="007B125C">
        <w:t>Exceptional interpersonal and problem-solving skills</w:t>
      </w:r>
    </w:p>
    <w:p w14:paraId="21A15F09" w14:textId="77777777" w:rsidR="00744B23" w:rsidRPr="007B125C" w:rsidRDefault="00744B23" w:rsidP="00744B23">
      <w:pPr>
        <w:numPr>
          <w:ilvl w:val="1"/>
          <w:numId w:val="3"/>
        </w:numPr>
      </w:pPr>
      <w:r w:rsidRPr="007B125C">
        <w:t>Able to complete various goals independently and as part of a team</w:t>
      </w:r>
    </w:p>
    <w:p w14:paraId="46C79477" w14:textId="77777777" w:rsidR="00744B23" w:rsidRPr="007B125C" w:rsidRDefault="00744B23" w:rsidP="00744B23">
      <w:pPr>
        <w:numPr>
          <w:ilvl w:val="1"/>
          <w:numId w:val="3"/>
        </w:numPr>
      </w:pPr>
      <w:r w:rsidRPr="007B125C">
        <w:t>Assisting supervisors and supervising several co-workers to complete tasks</w:t>
      </w:r>
    </w:p>
    <w:p w14:paraId="71977BE9" w14:textId="63604D30" w:rsidR="00744B23" w:rsidRPr="007B125C" w:rsidRDefault="00744B23" w:rsidP="00744B23">
      <w:pPr>
        <w:numPr>
          <w:ilvl w:val="1"/>
          <w:numId w:val="3"/>
        </w:numPr>
      </w:pPr>
      <w:r w:rsidRPr="007B125C">
        <w:t>Troubleshooting both customer and company technical issues</w:t>
      </w:r>
    </w:p>
    <w:p w14:paraId="007E0388" w14:textId="77777777" w:rsidR="00744B23" w:rsidRPr="007B125C" w:rsidRDefault="00744B23" w:rsidP="00744B23"/>
    <w:p w14:paraId="5B797BF3" w14:textId="3D0F8EB9" w:rsidR="00744B23" w:rsidRPr="007B125C" w:rsidRDefault="00744B23" w:rsidP="00744B23">
      <w:pPr>
        <w:numPr>
          <w:ilvl w:val="0"/>
          <w:numId w:val="3"/>
        </w:numPr>
      </w:pPr>
      <w:r w:rsidRPr="007B125C">
        <w:rPr>
          <w:b/>
          <w:bCs/>
        </w:rPr>
        <w:t>No Co-op Semesters</w:t>
      </w:r>
    </w:p>
    <w:p w14:paraId="18E33111" w14:textId="77777777" w:rsidR="00744B23" w:rsidRPr="007B125C" w:rsidRDefault="00744B23" w:rsidP="00744B23"/>
    <w:p w14:paraId="5E94FF1A" w14:textId="5EDE1531" w:rsidR="00744B23" w:rsidRPr="007B125C" w:rsidRDefault="00744B23" w:rsidP="00744B23">
      <w:pPr>
        <w:rPr>
          <w:b/>
          <w:bCs/>
        </w:rPr>
      </w:pPr>
      <w:r w:rsidRPr="007B125C">
        <w:rPr>
          <w:b/>
          <w:bCs/>
        </w:rPr>
        <w:t>Skills/Expertise Areas:</w:t>
      </w:r>
    </w:p>
    <w:p w14:paraId="08DFE59A" w14:textId="77777777" w:rsidR="00744B23" w:rsidRPr="007B125C" w:rsidRDefault="00744B23" w:rsidP="00744B23">
      <w:pPr>
        <w:rPr>
          <w:b/>
          <w:bCs/>
        </w:rPr>
      </w:pPr>
    </w:p>
    <w:p w14:paraId="150B82E2" w14:textId="77777777" w:rsidR="00744B23" w:rsidRPr="007B125C" w:rsidRDefault="00744B23" w:rsidP="00744B23">
      <w:pPr>
        <w:numPr>
          <w:ilvl w:val="0"/>
          <w:numId w:val="4"/>
        </w:numPr>
      </w:pPr>
      <w:r w:rsidRPr="007B125C">
        <w:rPr>
          <w:b/>
          <w:bCs/>
        </w:rPr>
        <w:t>Programming:</w:t>
      </w:r>
      <w:r w:rsidRPr="007B125C">
        <w:t> C++, Python, Java</w:t>
      </w:r>
    </w:p>
    <w:p w14:paraId="75A8C3EF" w14:textId="77777777" w:rsidR="00744B23" w:rsidRPr="007B125C" w:rsidRDefault="00744B23" w:rsidP="00744B23">
      <w:pPr>
        <w:numPr>
          <w:ilvl w:val="0"/>
          <w:numId w:val="4"/>
        </w:numPr>
      </w:pPr>
      <w:r w:rsidRPr="007B125C">
        <w:rPr>
          <w:b/>
          <w:bCs/>
        </w:rPr>
        <w:t>Operating Systems:</w:t>
      </w:r>
      <w:r w:rsidRPr="007B125C">
        <w:t> Windows, Android, iOS</w:t>
      </w:r>
    </w:p>
    <w:p w14:paraId="66718BA0" w14:textId="77777777" w:rsidR="00744B23" w:rsidRPr="007B125C" w:rsidRDefault="00744B23" w:rsidP="00744B23">
      <w:pPr>
        <w:numPr>
          <w:ilvl w:val="0"/>
          <w:numId w:val="4"/>
        </w:numPr>
      </w:pPr>
      <w:r w:rsidRPr="007B125C">
        <w:rPr>
          <w:b/>
          <w:bCs/>
        </w:rPr>
        <w:t>Database Programming:</w:t>
      </w:r>
      <w:r w:rsidRPr="007B125C">
        <w:t> SQL</w:t>
      </w:r>
    </w:p>
    <w:p w14:paraId="2D06773B" w14:textId="77777777" w:rsidR="00744B23" w:rsidRPr="007B125C" w:rsidRDefault="00744B23" w:rsidP="00744B23">
      <w:pPr>
        <w:numPr>
          <w:ilvl w:val="0"/>
          <w:numId w:val="4"/>
        </w:numPr>
      </w:pPr>
      <w:r w:rsidRPr="007B125C">
        <w:rPr>
          <w:b/>
          <w:bCs/>
        </w:rPr>
        <w:t>Office Applications:</w:t>
      </w:r>
      <w:r w:rsidRPr="007B125C">
        <w:t> MATLAB, Microsoft Office, Google Apps</w:t>
      </w:r>
    </w:p>
    <w:p w14:paraId="6C18E0CE" w14:textId="77777777" w:rsidR="00744B23" w:rsidRPr="007B125C" w:rsidRDefault="00744B23" w:rsidP="00744B23">
      <w:pPr>
        <w:numPr>
          <w:ilvl w:val="0"/>
          <w:numId w:val="4"/>
        </w:numPr>
      </w:pPr>
      <w:r w:rsidRPr="007B125C">
        <w:rPr>
          <w:b/>
          <w:bCs/>
        </w:rPr>
        <w:t>Illustration and Photo Editing:</w:t>
      </w:r>
      <w:r w:rsidRPr="007B125C">
        <w:t> Adobe Photoshop, CorelDRAW, Procreate</w:t>
      </w:r>
    </w:p>
    <w:p w14:paraId="11753EE4" w14:textId="1077EE89" w:rsidR="00744B23" w:rsidRPr="007B125C" w:rsidRDefault="00744B23" w:rsidP="00744B23">
      <w:pPr>
        <w:numPr>
          <w:ilvl w:val="0"/>
          <w:numId w:val="4"/>
        </w:numPr>
      </w:pPr>
      <w:r w:rsidRPr="007B125C">
        <w:rPr>
          <w:b/>
          <w:bCs/>
        </w:rPr>
        <w:t>Other:</w:t>
      </w:r>
      <w:r w:rsidRPr="007B125C">
        <w:t> Building and Troubleshooting Computer Systems and Software</w:t>
      </w:r>
    </w:p>
    <w:p w14:paraId="6406A9FA" w14:textId="77777777" w:rsidR="00744B23" w:rsidRPr="007B125C" w:rsidRDefault="00744B23" w:rsidP="00744B23"/>
    <w:p w14:paraId="59FA74A3" w14:textId="4FCA8629" w:rsidR="00744B23" w:rsidRPr="007B125C" w:rsidRDefault="00744B23" w:rsidP="00744B23">
      <w:pPr>
        <w:rPr>
          <w:b/>
          <w:bCs/>
        </w:rPr>
      </w:pPr>
      <w:r w:rsidRPr="007B125C">
        <w:rPr>
          <w:b/>
          <w:bCs/>
        </w:rPr>
        <w:t>Areas of Interest:</w:t>
      </w:r>
    </w:p>
    <w:p w14:paraId="2789C158" w14:textId="77777777" w:rsidR="00744B23" w:rsidRPr="007B125C" w:rsidRDefault="00744B23" w:rsidP="00744B23">
      <w:pPr>
        <w:rPr>
          <w:b/>
          <w:bCs/>
        </w:rPr>
      </w:pPr>
    </w:p>
    <w:p w14:paraId="785979D0" w14:textId="77777777" w:rsidR="00744B23" w:rsidRPr="007B125C" w:rsidRDefault="00744B23" w:rsidP="00744B23">
      <w:pPr>
        <w:numPr>
          <w:ilvl w:val="0"/>
          <w:numId w:val="5"/>
        </w:numPr>
      </w:pPr>
      <w:r w:rsidRPr="007B125C">
        <w:t>Software Development</w:t>
      </w:r>
    </w:p>
    <w:p w14:paraId="1BA31048" w14:textId="77777777" w:rsidR="00744B23" w:rsidRPr="007B125C" w:rsidRDefault="00744B23" w:rsidP="00744B23">
      <w:pPr>
        <w:numPr>
          <w:ilvl w:val="0"/>
          <w:numId w:val="5"/>
        </w:numPr>
      </w:pPr>
      <w:r w:rsidRPr="007B125C">
        <w:t>Game Design/Development</w:t>
      </w:r>
    </w:p>
    <w:p w14:paraId="59B46D66" w14:textId="6EB3BC1A" w:rsidR="00744B23" w:rsidRPr="007B125C" w:rsidRDefault="00744B23" w:rsidP="00744B23">
      <w:pPr>
        <w:numPr>
          <w:ilvl w:val="0"/>
          <w:numId w:val="5"/>
        </w:numPr>
      </w:pPr>
      <w:r w:rsidRPr="007B125C">
        <w:t>Database Applications</w:t>
      </w:r>
    </w:p>
    <w:p w14:paraId="00441AF3" w14:textId="77777777" w:rsidR="00744B23" w:rsidRPr="007B125C" w:rsidRDefault="00744B23" w:rsidP="00744B23"/>
    <w:p w14:paraId="79D5DAB0" w14:textId="6ACB04CA" w:rsidR="00744B23" w:rsidRPr="007B125C" w:rsidRDefault="00744B23" w:rsidP="00744B23">
      <w:pPr>
        <w:rPr>
          <w:b/>
          <w:bCs/>
        </w:rPr>
      </w:pPr>
      <w:r w:rsidRPr="007B125C">
        <w:rPr>
          <w:b/>
          <w:bCs/>
        </w:rPr>
        <w:t>Type of Project Sought:</w:t>
      </w:r>
    </w:p>
    <w:p w14:paraId="09839F97" w14:textId="77777777" w:rsidR="00744B23" w:rsidRPr="007B125C" w:rsidRDefault="00744B23" w:rsidP="00744B23">
      <w:pPr>
        <w:rPr>
          <w:b/>
          <w:bCs/>
        </w:rPr>
      </w:pPr>
    </w:p>
    <w:p w14:paraId="1C337CB6" w14:textId="77777777" w:rsidR="00744B23" w:rsidRPr="007B125C" w:rsidRDefault="00744B23" w:rsidP="00744B23">
      <w:pPr>
        <w:numPr>
          <w:ilvl w:val="0"/>
          <w:numId w:val="6"/>
        </w:numPr>
      </w:pPr>
      <w:r w:rsidRPr="007B125C">
        <w:t>Creating a game engine/game which implements tools for deep game elements such as:</w:t>
      </w:r>
    </w:p>
    <w:p w14:paraId="7E4425CF" w14:textId="77777777" w:rsidR="00744B23" w:rsidRPr="007B125C" w:rsidRDefault="00744B23" w:rsidP="00744B23">
      <w:pPr>
        <w:numPr>
          <w:ilvl w:val="1"/>
          <w:numId w:val="6"/>
        </w:numPr>
      </w:pPr>
      <w:r w:rsidRPr="007B125C">
        <w:t>Object collision detection (especially for projectiles)</w:t>
      </w:r>
    </w:p>
    <w:p w14:paraId="176B7249" w14:textId="77777777" w:rsidR="00744B23" w:rsidRPr="007B125C" w:rsidRDefault="00744B23" w:rsidP="00744B23">
      <w:pPr>
        <w:numPr>
          <w:ilvl w:val="1"/>
          <w:numId w:val="6"/>
        </w:numPr>
      </w:pPr>
      <w:r w:rsidRPr="007B125C">
        <w:t>User interfaces and menu implementations</w:t>
      </w:r>
    </w:p>
    <w:p w14:paraId="100C0635" w14:textId="77777777" w:rsidR="00744B23" w:rsidRPr="007B125C" w:rsidRDefault="00744B23" w:rsidP="00744B23">
      <w:pPr>
        <w:numPr>
          <w:ilvl w:val="1"/>
          <w:numId w:val="6"/>
        </w:numPr>
      </w:pPr>
      <w:r w:rsidRPr="007B125C">
        <w:t>Role-playing game (RPG) elements that would include characters/objects with several attributes</w:t>
      </w:r>
    </w:p>
    <w:p w14:paraId="3856CEC2" w14:textId="77777777" w:rsidR="00744B23" w:rsidRPr="007B125C" w:rsidRDefault="00744B23" w:rsidP="00744B23">
      <w:pPr>
        <w:numPr>
          <w:ilvl w:val="1"/>
          <w:numId w:val="6"/>
        </w:numPr>
      </w:pPr>
      <w:r w:rsidRPr="007B125C">
        <w:t>Saving and loading prior game states</w:t>
      </w:r>
    </w:p>
    <w:p w14:paraId="7546C875" w14:textId="77777777" w:rsidR="00744B23" w:rsidRPr="007B125C" w:rsidRDefault="00744B23" w:rsidP="00744B23">
      <w:pPr>
        <w:numPr>
          <w:ilvl w:val="1"/>
          <w:numId w:val="6"/>
        </w:numPr>
      </w:pPr>
      <w:r w:rsidRPr="007B125C">
        <w:t>Artificial intelligence for objects in the game to create challenging and interesting aspects to the game</w:t>
      </w:r>
    </w:p>
    <w:p w14:paraId="3785247E" w14:textId="77777777" w:rsidR="00744B23" w:rsidRPr="007B125C" w:rsidRDefault="00744B23" w:rsidP="00744B23">
      <w:pPr>
        <w:numPr>
          <w:ilvl w:val="1"/>
          <w:numId w:val="6"/>
        </w:numPr>
      </w:pPr>
      <w:r w:rsidRPr="007B125C">
        <w:t>Possibly a retro game design (pixel art for game objects) with more modernized gameplay</w:t>
      </w:r>
    </w:p>
    <w:p w14:paraId="148229AE" w14:textId="237CE8D9" w:rsidR="00744B23" w:rsidRPr="007B125C" w:rsidRDefault="00744B23"/>
    <w:p w14:paraId="4F89AD05" w14:textId="0298E6C8" w:rsidR="00744B23" w:rsidRPr="007B125C" w:rsidRDefault="00744B23" w:rsidP="00744B23">
      <w:pPr>
        <w:rPr>
          <w:b/>
          <w:bCs/>
        </w:rPr>
      </w:pPr>
      <w:r w:rsidRPr="007B125C">
        <w:rPr>
          <w:b/>
          <w:bCs/>
        </w:rPr>
        <w:t>Professional Biography</w:t>
      </w:r>
    </w:p>
    <w:p w14:paraId="3EDA4320" w14:textId="77777777" w:rsidR="00744B23" w:rsidRPr="007B125C" w:rsidRDefault="00744B23" w:rsidP="00744B23">
      <w:pPr>
        <w:rPr>
          <w:b/>
          <w:bCs/>
        </w:rPr>
      </w:pPr>
    </w:p>
    <w:p w14:paraId="6FBF87C8" w14:textId="564DEC81" w:rsidR="00744B23" w:rsidRPr="007B125C" w:rsidRDefault="00744B23" w:rsidP="00744B23">
      <w:pPr>
        <w:rPr>
          <w:b/>
          <w:bCs/>
        </w:rPr>
      </w:pPr>
      <w:r w:rsidRPr="007B125C">
        <w:rPr>
          <w:b/>
          <w:bCs/>
        </w:rPr>
        <w:t>Contact Information</w:t>
      </w:r>
    </w:p>
    <w:p w14:paraId="06770575" w14:textId="77777777" w:rsidR="00744B23" w:rsidRPr="007B125C" w:rsidRDefault="00744B23" w:rsidP="00744B23">
      <w:pPr>
        <w:rPr>
          <w:b/>
          <w:bCs/>
        </w:rPr>
      </w:pPr>
    </w:p>
    <w:p w14:paraId="21C9043C" w14:textId="77777777" w:rsidR="00744B23" w:rsidRPr="007B125C" w:rsidRDefault="00744B23" w:rsidP="00744B23">
      <w:pPr>
        <w:numPr>
          <w:ilvl w:val="0"/>
          <w:numId w:val="7"/>
        </w:numPr>
      </w:pPr>
      <w:r w:rsidRPr="007B125C">
        <w:t xml:space="preserve">Name: Hung Nguyen </w:t>
      </w:r>
      <w:proofErr w:type="spellStart"/>
      <w:r w:rsidRPr="007B125C">
        <w:t>Duy</w:t>
      </w:r>
      <w:proofErr w:type="spellEnd"/>
    </w:p>
    <w:p w14:paraId="37B43FF3" w14:textId="77777777" w:rsidR="00744B23" w:rsidRPr="007B125C" w:rsidRDefault="00744B23" w:rsidP="00744B23">
      <w:pPr>
        <w:numPr>
          <w:ilvl w:val="0"/>
          <w:numId w:val="7"/>
        </w:numPr>
      </w:pPr>
      <w:r w:rsidRPr="007B125C">
        <w:t>Email: </w:t>
      </w:r>
      <w:hyperlink r:id="rId25" w:history="1">
        <w:r w:rsidRPr="007B125C">
          <w:rPr>
            <w:rStyle w:val="Hyperlink"/>
          </w:rPr>
          <w:t>nguyeh6@mail.uc.edu</w:t>
        </w:r>
      </w:hyperlink>
    </w:p>
    <w:p w14:paraId="19061210" w14:textId="1F18FEE5" w:rsidR="00744B23" w:rsidRPr="007B125C" w:rsidRDefault="00744B23" w:rsidP="00744B23">
      <w:pPr>
        <w:numPr>
          <w:ilvl w:val="0"/>
          <w:numId w:val="7"/>
        </w:numPr>
      </w:pPr>
      <w:r w:rsidRPr="007B125C">
        <w:t>Phone No.: 513-302-4596</w:t>
      </w:r>
    </w:p>
    <w:p w14:paraId="1CF7632C" w14:textId="77777777" w:rsidR="00744B23" w:rsidRPr="007B125C" w:rsidRDefault="00744B23" w:rsidP="00744B23"/>
    <w:p w14:paraId="18EFBFEA" w14:textId="59A44981" w:rsidR="00744B23" w:rsidRPr="007B125C" w:rsidRDefault="00744B23" w:rsidP="00744B23">
      <w:pPr>
        <w:rPr>
          <w:b/>
          <w:bCs/>
        </w:rPr>
      </w:pPr>
      <w:r w:rsidRPr="007B125C">
        <w:rPr>
          <w:b/>
          <w:bCs/>
        </w:rPr>
        <w:t>Co-op Work Experience</w:t>
      </w:r>
    </w:p>
    <w:p w14:paraId="0EA4AE63" w14:textId="77777777" w:rsidR="00744B23" w:rsidRPr="007B125C" w:rsidRDefault="00744B23" w:rsidP="00744B23">
      <w:pPr>
        <w:rPr>
          <w:b/>
          <w:bCs/>
        </w:rPr>
      </w:pPr>
    </w:p>
    <w:p w14:paraId="40A22E27" w14:textId="77777777" w:rsidR="00744B23" w:rsidRPr="007B125C" w:rsidRDefault="00744B23" w:rsidP="00744B23">
      <w:pPr>
        <w:numPr>
          <w:ilvl w:val="0"/>
          <w:numId w:val="8"/>
        </w:numPr>
      </w:pPr>
      <w:r w:rsidRPr="007B125C">
        <w:t>FPT Software - Software Engineering Intern</w:t>
      </w:r>
    </w:p>
    <w:p w14:paraId="28D16636" w14:textId="77777777" w:rsidR="00744B23" w:rsidRPr="007B125C" w:rsidRDefault="00744B23" w:rsidP="00744B23">
      <w:pPr>
        <w:numPr>
          <w:ilvl w:val="1"/>
          <w:numId w:val="8"/>
        </w:numPr>
      </w:pPr>
      <w:r w:rsidRPr="007B125C">
        <w:t>Company Cloud-based storage setup</w:t>
      </w:r>
    </w:p>
    <w:p w14:paraId="044AE982" w14:textId="77777777" w:rsidR="00744B23" w:rsidRPr="007B125C" w:rsidRDefault="00744B23" w:rsidP="00744B23">
      <w:pPr>
        <w:numPr>
          <w:ilvl w:val="1"/>
          <w:numId w:val="8"/>
        </w:numPr>
      </w:pPr>
      <w:r w:rsidRPr="007B125C">
        <w:t>Web-based coding according to client request</w:t>
      </w:r>
    </w:p>
    <w:p w14:paraId="48ECC311" w14:textId="77777777" w:rsidR="00744B23" w:rsidRPr="007B125C" w:rsidRDefault="00744B23" w:rsidP="00744B23">
      <w:pPr>
        <w:numPr>
          <w:ilvl w:val="0"/>
          <w:numId w:val="8"/>
        </w:numPr>
      </w:pPr>
      <w:proofErr w:type="spellStart"/>
      <w:r w:rsidRPr="007B125C">
        <w:t>Onesight</w:t>
      </w:r>
      <w:proofErr w:type="spellEnd"/>
      <w:r w:rsidRPr="007B125C">
        <w:t xml:space="preserve"> -IT Intern</w:t>
      </w:r>
    </w:p>
    <w:p w14:paraId="3E044EC6" w14:textId="5EC2BB3E" w:rsidR="00744B23" w:rsidRPr="007B125C" w:rsidRDefault="00744B23" w:rsidP="00744B23">
      <w:pPr>
        <w:numPr>
          <w:ilvl w:val="1"/>
          <w:numId w:val="8"/>
        </w:numPr>
      </w:pPr>
      <w:r w:rsidRPr="007B125C">
        <w:t>Web crawling for location data through a password protected website.</w:t>
      </w:r>
    </w:p>
    <w:p w14:paraId="6F962AF6" w14:textId="77777777" w:rsidR="00744B23" w:rsidRPr="007B125C" w:rsidRDefault="00744B23" w:rsidP="00744B23"/>
    <w:p w14:paraId="464ED57A" w14:textId="6EFB1FB8" w:rsidR="00744B23" w:rsidRPr="007B125C" w:rsidRDefault="00744B23" w:rsidP="00744B23">
      <w:pPr>
        <w:rPr>
          <w:b/>
          <w:bCs/>
        </w:rPr>
      </w:pPr>
      <w:r w:rsidRPr="007B125C">
        <w:rPr>
          <w:b/>
          <w:bCs/>
        </w:rPr>
        <w:t>Project Sought:</w:t>
      </w:r>
    </w:p>
    <w:p w14:paraId="32FCB587" w14:textId="77777777" w:rsidR="00744B23" w:rsidRPr="007B125C" w:rsidRDefault="00744B23" w:rsidP="00744B23">
      <w:pPr>
        <w:rPr>
          <w:b/>
          <w:bCs/>
        </w:rPr>
      </w:pPr>
    </w:p>
    <w:p w14:paraId="5960711A" w14:textId="77777777" w:rsidR="00744B23" w:rsidRPr="007B125C" w:rsidRDefault="00744B23" w:rsidP="00744B23">
      <w:pPr>
        <w:numPr>
          <w:ilvl w:val="0"/>
          <w:numId w:val="9"/>
        </w:numPr>
      </w:pPr>
      <w:r w:rsidRPr="007B125C">
        <w:t>I'm interested in and intend to do a project related to automatic trading algorithms or game development.</w:t>
      </w:r>
    </w:p>
    <w:p w14:paraId="06C16674" w14:textId="4484226B" w:rsidR="00744B23" w:rsidRPr="007B125C" w:rsidRDefault="00744B23"/>
    <w:p w14:paraId="1C293824" w14:textId="745B8BAD" w:rsidR="00744B23" w:rsidRPr="007B125C" w:rsidRDefault="00744B23"/>
    <w:p w14:paraId="770A5A70" w14:textId="633C7EC9" w:rsidR="00744B23" w:rsidRPr="007B125C" w:rsidRDefault="00744B23"/>
    <w:p w14:paraId="22D8C7DA" w14:textId="7177C012" w:rsidR="00744B23" w:rsidRPr="007B125C" w:rsidRDefault="00744B23"/>
    <w:p w14:paraId="1A10767E" w14:textId="049E6E4F" w:rsidR="00744B23" w:rsidRPr="007B125C" w:rsidRDefault="00744B23"/>
    <w:p w14:paraId="4CFA7875" w14:textId="3FEBFD57" w:rsidR="00744B23" w:rsidRPr="007B125C" w:rsidRDefault="00744B23"/>
    <w:p w14:paraId="5B62CE77" w14:textId="78979F97" w:rsidR="00744B23" w:rsidRPr="007B125C" w:rsidRDefault="00744B23"/>
    <w:p w14:paraId="6BD2676D" w14:textId="01D6BF4E" w:rsidR="00744B23" w:rsidRPr="007B125C" w:rsidRDefault="00744B23"/>
    <w:p w14:paraId="2675CCCF" w14:textId="103EE0E5" w:rsidR="00744B23" w:rsidRPr="007B125C" w:rsidRDefault="00744B23"/>
    <w:p w14:paraId="57466471" w14:textId="4288262E" w:rsidR="00744B23" w:rsidRPr="007B125C" w:rsidRDefault="00744B23"/>
    <w:p w14:paraId="7C2D9876" w14:textId="7C3EDA54" w:rsidR="00744B23" w:rsidRPr="007B125C" w:rsidRDefault="00744B23"/>
    <w:p w14:paraId="124AC546" w14:textId="597ED28A" w:rsidR="00744B23" w:rsidRPr="007B125C" w:rsidRDefault="00744B23"/>
    <w:p w14:paraId="715FD63D" w14:textId="04AAE7C3" w:rsidR="00744B23" w:rsidRPr="007B125C" w:rsidRDefault="00744B23"/>
    <w:p w14:paraId="2B89D239" w14:textId="615298E4" w:rsidR="00744B23" w:rsidRPr="007B125C" w:rsidRDefault="00744B23"/>
    <w:p w14:paraId="38C047E8" w14:textId="43936A65" w:rsidR="00744B23" w:rsidRPr="007B125C" w:rsidRDefault="00744B23"/>
    <w:p w14:paraId="096579BD" w14:textId="14FC015C" w:rsidR="00744B23" w:rsidRPr="007B125C" w:rsidRDefault="00744B23"/>
    <w:p w14:paraId="22CCD4A8" w14:textId="2706E748" w:rsidR="00744B23" w:rsidRPr="007B125C" w:rsidRDefault="00744B23"/>
    <w:p w14:paraId="4EE37C1D" w14:textId="081D3EE7" w:rsidR="00744B23" w:rsidRPr="007B125C" w:rsidRDefault="00744B23"/>
    <w:p w14:paraId="6502D9A4" w14:textId="39644B7C" w:rsidR="00744B23" w:rsidRPr="007B125C" w:rsidRDefault="00744B23"/>
    <w:p w14:paraId="57B0A4E5" w14:textId="2EB2BEA8" w:rsidR="00744B23" w:rsidRPr="007B125C" w:rsidRDefault="00744B23"/>
    <w:p w14:paraId="1A49083A" w14:textId="7ECD60B3" w:rsidR="00744B23" w:rsidRPr="007B125C" w:rsidRDefault="00744B23"/>
    <w:p w14:paraId="2803A5BF" w14:textId="2EFA4776" w:rsidR="00744B23" w:rsidRPr="007B125C" w:rsidRDefault="00744B23"/>
    <w:p w14:paraId="529440C0" w14:textId="1C84D926" w:rsidR="00744B23" w:rsidRPr="007B125C" w:rsidRDefault="00744B23"/>
    <w:p w14:paraId="2F8B40A7" w14:textId="0C3C02D7" w:rsidR="00744B23" w:rsidRPr="007B125C" w:rsidRDefault="00744B23"/>
    <w:p w14:paraId="123B621B" w14:textId="0B2F6EDE" w:rsidR="00744B23" w:rsidRPr="007B125C" w:rsidRDefault="00744B23"/>
    <w:p w14:paraId="26694E3E" w14:textId="110E8521" w:rsidR="00744B23" w:rsidRPr="007B125C" w:rsidRDefault="00744B23">
      <w:pPr>
        <w:rPr>
          <w:b/>
          <w:bCs/>
          <w:sz w:val="28"/>
          <w:szCs w:val="28"/>
          <w:u w:val="single"/>
        </w:rPr>
      </w:pPr>
      <w:r w:rsidRPr="007B125C">
        <w:rPr>
          <w:b/>
          <w:bCs/>
          <w:sz w:val="28"/>
          <w:szCs w:val="28"/>
          <w:u w:val="single"/>
        </w:rPr>
        <w:lastRenderedPageBreak/>
        <w:t>Budget</w:t>
      </w:r>
    </w:p>
    <w:p w14:paraId="4A4E6CAE" w14:textId="7B146BFC" w:rsidR="00197C40" w:rsidRPr="007B125C" w:rsidRDefault="00197C40">
      <w:r w:rsidRPr="007B125C">
        <w:fldChar w:fldCharType="begin"/>
      </w:r>
      <w:r w:rsidRPr="007B125C">
        <w:instrText xml:space="preserve"> LINK </w:instrText>
      </w:r>
      <w:r w:rsidR="0030603D">
        <w:instrText xml:space="preserve">Excel.Sheet.12 "C:\\Users\\swm06\\Sean's Files\\UC Files\\2019-2020\\Fall 2019\\CS 5001 (CS Senior Design I)\\Budget.xlsx" Sheet1!R1C1:R71C4 </w:instrText>
      </w:r>
      <w:r w:rsidRPr="007B125C">
        <w:instrText xml:space="preserve">\a \f 4 \h </w:instrText>
      </w:r>
      <w:r w:rsidR="007B125C" w:rsidRPr="007B125C">
        <w:instrText xml:space="preserve"> \* MERGEFORMAT </w:instrText>
      </w:r>
      <w:r w:rsidRPr="007B125C">
        <w:fldChar w:fldCharType="separate"/>
      </w:r>
    </w:p>
    <w:tbl>
      <w:tblPr>
        <w:tblW w:w="9440" w:type="dxa"/>
        <w:tblLook w:val="04A0" w:firstRow="1" w:lastRow="0" w:firstColumn="1" w:lastColumn="0" w:noHBand="0" w:noVBand="1"/>
      </w:tblPr>
      <w:tblGrid>
        <w:gridCol w:w="1219"/>
        <w:gridCol w:w="1020"/>
        <w:gridCol w:w="6220"/>
        <w:gridCol w:w="1041"/>
      </w:tblGrid>
      <w:tr w:rsidR="00197C40" w:rsidRPr="007B125C" w14:paraId="68EDB545"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7079CD9" w14:textId="1ABFC753" w:rsidR="00197C40" w:rsidRPr="007B125C" w:rsidRDefault="00197C40" w:rsidP="00197C40">
            <w:pPr>
              <w:rPr>
                <w:rFonts w:eastAsia="Times New Roman"/>
                <w:b/>
                <w:bCs/>
                <w:color w:val="000000"/>
                <w:sz w:val="22"/>
                <w:szCs w:val="22"/>
              </w:rPr>
            </w:pPr>
            <w:r w:rsidRPr="007B125C">
              <w:rPr>
                <w:rFonts w:eastAsia="Times New Roman"/>
                <w:b/>
                <w:bCs/>
                <w:color w:val="000000"/>
                <w:sz w:val="22"/>
                <w:szCs w:val="22"/>
              </w:rPr>
              <w:t>Date</w:t>
            </w:r>
          </w:p>
        </w:tc>
        <w:tc>
          <w:tcPr>
            <w:tcW w:w="1020" w:type="dxa"/>
            <w:tcBorders>
              <w:top w:val="nil"/>
              <w:left w:val="nil"/>
              <w:bottom w:val="nil"/>
              <w:right w:val="nil"/>
            </w:tcBorders>
            <w:shd w:val="clear" w:color="auto" w:fill="auto"/>
            <w:noWrap/>
            <w:vAlign w:val="bottom"/>
            <w:hideMark/>
          </w:tcPr>
          <w:p w14:paraId="1A18DCF8" w14:textId="77777777" w:rsidR="00197C40" w:rsidRPr="007B125C" w:rsidRDefault="00197C40" w:rsidP="00197C40">
            <w:pPr>
              <w:rPr>
                <w:rFonts w:eastAsia="Times New Roman"/>
                <w:b/>
                <w:bCs/>
                <w:color w:val="000000"/>
                <w:sz w:val="22"/>
                <w:szCs w:val="22"/>
              </w:rPr>
            </w:pPr>
            <w:r w:rsidRPr="007B125C">
              <w:rPr>
                <w:rFonts w:eastAsia="Times New Roman"/>
                <w:b/>
                <w:bCs/>
                <w:color w:val="000000"/>
                <w:sz w:val="22"/>
                <w:szCs w:val="22"/>
              </w:rPr>
              <w:t>By</w:t>
            </w:r>
          </w:p>
        </w:tc>
        <w:tc>
          <w:tcPr>
            <w:tcW w:w="6220" w:type="dxa"/>
            <w:tcBorders>
              <w:top w:val="nil"/>
              <w:left w:val="nil"/>
              <w:bottom w:val="nil"/>
              <w:right w:val="nil"/>
            </w:tcBorders>
            <w:shd w:val="clear" w:color="auto" w:fill="auto"/>
            <w:noWrap/>
            <w:vAlign w:val="bottom"/>
            <w:hideMark/>
          </w:tcPr>
          <w:p w14:paraId="46E1C90B" w14:textId="77777777" w:rsidR="00197C40" w:rsidRPr="007B125C" w:rsidRDefault="00197C40" w:rsidP="00197C40">
            <w:pPr>
              <w:rPr>
                <w:rFonts w:eastAsia="Times New Roman"/>
                <w:b/>
                <w:bCs/>
                <w:color w:val="000000"/>
                <w:sz w:val="22"/>
                <w:szCs w:val="22"/>
              </w:rPr>
            </w:pPr>
            <w:r w:rsidRPr="007B125C">
              <w:rPr>
                <w:rFonts w:eastAsia="Times New Roman"/>
                <w:b/>
                <w:bCs/>
                <w:color w:val="000000"/>
                <w:sz w:val="22"/>
                <w:szCs w:val="22"/>
              </w:rPr>
              <w:t>Description</w:t>
            </w:r>
          </w:p>
        </w:tc>
        <w:tc>
          <w:tcPr>
            <w:tcW w:w="1020" w:type="dxa"/>
            <w:tcBorders>
              <w:top w:val="nil"/>
              <w:left w:val="nil"/>
              <w:bottom w:val="nil"/>
              <w:right w:val="nil"/>
            </w:tcBorders>
            <w:shd w:val="clear" w:color="auto" w:fill="auto"/>
            <w:noWrap/>
            <w:vAlign w:val="bottom"/>
            <w:hideMark/>
          </w:tcPr>
          <w:p w14:paraId="5EEA989D" w14:textId="77777777" w:rsidR="00197C40" w:rsidRPr="007B125C" w:rsidRDefault="00197C40" w:rsidP="00197C40">
            <w:pPr>
              <w:rPr>
                <w:rFonts w:eastAsia="Times New Roman"/>
                <w:b/>
                <w:bCs/>
                <w:color w:val="000000"/>
                <w:sz w:val="22"/>
                <w:szCs w:val="22"/>
              </w:rPr>
            </w:pPr>
            <w:r w:rsidRPr="007B125C">
              <w:rPr>
                <w:rFonts w:eastAsia="Times New Roman"/>
                <w:b/>
                <w:bCs/>
                <w:color w:val="000000"/>
                <w:sz w:val="22"/>
                <w:szCs w:val="22"/>
              </w:rPr>
              <w:t>Hours</w:t>
            </w:r>
          </w:p>
        </w:tc>
      </w:tr>
      <w:tr w:rsidR="00197C40" w:rsidRPr="007B125C" w14:paraId="78AE8237"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2500A09" w14:textId="77777777" w:rsidR="00197C40" w:rsidRPr="007B125C" w:rsidRDefault="00197C40" w:rsidP="00197C40">
            <w:pPr>
              <w:rPr>
                <w:rFonts w:eastAsia="Times New Roman"/>
                <w:b/>
                <w:bCs/>
                <w:color w:val="000000"/>
                <w:sz w:val="22"/>
                <w:szCs w:val="22"/>
              </w:rPr>
            </w:pPr>
          </w:p>
        </w:tc>
        <w:tc>
          <w:tcPr>
            <w:tcW w:w="1020" w:type="dxa"/>
            <w:tcBorders>
              <w:top w:val="nil"/>
              <w:left w:val="nil"/>
              <w:bottom w:val="nil"/>
              <w:right w:val="nil"/>
            </w:tcBorders>
            <w:shd w:val="clear" w:color="auto" w:fill="auto"/>
            <w:noWrap/>
            <w:vAlign w:val="bottom"/>
            <w:hideMark/>
          </w:tcPr>
          <w:p w14:paraId="539DB94F" w14:textId="77777777" w:rsidR="00197C40" w:rsidRPr="007B125C" w:rsidRDefault="00197C40" w:rsidP="00197C40">
            <w:pPr>
              <w:rPr>
                <w:rFonts w:eastAsia="Times New Roman"/>
                <w:sz w:val="20"/>
                <w:szCs w:val="20"/>
              </w:rPr>
            </w:pPr>
          </w:p>
        </w:tc>
        <w:tc>
          <w:tcPr>
            <w:tcW w:w="6220" w:type="dxa"/>
            <w:tcBorders>
              <w:top w:val="nil"/>
              <w:left w:val="nil"/>
              <w:bottom w:val="nil"/>
              <w:right w:val="nil"/>
            </w:tcBorders>
            <w:shd w:val="clear" w:color="auto" w:fill="auto"/>
            <w:noWrap/>
            <w:vAlign w:val="bottom"/>
            <w:hideMark/>
          </w:tcPr>
          <w:p w14:paraId="64DAF4D3" w14:textId="77777777" w:rsidR="00197C40" w:rsidRPr="007B125C" w:rsidRDefault="00197C40" w:rsidP="00197C40">
            <w:pPr>
              <w:rPr>
                <w:rFonts w:eastAsia="Times New Roman"/>
                <w:sz w:val="20"/>
                <w:szCs w:val="20"/>
              </w:rPr>
            </w:pPr>
          </w:p>
        </w:tc>
        <w:tc>
          <w:tcPr>
            <w:tcW w:w="1020" w:type="dxa"/>
            <w:tcBorders>
              <w:top w:val="nil"/>
              <w:left w:val="nil"/>
              <w:bottom w:val="nil"/>
              <w:right w:val="nil"/>
            </w:tcBorders>
            <w:shd w:val="clear" w:color="auto" w:fill="auto"/>
            <w:noWrap/>
            <w:vAlign w:val="bottom"/>
            <w:hideMark/>
          </w:tcPr>
          <w:p w14:paraId="3EEF2D6D" w14:textId="77777777" w:rsidR="00197C40" w:rsidRPr="007B125C" w:rsidRDefault="00197C40" w:rsidP="00197C40">
            <w:pPr>
              <w:rPr>
                <w:rFonts w:eastAsia="Times New Roman"/>
                <w:sz w:val="20"/>
                <w:szCs w:val="20"/>
              </w:rPr>
            </w:pPr>
          </w:p>
        </w:tc>
      </w:tr>
      <w:tr w:rsidR="00197C40" w:rsidRPr="007B125C" w14:paraId="796723A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59C66D1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8/27/2019</w:t>
            </w:r>
          </w:p>
        </w:tc>
        <w:tc>
          <w:tcPr>
            <w:tcW w:w="1020" w:type="dxa"/>
            <w:tcBorders>
              <w:top w:val="nil"/>
              <w:left w:val="nil"/>
              <w:bottom w:val="nil"/>
              <w:right w:val="nil"/>
            </w:tcBorders>
            <w:shd w:val="clear" w:color="auto" w:fill="auto"/>
            <w:noWrap/>
            <w:vAlign w:val="bottom"/>
            <w:hideMark/>
          </w:tcPr>
          <w:p w14:paraId="2C5407F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EC244D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6DD75866"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003EEB45"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4CFE5BC"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8/27/2019</w:t>
            </w:r>
          </w:p>
        </w:tc>
        <w:tc>
          <w:tcPr>
            <w:tcW w:w="1020" w:type="dxa"/>
            <w:tcBorders>
              <w:top w:val="nil"/>
              <w:left w:val="nil"/>
              <w:bottom w:val="nil"/>
              <w:right w:val="nil"/>
            </w:tcBorders>
            <w:shd w:val="clear" w:color="auto" w:fill="auto"/>
            <w:noWrap/>
            <w:vAlign w:val="bottom"/>
            <w:hideMark/>
          </w:tcPr>
          <w:p w14:paraId="36AD20F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AD631A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763C3EB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5B46CF19"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8D4620E"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8/30/2019</w:t>
            </w:r>
          </w:p>
        </w:tc>
        <w:tc>
          <w:tcPr>
            <w:tcW w:w="1020" w:type="dxa"/>
            <w:tcBorders>
              <w:top w:val="nil"/>
              <w:left w:val="nil"/>
              <w:bottom w:val="nil"/>
              <w:right w:val="nil"/>
            </w:tcBorders>
            <w:shd w:val="clear" w:color="auto" w:fill="auto"/>
            <w:noWrap/>
            <w:vAlign w:val="bottom"/>
            <w:hideMark/>
          </w:tcPr>
          <w:p w14:paraId="56C2581A"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78BABB51"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Professional Biography</w:t>
            </w:r>
          </w:p>
        </w:tc>
        <w:tc>
          <w:tcPr>
            <w:tcW w:w="1020" w:type="dxa"/>
            <w:tcBorders>
              <w:top w:val="nil"/>
              <w:left w:val="nil"/>
              <w:bottom w:val="nil"/>
              <w:right w:val="nil"/>
            </w:tcBorders>
            <w:shd w:val="clear" w:color="auto" w:fill="auto"/>
            <w:noWrap/>
            <w:vAlign w:val="bottom"/>
            <w:hideMark/>
          </w:tcPr>
          <w:p w14:paraId="2EB11A32"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23157992"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683D13E"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8/30/2019</w:t>
            </w:r>
          </w:p>
        </w:tc>
        <w:tc>
          <w:tcPr>
            <w:tcW w:w="1020" w:type="dxa"/>
            <w:tcBorders>
              <w:top w:val="nil"/>
              <w:left w:val="nil"/>
              <w:bottom w:val="nil"/>
              <w:right w:val="nil"/>
            </w:tcBorders>
            <w:shd w:val="clear" w:color="auto" w:fill="auto"/>
            <w:noWrap/>
            <w:vAlign w:val="bottom"/>
            <w:hideMark/>
          </w:tcPr>
          <w:p w14:paraId="49FF0539"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5778436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Professional Biography</w:t>
            </w:r>
          </w:p>
        </w:tc>
        <w:tc>
          <w:tcPr>
            <w:tcW w:w="1020" w:type="dxa"/>
            <w:tcBorders>
              <w:top w:val="nil"/>
              <w:left w:val="nil"/>
              <w:bottom w:val="nil"/>
              <w:right w:val="nil"/>
            </w:tcBorders>
            <w:shd w:val="clear" w:color="auto" w:fill="auto"/>
            <w:noWrap/>
            <w:vAlign w:val="bottom"/>
            <w:hideMark/>
          </w:tcPr>
          <w:p w14:paraId="3BBED59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0FA6BCAB"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9E59CD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9/3/2019</w:t>
            </w:r>
          </w:p>
        </w:tc>
        <w:tc>
          <w:tcPr>
            <w:tcW w:w="1020" w:type="dxa"/>
            <w:tcBorders>
              <w:top w:val="nil"/>
              <w:left w:val="nil"/>
              <w:bottom w:val="nil"/>
              <w:right w:val="nil"/>
            </w:tcBorders>
            <w:shd w:val="clear" w:color="auto" w:fill="auto"/>
            <w:noWrap/>
            <w:vAlign w:val="bottom"/>
            <w:hideMark/>
          </w:tcPr>
          <w:p w14:paraId="48BEFD42"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206B14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35CCDF7E"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6008ECC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AA0A21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9/3/2019</w:t>
            </w:r>
          </w:p>
        </w:tc>
        <w:tc>
          <w:tcPr>
            <w:tcW w:w="1020" w:type="dxa"/>
            <w:tcBorders>
              <w:top w:val="nil"/>
              <w:left w:val="nil"/>
              <w:bottom w:val="nil"/>
              <w:right w:val="nil"/>
            </w:tcBorders>
            <w:shd w:val="clear" w:color="auto" w:fill="auto"/>
            <w:noWrap/>
            <w:vAlign w:val="bottom"/>
            <w:hideMark/>
          </w:tcPr>
          <w:p w14:paraId="4F765DF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B00776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2BF1384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7BFA55F0"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5170B190"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9/6/2019</w:t>
            </w:r>
          </w:p>
        </w:tc>
        <w:tc>
          <w:tcPr>
            <w:tcW w:w="1020" w:type="dxa"/>
            <w:tcBorders>
              <w:top w:val="nil"/>
              <w:left w:val="nil"/>
              <w:bottom w:val="nil"/>
              <w:right w:val="nil"/>
            </w:tcBorders>
            <w:shd w:val="clear" w:color="auto" w:fill="auto"/>
            <w:noWrap/>
            <w:vAlign w:val="bottom"/>
            <w:hideMark/>
          </w:tcPr>
          <w:p w14:paraId="6B58B34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44E2C66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Project Description</w:t>
            </w:r>
          </w:p>
        </w:tc>
        <w:tc>
          <w:tcPr>
            <w:tcW w:w="1020" w:type="dxa"/>
            <w:tcBorders>
              <w:top w:val="nil"/>
              <w:left w:val="nil"/>
              <w:bottom w:val="nil"/>
              <w:right w:val="nil"/>
            </w:tcBorders>
            <w:shd w:val="clear" w:color="auto" w:fill="auto"/>
            <w:noWrap/>
            <w:vAlign w:val="bottom"/>
            <w:hideMark/>
          </w:tcPr>
          <w:p w14:paraId="4AE2DB0D"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18972F8A"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DBFDEA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9/6/2019</w:t>
            </w:r>
          </w:p>
        </w:tc>
        <w:tc>
          <w:tcPr>
            <w:tcW w:w="1020" w:type="dxa"/>
            <w:tcBorders>
              <w:top w:val="nil"/>
              <w:left w:val="nil"/>
              <w:bottom w:val="nil"/>
              <w:right w:val="nil"/>
            </w:tcBorders>
            <w:shd w:val="clear" w:color="auto" w:fill="auto"/>
            <w:noWrap/>
            <w:vAlign w:val="bottom"/>
            <w:hideMark/>
          </w:tcPr>
          <w:p w14:paraId="54CEBB3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19F0E61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Project Description</w:t>
            </w:r>
          </w:p>
        </w:tc>
        <w:tc>
          <w:tcPr>
            <w:tcW w:w="1020" w:type="dxa"/>
            <w:tcBorders>
              <w:top w:val="nil"/>
              <w:left w:val="nil"/>
              <w:bottom w:val="nil"/>
              <w:right w:val="nil"/>
            </w:tcBorders>
            <w:shd w:val="clear" w:color="auto" w:fill="auto"/>
            <w:noWrap/>
            <w:vAlign w:val="bottom"/>
            <w:hideMark/>
          </w:tcPr>
          <w:p w14:paraId="49B7507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219B2F05"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B07851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9/8/2019</w:t>
            </w:r>
          </w:p>
        </w:tc>
        <w:tc>
          <w:tcPr>
            <w:tcW w:w="1020" w:type="dxa"/>
            <w:tcBorders>
              <w:top w:val="nil"/>
              <w:left w:val="nil"/>
              <w:bottom w:val="nil"/>
              <w:right w:val="nil"/>
            </w:tcBorders>
            <w:shd w:val="clear" w:color="auto" w:fill="auto"/>
            <w:noWrap/>
            <w:vAlign w:val="bottom"/>
            <w:hideMark/>
          </w:tcPr>
          <w:p w14:paraId="6A89B9E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40AD477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Discussion of Overall Game Ideas</w:t>
            </w:r>
          </w:p>
        </w:tc>
        <w:tc>
          <w:tcPr>
            <w:tcW w:w="1020" w:type="dxa"/>
            <w:tcBorders>
              <w:top w:val="nil"/>
              <w:left w:val="nil"/>
              <w:bottom w:val="nil"/>
              <w:right w:val="nil"/>
            </w:tcBorders>
            <w:shd w:val="clear" w:color="auto" w:fill="auto"/>
            <w:noWrap/>
            <w:vAlign w:val="bottom"/>
            <w:hideMark/>
          </w:tcPr>
          <w:p w14:paraId="529B0EF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48BBB706"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5967993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9/8/2019</w:t>
            </w:r>
          </w:p>
        </w:tc>
        <w:tc>
          <w:tcPr>
            <w:tcW w:w="1020" w:type="dxa"/>
            <w:tcBorders>
              <w:top w:val="nil"/>
              <w:left w:val="nil"/>
              <w:bottom w:val="nil"/>
              <w:right w:val="nil"/>
            </w:tcBorders>
            <w:shd w:val="clear" w:color="auto" w:fill="auto"/>
            <w:noWrap/>
            <w:vAlign w:val="bottom"/>
            <w:hideMark/>
          </w:tcPr>
          <w:p w14:paraId="766EFC32"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1ACE031A"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Discussion of Overall Game Ideas</w:t>
            </w:r>
          </w:p>
        </w:tc>
        <w:tc>
          <w:tcPr>
            <w:tcW w:w="1020" w:type="dxa"/>
            <w:tcBorders>
              <w:top w:val="nil"/>
              <w:left w:val="nil"/>
              <w:bottom w:val="nil"/>
              <w:right w:val="nil"/>
            </w:tcBorders>
            <w:shd w:val="clear" w:color="auto" w:fill="auto"/>
            <w:noWrap/>
            <w:vAlign w:val="bottom"/>
            <w:hideMark/>
          </w:tcPr>
          <w:p w14:paraId="6C59B68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7184B29F"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64694FB2"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9/10/2019</w:t>
            </w:r>
          </w:p>
        </w:tc>
        <w:tc>
          <w:tcPr>
            <w:tcW w:w="1020" w:type="dxa"/>
            <w:tcBorders>
              <w:top w:val="nil"/>
              <w:left w:val="nil"/>
              <w:bottom w:val="nil"/>
              <w:right w:val="nil"/>
            </w:tcBorders>
            <w:shd w:val="clear" w:color="auto" w:fill="auto"/>
            <w:noWrap/>
            <w:vAlign w:val="bottom"/>
            <w:hideMark/>
          </w:tcPr>
          <w:p w14:paraId="37235CC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2ABBE9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71BCC2A9"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4D67B8E7"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AC566E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9/10/2019</w:t>
            </w:r>
          </w:p>
        </w:tc>
        <w:tc>
          <w:tcPr>
            <w:tcW w:w="1020" w:type="dxa"/>
            <w:tcBorders>
              <w:top w:val="nil"/>
              <w:left w:val="nil"/>
              <w:bottom w:val="nil"/>
              <w:right w:val="nil"/>
            </w:tcBorders>
            <w:shd w:val="clear" w:color="auto" w:fill="auto"/>
            <w:noWrap/>
            <w:vAlign w:val="bottom"/>
            <w:hideMark/>
          </w:tcPr>
          <w:p w14:paraId="5208E64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3A78485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337C94DD"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091F61A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F2D4EDC"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9/12/2019</w:t>
            </w:r>
          </w:p>
        </w:tc>
        <w:tc>
          <w:tcPr>
            <w:tcW w:w="1020" w:type="dxa"/>
            <w:tcBorders>
              <w:top w:val="nil"/>
              <w:left w:val="nil"/>
              <w:bottom w:val="nil"/>
              <w:right w:val="nil"/>
            </w:tcBorders>
            <w:shd w:val="clear" w:color="auto" w:fill="auto"/>
            <w:noWrap/>
            <w:vAlign w:val="bottom"/>
            <w:hideMark/>
          </w:tcPr>
          <w:p w14:paraId="283718B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4BB6F81"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Capstone Assessment</w:t>
            </w:r>
          </w:p>
        </w:tc>
        <w:tc>
          <w:tcPr>
            <w:tcW w:w="1020" w:type="dxa"/>
            <w:tcBorders>
              <w:top w:val="nil"/>
              <w:left w:val="nil"/>
              <w:bottom w:val="nil"/>
              <w:right w:val="nil"/>
            </w:tcBorders>
            <w:shd w:val="clear" w:color="auto" w:fill="auto"/>
            <w:noWrap/>
            <w:vAlign w:val="bottom"/>
            <w:hideMark/>
          </w:tcPr>
          <w:p w14:paraId="05B197F6"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1121E0B3"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3F220B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9/13/2019</w:t>
            </w:r>
          </w:p>
        </w:tc>
        <w:tc>
          <w:tcPr>
            <w:tcW w:w="1020" w:type="dxa"/>
            <w:tcBorders>
              <w:top w:val="nil"/>
              <w:left w:val="nil"/>
              <w:bottom w:val="nil"/>
              <w:right w:val="nil"/>
            </w:tcBorders>
            <w:shd w:val="clear" w:color="auto" w:fill="auto"/>
            <w:noWrap/>
            <w:vAlign w:val="bottom"/>
            <w:hideMark/>
          </w:tcPr>
          <w:p w14:paraId="4ADE705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52887B3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Capstone Assessment</w:t>
            </w:r>
          </w:p>
        </w:tc>
        <w:tc>
          <w:tcPr>
            <w:tcW w:w="1020" w:type="dxa"/>
            <w:tcBorders>
              <w:top w:val="nil"/>
              <w:left w:val="nil"/>
              <w:bottom w:val="nil"/>
              <w:right w:val="nil"/>
            </w:tcBorders>
            <w:shd w:val="clear" w:color="auto" w:fill="auto"/>
            <w:noWrap/>
            <w:vAlign w:val="bottom"/>
            <w:hideMark/>
          </w:tcPr>
          <w:p w14:paraId="58ECD7D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0AE0257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5BB5FB55"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9/14/2019</w:t>
            </w:r>
          </w:p>
        </w:tc>
        <w:tc>
          <w:tcPr>
            <w:tcW w:w="1020" w:type="dxa"/>
            <w:tcBorders>
              <w:top w:val="nil"/>
              <w:left w:val="nil"/>
              <w:bottom w:val="nil"/>
              <w:right w:val="nil"/>
            </w:tcBorders>
            <w:shd w:val="clear" w:color="auto" w:fill="auto"/>
            <w:noWrap/>
            <w:vAlign w:val="bottom"/>
            <w:hideMark/>
          </w:tcPr>
          <w:p w14:paraId="6F77D09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289C2C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Researching Game Design Ideas</w:t>
            </w:r>
          </w:p>
        </w:tc>
        <w:tc>
          <w:tcPr>
            <w:tcW w:w="1020" w:type="dxa"/>
            <w:tcBorders>
              <w:top w:val="nil"/>
              <w:left w:val="nil"/>
              <w:bottom w:val="nil"/>
              <w:right w:val="nil"/>
            </w:tcBorders>
            <w:shd w:val="clear" w:color="auto" w:fill="auto"/>
            <w:noWrap/>
            <w:vAlign w:val="bottom"/>
            <w:hideMark/>
          </w:tcPr>
          <w:p w14:paraId="5A019C90"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63DC4621"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540A2850"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9/15/2019</w:t>
            </w:r>
          </w:p>
        </w:tc>
        <w:tc>
          <w:tcPr>
            <w:tcW w:w="1020" w:type="dxa"/>
            <w:tcBorders>
              <w:top w:val="nil"/>
              <w:left w:val="nil"/>
              <w:bottom w:val="nil"/>
              <w:right w:val="nil"/>
            </w:tcBorders>
            <w:shd w:val="clear" w:color="auto" w:fill="auto"/>
            <w:noWrap/>
            <w:vAlign w:val="bottom"/>
            <w:hideMark/>
          </w:tcPr>
          <w:p w14:paraId="24B955FD"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752484FA"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Begin Early Concept Designs for Game</w:t>
            </w:r>
          </w:p>
        </w:tc>
        <w:tc>
          <w:tcPr>
            <w:tcW w:w="1020" w:type="dxa"/>
            <w:tcBorders>
              <w:top w:val="nil"/>
              <w:left w:val="nil"/>
              <w:bottom w:val="nil"/>
              <w:right w:val="nil"/>
            </w:tcBorders>
            <w:shd w:val="clear" w:color="auto" w:fill="auto"/>
            <w:noWrap/>
            <w:vAlign w:val="bottom"/>
            <w:hideMark/>
          </w:tcPr>
          <w:p w14:paraId="150E6242"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3.00</w:t>
            </w:r>
          </w:p>
        </w:tc>
      </w:tr>
      <w:tr w:rsidR="00197C40" w:rsidRPr="007B125C" w14:paraId="239F0F93"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47B5D1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9/17/2019</w:t>
            </w:r>
          </w:p>
        </w:tc>
        <w:tc>
          <w:tcPr>
            <w:tcW w:w="1020" w:type="dxa"/>
            <w:tcBorders>
              <w:top w:val="nil"/>
              <w:left w:val="nil"/>
              <w:bottom w:val="nil"/>
              <w:right w:val="nil"/>
            </w:tcBorders>
            <w:shd w:val="clear" w:color="auto" w:fill="auto"/>
            <w:noWrap/>
            <w:vAlign w:val="bottom"/>
            <w:hideMark/>
          </w:tcPr>
          <w:p w14:paraId="5BB02EC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10FF4AD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2CE68C3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6120A51C"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28254735"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9/17/2019</w:t>
            </w:r>
          </w:p>
        </w:tc>
        <w:tc>
          <w:tcPr>
            <w:tcW w:w="1020" w:type="dxa"/>
            <w:tcBorders>
              <w:top w:val="nil"/>
              <w:left w:val="nil"/>
              <w:bottom w:val="nil"/>
              <w:right w:val="nil"/>
            </w:tcBorders>
            <w:shd w:val="clear" w:color="auto" w:fill="auto"/>
            <w:noWrap/>
            <w:vAlign w:val="bottom"/>
            <w:hideMark/>
          </w:tcPr>
          <w:p w14:paraId="392976B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6BB7E9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61F3CD8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2E280BF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3C6B00A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9/18/2019</w:t>
            </w:r>
          </w:p>
        </w:tc>
        <w:tc>
          <w:tcPr>
            <w:tcW w:w="1020" w:type="dxa"/>
            <w:tcBorders>
              <w:top w:val="nil"/>
              <w:left w:val="nil"/>
              <w:bottom w:val="nil"/>
              <w:right w:val="nil"/>
            </w:tcBorders>
            <w:shd w:val="clear" w:color="auto" w:fill="auto"/>
            <w:noWrap/>
            <w:vAlign w:val="bottom"/>
            <w:hideMark/>
          </w:tcPr>
          <w:p w14:paraId="7006076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3257AFD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Researching and Experimentation with Game Display Design</w:t>
            </w:r>
          </w:p>
        </w:tc>
        <w:tc>
          <w:tcPr>
            <w:tcW w:w="1020" w:type="dxa"/>
            <w:tcBorders>
              <w:top w:val="nil"/>
              <w:left w:val="nil"/>
              <w:bottom w:val="nil"/>
              <w:right w:val="nil"/>
            </w:tcBorders>
            <w:shd w:val="clear" w:color="auto" w:fill="auto"/>
            <w:noWrap/>
            <w:vAlign w:val="bottom"/>
            <w:hideMark/>
          </w:tcPr>
          <w:p w14:paraId="6902DEBE"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4.00</w:t>
            </w:r>
          </w:p>
        </w:tc>
      </w:tr>
      <w:tr w:rsidR="00197C40" w:rsidRPr="007B125C" w14:paraId="54352A9D"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516006F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9/18/2019</w:t>
            </w:r>
          </w:p>
        </w:tc>
        <w:tc>
          <w:tcPr>
            <w:tcW w:w="1020" w:type="dxa"/>
            <w:tcBorders>
              <w:top w:val="nil"/>
              <w:left w:val="nil"/>
              <w:bottom w:val="nil"/>
              <w:right w:val="nil"/>
            </w:tcBorders>
            <w:shd w:val="clear" w:color="auto" w:fill="auto"/>
            <w:noWrap/>
            <w:vAlign w:val="bottom"/>
            <w:hideMark/>
          </w:tcPr>
          <w:p w14:paraId="6BF8958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3A8CA39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User Stories</w:t>
            </w:r>
          </w:p>
        </w:tc>
        <w:tc>
          <w:tcPr>
            <w:tcW w:w="1020" w:type="dxa"/>
            <w:tcBorders>
              <w:top w:val="nil"/>
              <w:left w:val="nil"/>
              <w:bottom w:val="nil"/>
              <w:right w:val="nil"/>
            </w:tcBorders>
            <w:shd w:val="clear" w:color="auto" w:fill="auto"/>
            <w:noWrap/>
            <w:vAlign w:val="bottom"/>
            <w:hideMark/>
          </w:tcPr>
          <w:p w14:paraId="406DED4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01B48D35"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6B0B71C"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9/18/2019</w:t>
            </w:r>
          </w:p>
        </w:tc>
        <w:tc>
          <w:tcPr>
            <w:tcW w:w="1020" w:type="dxa"/>
            <w:tcBorders>
              <w:top w:val="nil"/>
              <w:left w:val="nil"/>
              <w:bottom w:val="nil"/>
              <w:right w:val="nil"/>
            </w:tcBorders>
            <w:shd w:val="clear" w:color="auto" w:fill="auto"/>
            <w:noWrap/>
            <w:vAlign w:val="bottom"/>
            <w:hideMark/>
          </w:tcPr>
          <w:p w14:paraId="146D5A22"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42277D3A"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User Stories</w:t>
            </w:r>
          </w:p>
        </w:tc>
        <w:tc>
          <w:tcPr>
            <w:tcW w:w="1020" w:type="dxa"/>
            <w:tcBorders>
              <w:top w:val="nil"/>
              <w:left w:val="nil"/>
              <w:bottom w:val="nil"/>
              <w:right w:val="nil"/>
            </w:tcBorders>
            <w:shd w:val="clear" w:color="auto" w:fill="auto"/>
            <w:noWrap/>
            <w:vAlign w:val="bottom"/>
            <w:hideMark/>
          </w:tcPr>
          <w:p w14:paraId="7FFC00B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33CC7707"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699CF3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9/20/2019</w:t>
            </w:r>
          </w:p>
        </w:tc>
        <w:tc>
          <w:tcPr>
            <w:tcW w:w="1020" w:type="dxa"/>
            <w:tcBorders>
              <w:top w:val="nil"/>
              <w:left w:val="nil"/>
              <w:bottom w:val="nil"/>
              <w:right w:val="nil"/>
            </w:tcBorders>
            <w:shd w:val="clear" w:color="auto" w:fill="auto"/>
            <w:noWrap/>
            <w:vAlign w:val="bottom"/>
            <w:hideMark/>
          </w:tcPr>
          <w:p w14:paraId="55AE79B2"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17F8BE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Design Diagrams Discussion</w:t>
            </w:r>
          </w:p>
        </w:tc>
        <w:tc>
          <w:tcPr>
            <w:tcW w:w="1020" w:type="dxa"/>
            <w:tcBorders>
              <w:top w:val="nil"/>
              <w:left w:val="nil"/>
              <w:bottom w:val="nil"/>
              <w:right w:val="nil"/>
            </w:tcBorders>
            <w:shd w:val="clear" w:color="auto" w:fill="auto"/>
            <w:noWrap/>
            <w:vAlign w:val="bottom"/>
            <w:hideMark/>
          </w:tcPr>
          <w:p w14:paraId="3526FD3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28E14E7A"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5FF17C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9/20/2019</w:t>
            </w:r>
          </w:p>
        </w:tc>
        <w:tc>
          <w:tcPr>
            <w:tcW w:w="1020" w:type="dxa"/>
            <w:tcBorders>
              <w:top w:val="nil"/>
              <w:left w:val="nil"/>
              <w:bottom w:val="nil"/>
              <w:right w:val="nil"/>
            </w:tcBorders>
            <w:shd w:val="clear" w:color="auto" w:fill="auto"/>
            <w:noWrap/>
            <w:vAlign w:val="bottom"/>
            <w:hideMark/>
          </w:tcPr>
          <w:p w14:paraId="66408ED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55B42AD0"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Design Diagrams Discussion</w:t>
            </w:r>
          </w:p>
        </w:tc>
        <w:tc>
          <w:tcPr>
            <w:tcW w:w="1020" w:type="dxa"/>
            <w:tcBorders>
              <w:top w:val="nil"/>
              <w:left w:val="nil"/>
              <w:bottom w:val="nil"/>
              <w:right w:val="nil"/>
            </w:tcBorders>
            <w:shd w:val="clear" w:color="auto" w:fill="auto"/>
            <w:noWrap/>
            <w:vAlign w:val="bottom"/>
            <w:hideMark/>
          </w:tcPr>
          <w:p w14:paraId="7BDB588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3AF46C0B"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668C60C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9/21/2019</w:t>
            </w:r>
          </w:p>
        </w:tc>
        <w:tc>
          <w:tcPr>
            <w:tcW w:w="1020" w:type="dxa"/>
            <w:tcBorders>
              <w:top w:val="nil"/>
              <w:left w:val="nil"/>
              <w:bottom w:val="nil"/>
              <w:right w:val="nil"/>
            </w:tcBorders>
            <w:shd w:val="clear" w:color="auto" w:fill="auto"/>
            <w:noWrap/>
            <w:vAlign w:val="bottom"/>
            <w:hideMark/>
          </w:tcPr>
          <w:p w14:paraId="3269B6E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1C9B1C2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Researching and Experimentation with Object Management</w:t>
            </w:r>
          </w:p>
        </w:tc>
        <w:tc>
          <w:tcPr>
            <w:tcW w:w="1020" w:type="dxa"/>
            <w:tcBorders>
              <w:top w:val="nil"/>
              <w:left w:val="nil"/>
              <w:bottom w:val="nil"/>
              <w:right w:val="nil"/>
            </w:tcBorders>
            <w:shd w:val="clear" w:color="auto" w:fill="auto"/>
            <w:noWrap/>
            <w:vAlign w:val="bottom"/>
            <w:hideMark/>
          </w:tcPr>
          <w:p w14:paraId="0594DD2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3.00</w:t>
            </w:r>
          </w:p>
        </w:tc>
      </w:tr>
      <w:tr w:rsidR="00197C40" w:rsidRPr="007B125C" w14:paraId="5DAF245E"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DE1C42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9/21/2019</w:t>
            </w:r>
          </w:p>
        </w:tc>
        <w:tc>
          <w:tcPr>
            <w:tcW w:w="1020" w:type="dxa"/>
            <w:tcBorders>
              <w:top w:val="nil"/>
              <w:left w:val="nil"/>
              <w:bottom w:val="nil"/>
              <w:right w:val="nil"/>
            </w:tcBorders>
            <w:shd w:val="clear" w:color="auto" w:fill="auto"/>
            <w:noWrap/>
            <w:vAlign w:val="bottom"/>
            <w:hideMark/>
          </w:tcPr>
          <w:p w14:paraId="692EE40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46EFEFC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Finished Early Assets for Game Testing</w:t>
            </w:r>
          </w:p>
        </w:tc>
        <w:tc>
          <w:tcPr>
            <w:tcW w:w="1020" w:type="dxa"/>
            <w:tcBorders>
              <w:top w:val="nil"/>
              <w:left w:val="nil"/>
              <w:bottom w:val="nil"/>
              <w:right w:val="nil"/>
            </w:tcBorders>
            <w:shd w:val="clear" w:color="auto" w:fill="auto"/>
            <w:noWrap/>
            <w:vAlign w:val="bottom"/>
            <w:hideMark/>
          </w:tcPr>
          <w:p w14:paraId="7DCDDD49"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4.00</w:t>
            </w:r>
          </w:p>
        </w:tc>
      </w:tr>
      <w:tr w:rsidR="00197C40" w:rsidRPr="007B125C" w14:paraId="6F1F73AD"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231304E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9/22/2019</w:t>
            </w:r>
          </w:p>
        </w:tc>
        <w:tc>
          <w:tcPr>
            <w:tcW w:w="1020" w:type="dxa"/>
            <w:tcBorders>
              <w:top w:val="nil"/>
              <w:left w:val="nil"/>
              <w:bottom w:val="nil"/>
              <w:right w:val="nil"/>
            </w:tcBorders>
            <w:shd w:val="clear" w:color="auto" w:fill="auto"/>
            <w:noWrap/>
            <w:vAlign w:val="bottom"/>
            <w:hideMark/>
          </w:tcPr>
          <w:p w14:paraId="2BAF510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7FC46E3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Design Diagrams Finalizing</w:t>
            </w:r>
          </w:p>
        </w:tc>
        <w:tc>
          <w:tcPr>
            <w:tcW w:w="1020" w:type="dxa"/>
            <w:tcBorders>
              <w:top w:val="nil"/>
              <w:left w:val="nil"/>
              <w:bottom w:val="nil"/>
              <w:right w:val="nil"/>
            </w:tcBorders>
            <w:shd w:val="clear" w:color="auto" w:fill="auto"/>
            <w:noWrap/>
            <w:vAlign w:val="bottom"/>
            <w:hideMark/>
          </w:tcPr>
          <w:p w14:paraId="2DC4B9F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4C507510"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24A5951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9/22/2019</w:t>
            </w:r>
          </w:p>
        </w:tc>
        <w:tc>
          <w:tcPr>
            <w:tcW w:w="1020" w:type="dxa"/>
            <w:tcBorders>
              <w:top w:val="nil"/>
              <w:left w:val="nil"/>
              <w:bottom w:val="nil"/>
              <w:right w:val="nil"/>
            </w:tcBorders>
            <w:shd w:val="clear" w:color="auto" w:fill="auto"/>
            <w:noWrap/>
            <w:vAlign w:val="bottom"/>
            <w:hideMark/>
          </w:tcPr>
          <w:p w14:paraId="7F55FDF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0FC6EF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Design Diagrams Finalizing</w:t>
            </w:r>
          </w:p>
        </w:tc>
        <w:tc>
          <w:tcPr>
            <w:tcW w:w="1020" w:type="dxa"/>
            <w:tcBorders>
              <w:top w:val="nil"/>
              <w:left w:val="nil"/>
              <w:bottom w:val="nil"/>
              <w:right w:val="nil"/>
            </w:tcBorders>
            <w:shd w:val="clear" w:color="auto" w:fill="auto"/>
            <w:noWrap/>
            <w:vAlign w:val="bottom"/>
            <w:hideMark/>
          </w:tcPr>
          <w:p w14:paraId="0F3A580C"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6E886295"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5A7C33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9/24/2019</w:t>
            </w:r>
          </w:p>
        </w:tc>
        <w:tc>
          <w:tcPr>
            <w:tcW w:w="1020" w:type="dxa"/>
            <w:tcBorders>
              <w:top w:val="nil"/>
              <w:left w:val="nil"/>
              <w:bottom w:val="nil"/>
              <w:right w:val="nil"/>
            </w:tcBorders>
            <w:shd w:val="clear" w:color="auto" w:fill="auto"/>
            <w:noWrap/>
            <w:vAlign w:val="bottom"/>
            <w:hideMark/>
          </w:tcPr>
          <w:p w14:paraId="4FF853F1"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4B92B4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4EBE1DC1"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03C0829A"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13AD66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9/24/2019</w:t>
            </w:r>
          </w:p>
        </w:tc>
        <w:tc>
          <w:tcPr>
            <w:tcW w:w="1020" w:type="dxa"/>
            <w:tcBorders>
              <w:top w:val="nil"/>
              <w:left w:val="nil"/>
              <w:bottom w:val="nil"/>
              <w:right w:val="nil"/>
            </w:tcBorders>
            <w:shd w:val="clear" w:color="auto" w:fill="auto"/>
            <w:noWrap/>
            <w:vAlign w:val="bottom"/>
            <w:hideMark/>
          </w:tcPr>
          <w:p w14:paraId="49410DC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5FBB7B7D"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367D660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10513829"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B5EEFD1"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9/27/2019</w:t>
            </w:r>
          </w:p>
        </w:tc>
        <w:tc>
          <w:tcPr>
            <w:tcW w:w="1020" w:type="dxa"/>
            <w:tcBorders>
              <w:top w:val="nil"/>
              <w:left w:val="nil"/>
              <w:bottom w:val="nil"/>
              <w:right w:val="nil"/>
            </w:tcBorders>
            <w:shd w:val="clear" w:color="auto" w:fill="auto"/>
            <w:noWrap/>
            <w:vAlign w:val="bottom"/>
            <w:hideMark/>
          </w:tcPr>
          <w:p w14:paraId="5422DC4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86A325D"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Initial Task List Discussion</w:t>
            </w:r>
          </w:p>
        </w:tc>
        <w:tc>
          <w:tcPr>
            <w:tcW w:w="1020" w:type="dxa"/>
            <w:tcBorders>
              <w:top w:val="nil"/>
              <w:left w:val="nil"/>
              <w:bottom w:val="nil"/>
              <w:right w:val="nil"/>
            </w:tcBorders>
            <w:shd w:val="clear" w:color="auto" w:fill="auto"/>
            <w:noWrap/>
            <w:vAlign w:val="bottom"/>
            <w:hideMark/>
          </w:tcPr>
          <w:p w14:paraId="7D1B030E"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663972B0"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6E42AF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9/27/2019</w:t>
            </w:r>
          </w:p>
        </w:tc>
        <w:tc>
          <w:tcPr>
            <w:tcW w:w="1020" w:type="dxa"/>
            <w:tcBorders>
              <w:top w:val="nil"/>
              <w:left w:val="nil"/>
              <w:bottom w:val="nil"/>
              <w:right w:val="nil"/>
            </w:tcBorders>
            <w:shd w:val="clear" w:color="auto" w:fill="auto"/>
            <w:noWrap/>
            <w:vAlign w:val="bottom"/>
            <w:hideMark/>
          </w:tcPr>
          <w:p w14:paraId="4A51877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34C7E25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Initial Task List Discussion</w:t>
            </w:r>
          </w:p>
        </w:tc>
        <w:tc>
          <w:tcPr>
            <w:tcW w:w="1020" w:type="dxa"/>
            <w:tcBorders>
              <w:top w:val="nil"/>
              <w:left w:val="nil"/>
              <w:bottom w:val="nil"/>
              <w:right w:val="nil"/>
            </w:tcBorders>
            <w:shd w:val="clear" w:color="auto" w:fill="auto"/>
            <w:noWrap/>
            <w:vAlign w:val="bottom"/>
            <w:hideMark/>
          </w:tcPr>
          <w:p w14:paraId="7342D6D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4B66B034"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4F1AFC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10/1/2019</w:t>
            </w:r>
          </w:p>
        </w:tc>
        <w:tc>
          <w:tcPr>
            <w:tcW w:w="1020" w:type="dxa"/>
            <w:tcBorders>
              <w:top w:val="nil"/>
              <w:left w:val="nil"/>
              <w:bottom w:val="nil"/>
              <w:right w:val="nil"/>
            </w:tcBorders>
            <w:shd w:val="clear" w:color="auto" w:fill="auto"/>
            <w:noWrap/>
            <w:vAlign w:val="bottom"/>
            <w:hideMark/>
          </w:tcPr>
          <w:p w14:paraId="06F0C647"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DF33DA0"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579006EE"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688640E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3D82894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10/1/2019</w:t>
            </w:r>
          </w:p>
        </w:tc>
        <w:tc>
          <w:tcPr>
            <w:tcW w:w="1020" w:type="dxa"/>
            <w:tcBorders>
              <w:top w:val="nil"/>
              <w:left w:val="nil"/>
              <w:bottom w:val="nil"/>
              <w:right w:val="nil"/>
            </w:tcBorders>
            <w:shd w:val="clear" w:color="auto" w:fill="auto"/>
            <w:noWrap/>
            <w:vAlign w:val="bottom"/>
            <w:hideMark/>
          </w:tcPr>
          <w:p w14:paraId="53D8CF6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3F99196D"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6F714C3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73169E03"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174FD9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10/3/2019</w:t>
            </w:r>
          </w:p>
        </w:tc>
        <w:tc>
          <w:tcPr>
            <w:tcW w:w="1020" w:type="dxa"/>
            <w:tcBorders>
              <w:top w:val="nil"/>
              <w:left w:val="nil"/>
              <w:bottom w:val="nil"/>
              <w:right w:val="nil"/>
            </w:tcBorders>
            <w:shd w:val="clear" w:color="auto" w:fill="auto"/>
            <w:noWrap/>
            <w:vAlign w:val="bottom"/>
            <w:hideMark/>
          </w:tcPr>
          <w:p w14:paraId="0031669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23A904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Task List Finalizing</w:t>
            </w:r>
          </w:p>
        </w:tc>
        <w:tc>
          <w:tcPr>
            <w:tcW w:w="1020" w:type="dxa"/>
            <w:tcBorders>
              <w:top w:val="nil"/>
              <w:left w:val="nil"/>
              <w:bottom w:val="nil"/>
              <w:right w:val="nil"/>
            </w:tcBorders>
            <w:shd w:val="clear" w:color="auto" w:fill="auto"/>
            <w:noWrap/>
            <w:vAlign w:val="bottom"/>
            <w:hideMark/>
          </w:tcPr>
          <w:p w14:paraId="1BBE6AD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073E0519"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5B8D15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10/4/2019</w:t>
            </w:r>
          </w:p>
        </w:tc>
        <w:tc>
          <w:tcPr>
            <w:tcW w:w="1020" w:type="dxa"/>
            <w:tcBorders>
              <w:top w:val="nil"/>
              <w:left w:val="nil"/>
              <w:bottom w:val="nil"/>
              <w:right w:val="nil"/>
            </w:tcBorders>
            <w:shd w:val="clear" w:color="auto" w:fill="auto"/>
            <w:noWrap/>
            <w:vAlign w:val="bottom"/>
            <w:hideMark/>
          </w:tcPr>
          <w:p w14:paraId="5E4431B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79338F3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Task List Finalizing</w:t>
            </w:r>
          </w:p>
        </w:tc>
        <w:tc>
          <w:tcPr>
            <w:tcW w:w="1020" w:type="dxa"/>
            <w:tcBorders>
              <w:top w:val="nil"/>
              <w:left w:val="nil"/>
              <w:bottom w:val="nil"/>
              <w:right w:val="nil"/>
            </w:tcBorders>
            <w:shd w:val="clear" w:color="auto" w:fill="auto"/>
            <w:noWrap/>
            <w:vAlign w:val="bottom"/>
            <w:hideMark/>
          </w:tcPr>
          <w:p w14:paraId="4A0A4676"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71E4DE7F"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156369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10/5/2019</w:t>
            </w:r>
          </w:p>
        </w:tc>
        <w:tc>
          <w:tcPr>
            <w:tcW w:w="1020" w:type="dxa"/>
            <w:tcBorders>
              <w:top w:val="nil"/>
              <w:left w:val="nil"/>
              <w:bottom w:val="nil"/>
              <w:right w:val="nil"/>
            </w:tcBorders>
            <w:shd w:val="clear" w:color="auto" w:fill="auto"/>
            <w:noWrap/>
            <w:vAlign w:val="bottom"/>
            <w:hideMark/>
          </w:tcPr>
          <w:p w14:paraId="13794CF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F8B9C2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Researching Audio Analysis Tools</w:t>
            </w:r>
          </w:p>
        </w:tc>
        <w:tc>
          <w:tcPr>
            <w:tcW w:w="1020" w:type="dxa"/>
            <w:tcBorders>
              <w:top w:val="nil"/>
              <w:left w:val="nil"/>
              <w:bottom w:val="nil"/>
              <w:right w:val="nil"/>
            </w:tcBorders>
            <w:shd w:val="clear" w:color="auto" w:fill="auto"/>
            <w:noWrap/>
            <w:vAlign w:val="bottom"/>
            <w:hideMark/>
          </w:tcPr>
          <w:p w14:paraId="19F1F230"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3.00</w:t>
            </w:r>
          </w:p>
        </w:tc>
      </w:tr>
      <w:tr w:rsidR="00197C40" w:rsidRPr="007B125C" w14:paraId="2B24C27A"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4389DC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10/8/2019</w:t>
            </w:r>
          </w:p>
        </w:tc>
        <w:tc>
          <w:tcPr>
            <w:tcW w:w="1020" w:type="dxa"/>
            <w:tcBorders>
              <w:top w:val="nil"/>
              <w:left w:val="nil"/>
              <w:bottom w:val="nil"/>
              <w:right w:val="nil"/>
            </w:tcBorders>
            <w:shd w:val="clear" w:color="auto" w:fill="auto"/>
            <w:noWrap/>
            <w:vAlign w:val="bottom"/>
            <w:hideMark/>
          </w:tcPr>
          <w:p w14:paraId="3B09CE02"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231002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2CE0122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2D3856E4"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3C45932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10/8/2019</w:t>
            </w:r>
          </w:p>
        </w:tc>
        <w:tc>
          <w:tcPr>
            <w:tcW w:w="1020" w:type="dxa"/>
            <w:tcBorders>
              <w:top w:val="nil"/>
              <w:left w:val="nil"/>
              <w:bottom w:val="nil"/>
              <w:right w:val="nil"/>
            </w:tcBorders>
            <w:shd w:val="clear" w:color="auto" w:fill="auto"/>
            <w:noWrap/>
            <w:vAlign w:val="bottom"/>
            <w:hideMark/>
          </w:tcPr>
          <w:p w14:paraId="542BB21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B5BCB30"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7B8EB811"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1DEFEB04"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656A464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10/9/2019</w:t>
            </w:r>
          </w:p>
        </w:tc>
        <w:tc>
          <w:tcPr>
            <w:tcW w:w="1020" w:type="dxa"/>
            <w:tcBorders>
              <w:top w:val="nil"/>
              <w:left w:val="nil"/>
              <w:bottom w:val="nil"/>
              <w:right w:val="nil"/>
            </w:tcBorders>
            <w:shd w:val="clear" w:color="auto" w:fill="auto"/>
            <w:noWrap/>
            <w:vAlign w:val="bottom"/>
            <w:hideMark/>
          </w:tcPr>
          <w:p w14:paraId="3916659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B43FEE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 xml:space="preserve">Timeline </w:t>
            </w:r>
          </w:p>
        </w:tc>
        <w:tc>
          <w:tcPr>
            <w:tcW w:w="1020" w:type="dxa"/>
            <w:tcBorders>
              <w:top w:val="nil"/>
              <w:left w:val="nil"/>
              <w:bottom w:val="nil"/>
              <w:right w:val="nil"/>
            </w:tcBorders>
            <w:shd w:val="clear" w:color="auto" w:fill="auto"/>
            <w:noWrap/>
            <w:vAlign w:val="bottom"/>
            <w:hideMark/>
          </w:tcPr>
          <w:p w14:paraId="6A962AAC"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7465C0FD"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817CCD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10/9/2019</w:t>
            </w:r>
          </w:p>
        </w:tc>
        <w:tc>
          <w:tcPr>
            <w:tcW w:w="1020" w:type="dxa"/>
            <w:tcBorders>
              <w:top w:val="nil"/>
              <w:left w:val="nil"/>
              <w:bottom w:val="nil"/>
              <w:right w:val="nil"/>
            </w:tcBorders>
            <w:shd w:val="clear" w:color="auto" w:fill="auto"/>
            <w:noWrap/>
            <w:vAlign w:val="bottom"/>
            <w:hideMark/>
          </w:tcPr>
          <w:p w14:paraId="6419825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41AAD6B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 xml:space="preserve">Timeline </w:t>
            </w:r>
          </w:p>
        </w:tc>
        <w:tc>
          <w:tcPr>
            <w:tcW w:w="1020" w:type="dxa"/>
            <w:tcBorders>
              <w:top w:val="nil"/>
              <w:left w:val="nil"/>
              <w:bottom w:val="nil"/>
              <w:right w:val="nil"/>
            </w:tcBorders>
            <w:shd w:val="clear" w:color="auto" w:fill="auto"/>
            <w:noWrap/>
            <w:vAlign w:val="bottom"/>
            <w:hideMark/>
          </w:tcPr>
          <w:p w14:paraId="51FD104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42FAF6AF"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EA9A44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lastRenderedPageBreak/>
              <w:t>10/11/2019</w:t>
            </w:r>
          </w:p>
        </w:tc>
        <w:tc>
          <w:tcPr>
            <w:tcW w:w="1020" w:type="dxa"/>
            <w:tcBorders>
              <w:top w:val="nil"/>
              <w:left w:val="nil"/>
              <w:bottom w:val="nil"/>
              <w:right w:val="nil"/>
            </w:tcBorders>
            <w:shd w:val="clear" w:color="auto" w:fill="auto"/>
            <w:noWrap/>
            <w:vAlign w:val="bottom"/>
            <w:hideMark/>
          </w:tcPr>
          <w:p w14:paraId="4D0FB65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ED4231D"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Effort Matrix</w:t>
            </w:r>
          </w:p>
        </w:tc>
        <w:tc>
          <w:tcPr>
            <w:tcW w:w="1020" w:type="dxa"/>
            <w:tcBorders>
              <w:top w:val="nil"/>
              <w:left w:val="nil"/>
              <w:bottom w:val="nil"/>
              <w:right w:val="nil"/>
            </w:tcBorders>
            <w:shd w:val="clear" w:color="auto" w:fill="auto"/>
            <w:noWrap/>
            <w:vAlign w:val="bottom"/>
            <w:hideMark/>
          </w:tcPr>
          <w:p w14:paraId="5B54101C"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146AE27A"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30D682B9"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10/11/2019</w:t>
            </w:r>
          </w:p>
        </w:tc>
        <w:tc>
          <w:tcPr>
            <w:tcW w:w="1020" w:type="dxa"/>
            <w:tcBorders>
              <w:top w:val="nil"/>
              <w:left w:val="nil"/>
              <w:bottom w:val="nil"/>
              <w:right w:val="nil"/>
            </w:tcBorders>
            <w:shd w:val="clear" w:color="auto" w:fill="auto"/>
            <w:noWrap/>
            <w:vAlign w:val="bottom"/>
            <w:hideMark/>
          </w:tcPr>
          <w:p w14:paraId="3061C34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318E67D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Effort Matrix</w:t>
            </w:r>
          </w:p>
        </w:tc>
        <w:tc>
          <w:tcPr>
            <w:tcW w:w="1020" w:type="dxa"/>
            <w:tcBorders>
              <w:top w:val="nil"/>
              <w:left w:val="nil"/>
              <w:bottom w:val="nil"/>
              <w:right w:val="nil"/>
            </w:tcBorders>
            <w:shd w:val="clear" w:color="auto" w:fill="auto"/>
            <w:noWrap/>
            <w:vAlign w:val="bottom"/>
            <w:hideMark/>
          </w:tcPr>
          <w:p w14:paraId="3F32A18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3E8E2767"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637F2B86"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10/12/2019</w:t>
            </w:r>
          </w:p>
        </w:tc>
        <w:tc>
          <w:tcPr>
            <w:tcW w:w="1020" w:type="dxa"/>
            <w:tcBorders>
              <w:top w:val="nil"/>
              <w:left w:val="nil"/>
              <w:bottom w:val="nil"/>
              <w:right w:val="nil"/>
            </w:tcBorders>
            <w:shd w:val="clear" w:color="auto" w:fill="auto"/>
            <w:noWrap/>
            <w:vAlign w:val="bottom"/>
            <w:hideMark/>
          </w:tcPr>
          <w:p w14:paraId="20B59F47"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72AC3A5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Continuing the Design of Early Game Display Functions</w:t>
            </w:r>
          </w:p>
        </w:tc>
        <w:tc>
          <w:tcPr>
            <w:tcW w:w="1020" w:type="dxa"/>
            <w:tcBorders>
              <w:top w:val="nil"/>
              <w:left w:val="nil"/>
              <w:bottom w:val="nil"/>
              <w:right w:val="nil"/>
            </w:tcBorders>
            <w:shd w:val="clear" w:color="auto" w:fill="auto"/>
            <w:noWrap/>
            <w:vAlign w:val="bottom"/>
            <w:hideMark/>
          </w:tcPr>
          <w:p w14:paraId="5446E36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4.00</w:t>
            </w:r>
          </w:p>
        </w:tc>
      </w:tr>
      <w:tr w:rsidR="00197C40" w:rsidRPr="007B125C" w14:paraId="0AF1AADC"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6E8A7D7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10/15/2019</w:t>
            </w:r>
          </w:p>
        </w:tc>
        <w:tc>
          <w:tcPr>
            <w:tcW w:w="1020" w:type="dxa"/>
            <w:tcBorders>
              <w:top w:val="nil"/>
              <w:left w:val="nil"/>
              <w:bottom w:val="nil"/>
              <w:right w:val="nil"/>
            </w:tcBorders>
            <w:shd w:val="clear" w:color="auto" w:fill="auto"/>
            <w:noWrap/>
            <w:vAlign w:val="bottom"/>
            <w:hideMark/>
          </w:tcPr>
          <w:p w14:paraId="51FC69B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B716F52"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29C879B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33079E31"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43483CC"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10/15/2019</w:t>
            </w:r>
          </w:p>
        </w:tc>
        <w:tc>
          <w:tcPr>
            <w:tcW w:w="1020" w:type="dxa"/>
            <w:tcBorders>
              <w:top w:val="nil"/>
              <w:left w:val="nil"/>
              <w:bottom w:val="nil"/>
              <w:right w:val="nil"/>
            </w:tcBorders>
            <w:shd w:val="clear" w:color="auto" w:fill="auto"/>
            <w:noWrap/>
            <w:vAlign w:val="bottom"/>
            <w:hideMark/>
          </w:tcPr>
          <w:p w14:paraId="1DB12D0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311A6D5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Class Meeting and Project Discussion</w:t>
            </w:r>
          </w:p>
        </w:tc>
        <w:tc>
          <w:tcPr>
            <w:tcW w:w="1020" w:type="dxa"/>
            <w:tcBorders>
              <w:top w:val="nil"/>
              <w:left w:val="nil"/>
              <w:bottom w:val="nil"/>
              <w:right w:val="nil"/>
            </w:tcBorders>
            <w:shd w:val="clear" w:color="auto" w:fill="auto"/>
            <w:noWrap/>
            <w:vAlign w:val="bottom"/>
            <w:hideMark/>
          </w:tcPr>
          <w:p w14:paraId="5DE19B1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2F55CE8D"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64C99A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10/18/2019</w:t>
            </w:r>
          </w:p>
        </w:tc>
        <w:tc>
          <w:tcPr>
            <w:tcW w:w="1020" w:type="dxa"/>
            <w:tcBorders>
              <w:top w:val="nil"/>
              <w:left w:val="nil"/>
              <w:bottom w:val="nil"/>
              <w:right w:val="nil"/>
            </w:tcBorders>
            <w:shd w:val="clear" w:color="auto" w:fill="auto"/>
            <w:noWrap/>
            <w:vAlign w:val="bottom"/>
            <w:hideMark/>
          </w:tcPr>
          <w:p w14:paraId="03AFDCC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CB4DBB1"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Experimenting with Functions to Analyze Game Music</w:t>
            </w:r>
          </w:p>
        </w:tc>
        <w:tc>
          <w:tcPr>
            <w:tcW w:w="1020" w:type="dxa"/>
            <w:tcBorders>
              <w:top w:val="nil"/>
              <w:left w:val="nil"/>
              <w:bottom w:val="nil"/>
              <w:right w:val="nil"/>
            </w:tcBorders>
            <w:shd w:val="clear" w:color="auto" w:fill="auto"/>
            <w:noWrap/>
            <w:vAlign w:val="bottom"/>
            <w:hideMark/>
          </w:tcPr>
          <w:p w14:paraId="115CC74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06C8509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9E1D64F"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10/18/2019</w:t>
            </w:r>
          </w:p>
        </w:tc>
        <w:tc>
          <w:tcPr>
            <w:tcW w:w="1020" w:type="dxa"/>
            <w:tcBorders>
              <w:top w:val="nil"/>
              <w:left w:val="nil"/>
              <w:bottom w:val="nil"/>
              <w:right w:val="nil"/>
            </w:tcBorders>
            <w:shd w:val="clear" w:color="auto" w:fill="auto"/>
            <w:noWrap/>
            <w:vAlign w:val="bottom"/>
            <w:hideMark/>
          </w:tcPr>
          <w:p w14:paraId="37E75B6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41AB76C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Experimenting with Functions to Analyze Game Music</w:t>
            </w:r>
          </w:p>
        </w:tc>
        <w:tc>
          <w:tcPr>
            <w:tcW w:w="1020" w:type="dxa"/>
            <w:tcBorders>
              <w:top w:val="nil"/>
              <w:left w:val="nil"/>
              <w:bottom w:val="nil"/>
              <w:right w:val="nil"/>
            </w:tcBorders>
            <w:shd w:val="clear" w:color="auto" w:fill="auto"/>
            <w:noWrap/>
            <w:vAlign w:val="bottom"/>
            <w:hideMark/>
          </w:tcPr>
          <w:p w14:paraId="69F8BF1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1.00</w:t>
            </w:r>
          </w:p>
        </w:tc>
      </w:tr>
      <w:tr w:rsidR="00197C40" w:rsidRPr="007B125C" w14:paraId="3B4CD2D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DC88C4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10/23/2019</w:t>
            </w:r>
          </w:p>
        </w:tc>
        <w:tc>
          <w:tcPr>
            <w:tcW w:w="1020" w:type="dxa"/>
            <w:tcBorders>
              <w:top w:val="nil"/>
              <w:left w:val="nil"/>
              <w:bottom w:val="nil"/>
              <w:right w:val="nil"/>
            </w:tcBorders>
            <w:shd w:val="clear" w:color="auto" w:fill="auto"/>
            <w:noWrap/>
            <w:vAlign w:val="bottom"/>
            <w:hideMark/>
          </w:tcPr>
          <w:p w14:paraId="21B9FD9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77438C5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Slideshow Discussion</w:t>
            </w:r>
          </w:p>
        </w:tc>
        <w:tc>
          <w:tcPr>
            <w:tcW w:w="1020" w:type="dxa"/>
            <w:tcBorders>
              <w:top w:val="nil"/>
              <w:left w:val="nil"/>
              <w:bottom w:val="nil"/>
              <w:right w:val="nil"/>
            </w:tcBorders>
            <w:shd w:val="clear" w:color="auto" w:fill="auto"/>
            <w:noWrap/>
            <w:vAlign w:val="bottom"/>
            <w:hideMark/>
          </w:tcPr>
          <w:p w14:paraId="756B9555"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18989DDA"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D4170C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10/23/2019</w:t>
            </w:r>
          </w:p>
        </w:tc>
        <w:tc>
          <w:tcPr>
            <w:tcW w:w="1020" w:type="dxa"/>
            <w:tcBorders>
              <w:top w:val="nil"/>
              <w:left w:val="nil"/>
              <w:bottom w:val="nil"/>
              <w:right w:val="nil"/>
            </w:tcBorders>
            <w:shd w:val="clear" w:color="auto" w:fill="auto"/>
            <w:noWrap/>
            <w:vAlign w:val="bottom"/>
            <w:hideMark/>
          </w:tcPr>
          <w:p w14:paraId="229040A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130C657D"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Slideshow Discussion</w:t>
            </w:r>
          </w:p>
        </w:tc>
        <w:tc>
          <w:tcPr>
            <w:tcW w:w="1020" w:type="dxa"/>
            <w:tcBorders>
              <w:top w:val="nil"/>
              <w:left w:val="nil"/>
              <w:bottom w:val="nil"/>
              <w:right w:val="nil"/>
            </w:tcBorders>
            <w:shd w:val="clear" w:color="auto" w:fill="auto"/>
            <w:noWrap/>
            <w:vAlign w:val="bottom"/>
            <w:hideMark/>
          </w:tcPr>
          <w:p w14:paraId="5D9E2FB2"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3135F601"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31EC7409"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10/25/2019</w:t>
            </w:r>
          </w:p>
        </w:tc>
        <w:tc>
          <w:tcPr>
            <w:tcW w:w="1020" w:type="dxa"/>
            <w:tcBorders>
              <w:top w:val="nil"/>
              <w:left w:val="nil"/>
              <w:bottom w:val="nil"/>
              <w:right w:val="nil"/>
            </w:tcBorders>
            <w:shd w:val="clear" w:color="auto" w:fill="auto"/>
            <w:noWrap/>
            <w:vAlign w:val="bottom"/>
            <w:hideMark/>
          </w:tcPr>
          <w:p w14:paraId="572C4DD1"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9B22EE1" w14:textId="6929878B" w:rsidR="00197C40" w:rsidRPr="007B125C" w:rsidRDefault="00197C40" w:rsidP="00197C40">
            <w:pPr>
              <w:rPr>
                <w:rFonts w:eastAsia="Times New Roman"/>
                <w:color w:val="000000"/>
                <w:sz w:val="22"/>
                <w:szCs w:val="22"/>
              </w:rPr>
            </w:pPr>
            <w:r w:rsidRPr="007B125C">
              <w:rPr>
                <w:rFonts w:eastAsia="Times New Roman"/>
                <w:color w:val="000000"/>
                <w:sz w:val="22"/>
                <w:szCs w:val="22"/>
              </w:rPr>
              <w:t>Brainstorming Possible Game Music Manipulations</w:t>
            </w:r>
          </w:p>
        </w:tc>
        <w:tc>
          <w:tcPr>
            <w:tcW w:w="1020" w:type="dxa"/>
            <w:tcBorders>
              <w:top w:val="nil"/>
              <w:left w:val="nil"/>
              <w:bottom w:val="nil"/>
              <w:right w:val="nil"/>
            </w:tcBorders>
            <w:shd w:val="clear" w:color="auto" w:fill="auto"/>
            <w:noWrap/>
            <w:vAlign w:val="bottom"/>
            <w:hideMark/>
          </w:tcPr>
          <w:p w14:paraId="23BD536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3.00</w:t>
            </w:r>
          </w:p>
        </w:tc>
      </w:tr>
      <w:tr w:rsidR="00197C40" w:rsidRPr="007B125C" w14:paraId="66B6B1E2"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E2B5ECC"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10/25/2019</w:t>
            </w:r>
          </w:p>
        </w:tc>
        <w:tc>
          <w:tcPr>
            <w:tcW w:w="1020" w:type="dxa"/>
            <w:tcBorders>
              <w:top w:val="nil"/>
              <w:left w:val="nil"/>
              <w:bottom w:val="nil"/>
              <w:right w:val="nil"/>
            </w:tcBorders>
            <w:shd w:val="clear" w:color="auto" w:fill="auto"/>
            <w:noWrap/>
            <w:vAlign w:val="bottom"/>
            <w:hideMark/>
          </w:tcPr>
          <w:p w14:paraId="60E0C187"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96D36F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Designing and Researching Game Models and Assets</w:t>
            </w:r>
          </w:p>
        </w:tc>
        <w:tc>
          <w:tcPr>
            <w:tcW w:w="1020" w:type="dxa"/>
            <w:tcBorders>
              <w:top w:val="nil"/>
              <w:left w:val="nil"/>
              <w:bottom w:val="nil"/>
              <w:right w:val="nil"/>
            </w:tcBorders>
            <w:shd w:val="clear" w:color="auto" w:fill="auto"/>
            <w:noWrap/>
            <w:vAlign w:val="bottom"/>
            <w:hideMark/>
          </w:tcPr>
          <w:p w14:paraId="5DE2F3F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0573FD55"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9D312CE"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10/30/2019</w:t>
            </w:r>
          </w:p>
        </w:tc>
        <w:tc>
          <w:tcPr>
            <w:tcW w:w="1020" w:type="dxa"/>
            <w:tcBorders>
              <w:top w:val="nil"/>
              <w:left w:val="nil"/>
              <w:bottom w:val="nil"/>
              <w:right w:val="nil"/>
            </w:tcBorders>
            <w:shd w:val="clear" w:color="auto" w:fill="auto"/>
            <w:noWrap/>
            <w:vAlign w:val="bottom"/>
            <w:hideMark/>
          </w:tcPr>
          <w:p w14:paraId="01852B4D"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6CDAE0D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Slideshow Finalization and Recording</w:t>
            </w:r>
          </w:p>
        </w:tc>
        <w:tc>
          <w:tcPr>
            <w:tcW w:w="1020" w:type="dxa"/>
            <w:tcBorders>
              <w:top w:val="nil"/>
              <w:left w:val="nil"/>
              <w:bottom w:val="nil"/>
              <w:right w:val="nil"/>
            </w:tcBorders>
            <w:shd w:val="clear" w:color="auto" w:fill="auto"/>
            <w:noWrap/>
            <w:vAlign w:val="bottom"/>
            <w:hideMark/>
          </w:tcPr>
          <w:p w14:paraId="23F191D2"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3.00</w:t>
            </w:r>
          </w:p>
        </w:tc>
      </w:tr>
      <w:tr w:rsidR="00197C40" w:rsidRPr="007B125C" w14:paraId="18F31CCE"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DCA69C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10/30/2019</w:t>
            </w:r>
          </w:p>
        </w:tc>
        <w:tc>
          <w:tcPr>
            <w:tcW w:w="1020" w:type="dxa"/>
            <w:tcBorders>
              <w:top w:val="nil"/>
              <w:left w:val="nil"/>
              <w:bottom w:val="nil"/>
              <w:right w:val="nil"/>
            </w:tcBorders>
            <w:shd w:val="clear" w:color="auto" w:fill="auto"/>
            <w:noWrap/>
            <w:vAlign w:val="bottom"/>
            <w:hideMark/>
          </w:tcPr>
          <w:p w14:paraId="69484D6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15CE7A62"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Slideshow Finalization and Recording</w:t>
            </w:r>
          </w:p>
        </w:tc>
        <w:tc>
          <w:tcPr>
            <w:tcW w:w="1020" w:type="dxa"/>
            <w:tcBorders>
              <w:top w:val="nil"/>
              <w:left w:val="nil"/>
              <w:bottom w:val="nil"/>
              <w:right w:val="nil"/>
            </w:tcBorders>
            <w:shd w:val="clear" w:color="auto" w:fill="auto"/>
            <w:noWrap/>
            <w:vAlign w:val="bottom"/>
            <w:hideMark/>
          </w:tcPr>
          <w:p w14:paraId="2D39AEC9"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3.00</w:t>
            </w:r>
          </w:p>
        </w:tc>
      </w:tr>
      <w:tr w:rsidR="00197C40" w:rsidRPr="007B125C" w14:paraId="1A2AEA3A"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1A4BEC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11/6/2019</w:t>
            </w:r>
          </w:p>
        </w:tc>
        <w:tc>
          <w:tcPr>
            <w:tcW w:w="1020" w:type="dxa"/>
            <w:tcBorders>
              <w:top w:val="nil"/>
              <w:left w:val="nil"/>
              <w:bottom w:val="nil"/>
              <w:right w:val="nil"/>
            </w:tcBorders>
            <w:shd w:val="clear" w:color="auto" w:fill="auto"/>
            <w:noWrap/>
            <w:vAlign w:val="bottom"/>
            <w:hideMark/>
          </w:tcPr>
          <w:p w14:paraId="683713F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405850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Designing High Level Ideas to Implement the Music Manipulations</w:t>
            </w:r>
          </w:p>
        </w:tc>
        <w:tc>
          <w:tcPr>
            <w:tcW w:w="1020" w:type="dxa"/>
            <w:tcBorders>
              <w:top w:val="nil"/>
              <w:left w:val="nil"/>
              <w:bottom w:val="nil"/>
              <w:right w:val="nil"/>
            </w:tcBorders>
            <w:shd w:val="clear" w:color="auto" w:fill="auto"/>
            <w:noWrap/>
            <w:vAlign w:val="bottom"/>
            <w:hideMark/>
          </w:tcPr>
          <w:p w14:paraId="02CD5462"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6E396E7D"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B687681"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11/8/2019</w:t>
            </w:r>
          </w:p>
        </w:tc>
        <w:tc>
          <w:tcPr>
            <w:tcW w:w="1020" w:type="dxa"/>
            <w:tcBorders>
              <w:top w:val="nil"/>
              <w:left w:val="nil"/>
              <w:bottom w:val="nil"/>
              <w:right w:val="nil"/>
            </w:tcBorders>
            <w:shd w:val="clear" w:color="auto" w:fill="auto"/>
            <w:noWrap/>
            <w:vAlign w:val="bottom"/>
            <w:hideMark/>
          </w:tcPr>
          <w:p w14:paraId="719735F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50FEFFF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Researching and Experimenting with Game Object Storage</w:t>
            </w:r>
          </w:p>
        </w:tc>
        <w:tc>
          <w:tcPr>
            <w:tcW w:w="1020" w:type="dxa"/>
            <w:tcBorders>
              <w:top w:val="nil"/>
              <w:left w:val="nil"/>
              <w:bottom w:val="nil"/>
              <w:right w:val="nil"/>
            </w:tcBorders>
            <w:shd w:val="clear" w:color="auto" w:fill="auto"/>
            <w:noWrap/>
            <w:vAlign w:val="bottom"/>
            <w:hideMark/>
          </w:tcPr>
          <w:p w14:paraId="61AE13C6"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0BC8A670"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2C50B04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11/12/2019</w:t>
            </w:r>
          </w:p>
        </w:tc>
        <w:tc>
          <w:tcPr>
            <w:tcW w:w="1020" w:type="dxa"/>
            <w:tcBorders>
              <w:top w:val="nil"/>
              <w:left w:val="nil"/>
              <w:bottom w:val="nil"/>
              <w:right w:val="nil"/>
            </w:tcBorders>
            <w:shd w:val="clear" w:color="auto" w:fill="auto"/>
            <w:noWrap/>
            <w:vAlign w:val="bottom"/>
            <w:hideMark/>
          </w:tcPr>
          <w:p w14:paraId="2E86E81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88357F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Presentation and Class Meeting</w:t>
            </w:r>
          </w:p>
        </w:tc>
        <w:tc>
          <w:tcPr>
            <w:tcW w:w="1020" w:type="dxa"/>
            <w:tcBorders>
              <w:top w:val="nil"/>
              <w:left w:val="nil"/>
              <w:bottom w:val="nil"/>
              <w:right w:val="nil"/>
            </w:tcBorders>
            <w:shd w:val="clear" w:color="auto" w:fill="auto"/>
            <w:noWrap/>
            <w:vAlign w:val="bottom"/>
            <w:hideMark/>
          </w:tcPr>
          <w:p w14:paraId="31D321E9"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1A61CB94"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2BA5D26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11/12/2019</w:t>
            </w:r>
          </w:p>
        </w:tc>
        <w:tc>
          <w:tcPr>
            <w:tcW w:w="1020" w:type="dxa"/>
            <w:tcBorders>
              <w:top w:val="nil"/>
              <w:left w:val="nil"/>
              <w:bottom w:val="nil"/>
              <w:right w:val="nil"/>
            </w:tcBorders>
            <w:shd w:val="clear" w:color="auto" w:fill="auto"/>
            <w:noWrap/>
            <w:vAlign w:val="bottom"/>
            <w:hideMark/>
          </w:tcPr>
          <w:p w14:paraId="1385B0B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0AD8C9D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Presentation and Class Meeting</w:t>
            </w:r>
          </w:p>
        </w:tc>
        <w:tc>
          <w:tcPr>
            <w:tcW w:w="1020" w:type="dxa"/>
            <w:tcBorders>
              <w:top w:val="nil"/>
              <w:left w:val="nil"/>
              <w:bottom w:val="nil"/>
              <w:right w:val="nil"/>
            </w:tcBorders>
            <w:shd w:val="clear" w:color="auto" w:fill="auto"/>
            <w:noWrap/>
            <w:vAlign w:val="bottom"/>
            <w:hideMark/>
          </w:tcPr>
          <w:p w14:paraId="39C374B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7FDAD77A"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34CBB599"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11/15/2019</w:t>
            </w:r>
          </w:p>
        </w:tc>
        <w:tc>
          <w:tcPr>
            <w:tcW w:w="1020" w:type="dxa"/>
            <w:tcBorders>
              <w:top w:val="nil"/>
              <w:left w:val="nil"/>
              <w:bottom w:val="nil"/>
              <w:right w:val="nil"/>
            </w:tcBorders>
            <w:shd w:val="clear" w:color="auto" w:fill="auto"/>
            <w:noWrap/>
            <w:vAlign w:val="bottom"/>
            <w:hideMark/>
          </w:tcPr>
          <w:p w14:paraId="06027757"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27A9066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Continuing Game Object Design and Early Testing</w:t>
            </w:r>
          </w:p>
        </w:tc>
        <w:tc>
          <w:tcPr>
            <w:tcW w:w="1020" w:type="dxa"/>
            <w:tcBorders>
              <w:top w:val="nil"/>
              <w:left w:val="nil"/>
              <w:bottom w:val="nil"/>
              <w:right w:val="nil"/>
            </w:tcBorders>
            <w:shd w:val="clear" w:color="auto" w:fill="auto"/>
            <w:noWrap/>
            <w:vAlign w:val="bottom"/>
            <w:hideMark/>
          </w:tcPr>
          <w:p w14:paraId="1A67169A"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2ADF1663"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98952BE"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11/17/2019</w:t>
            </w:r>
          </w:p>
        </w:tc>
        <w:tc>
          <w:tcPr>
            <w:tcW w:w="1020" w:type="dxa"/>
            <w:tcBorders>
              <w:top w:val="nil"/>
              <w:left w:val="nil"/>
              <w:bottom w:val="nil"/>
              <w:right w:val="nil"/>
            </w:tcBorders>
            <w:shd w:val="clear" w:color="auto" w:fill="auto"/>
            <w:noWrap/>
            <w:vAlign w:val="bottom"/>
            <w:hideMark/>
          </w:tcPr>
          <w:p w14:paraId="7437FA6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28DD773"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Continuing Game Asset Design</w:t>
            </w:r>
          </w:p>
        </w:tc>
        <w:tc>
          <w:tcPr>
            <w:tcW w:w="1020" w:type="dxa"/>
            <w:tcBorders>
              <w:top w:val="nil"/>
              <w:left w:val="nil"/>
              <w:bottom w:val="nil"/>
              <w:right w:val="nil"/>
            </w:tcBorders>
            <w:shd w:val="clear" w:color="auto" w:fill="auto"/>
            <w:noWrap/>
            <w:vAlign w:val="bottom"/>
            <w:hideMark/>
          </w:tcPr>
          <w:p w14:paraId="368F19D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58C0F8B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4B6AA02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11/19/2019</w:t>
            </w:r>
          </w:p>
        </w:tc>
        <w:tc>
          <w:tcPr>
            <w:tcW w:w="1020" w:type="dxa"/>
            <w:tcBorders>
              <w:top w:val="nil"/>
              <w:left w:val="nil"/>
              <w:bottom w:val="nil"/>
              <w:right w:val="nil"/>
            </w:tcBorders>
            <w:shd w:val="clear" w:color="auto" w:fill="auto"/>
            <w:noWrap/>
            <w:vAlign w:val="bottom"/>
            <w:hideMark/>
          </w:tcPr>
          <w:p w14:paraId="548F610B"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1B8AD185"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Peer Presentations and Class Meeting/</w:t>
            </w:r>
            <w:proofErr w:type="spellStart"/>
            <w:r w:rsidRPr="007B125C">
              <w:rPr>
                <w:rFonts w:eastAsia="Times New Roman"/>
                <w:color w:val="000000"/>
                <w:sz w:val="22"/>
                <w:szCs w:val="22"/>
              </w:rPr>
              <w:t>Disscussion</w:t>
            </w:r>
            <w:proofErr w:type="spellEnd"/>
          </w:p>
        </w:tc>
        <w:tc>
          <w:tcPr>
            <w:tcW w:w="1020" w:type="dxa"/>
            <w:tcBorders>
              <w:top w:val="nil"/>
              <w:left w:val="nil"/>
              <w:bottom w:val="nil"/>
              <w:right w:val="nil"/>
            </w:tcBorders>
            <w:shd w:val="clear" w:color="auto" w:fill="auto"/>
            <w:noWrap/>
            <w:vAlign w:val="bottom"/>
            <w:hideMark/>
          </w:tcPr>
          <w:p w14:paraId="37948BB9"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78C48DC6"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E1293BD"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11/19/2019</w:t>
            </w:r>
          </w:p>
        </w:tc>
        <w:tc>
          <w:tcPr>
            <w:tcW w:w="1020" w:type="dxa"/>
            <w:tcBorders>
              <w:top w:val="nil"/>
              <w:left w:val="nil"/>
              <w:bottom w:val="nil"/>
              <w:right w:val="nil"/>
            </w:tcBorders>
            <w:shd w:val="clear" w:color="auto" w:fill="auto"/>
            <w:noWrap/>
            <w:vAlign w:val="bottom"/>
            <w:hideMark/>
          </w:tcPr>
          <w:p w14:paraId="29BAC541"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7D2E115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Peer Presentations and Class Meeting/</w:t>
            </w:r>
            <w:proofErr w:type="spellStart"/>
            <w:r w:rsidRPr="007B125C">
              <w:rPr>
                <w:rFonts w:eastAsia="Times New Roman"/>
                <w:color w:val="000000"/>
                <w:sz w:val="22"/>
                <w:szCs w:val="22"/>
              </w:rPr>
              <w:t>Disscussion</w:t>
            </w:r>
            <w:proofErr w:type="spellEnd"/>
          </w:p>
        </w:tc>
        <w:tc>
          <w:tcPr>
            <w:tcW w:w="1020" w:type="dxa"/>
            <w:tcBorders>
              <w:top w:val="nil"/>
              <w:left w:val="nil"/>
              <w:bottom w:val="nil"/>
              <w:right w:val="nil"/>
            </w:tcBorders>
            <w:shd w:val="clear" w:color="auto" w:fill="auto"/>
            <w:noWrap/>
            <w:vAlign w:val="bottom"/>
            <w:hideMark/>
          </w:tcPr>
          <w:p w14:paraId="6B5D63A4"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7718ABCE"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277FE73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11/22/2019</w:t>
            </w:r>
          </w:p>
        </w:tc>
        <w:tc>
          <w:tcPr>
            <w:tcW w:w="1020" w:type="dxa"/>
            <w:tcBorders>
              <w:top w:val="nil"/>
              <w:left w:val="nil"/>
              <w:bottom w:val="nil"/>
              <w:right w:val="nil"/>
            </w:tcBorders>
            <w:shd w:val="clear" w:color="auto" w:fill="auto"/>
            <w:noWrap/>
            <w:vAlign w:val="bottom"/>
            <w:hideMark/>
          </w:tcPr>
          <w:p w14:paraId="70D69779"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737E0360"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Continuing Design Ideas for Game Asset and Object Storage</w:t>
            </w:r>
          </w:p>
        </w:tc>
        <w:tc>
          <w:tcPr>
            <w:tcW w:w="1020" w:type="dxa"/>
            <w:tcBorders>
              <w:top w:val="nil"/>
              <w:left w:val="nil"/>
              <w:bottom w:val="nil"/>
              <w:right w:val="nil"/>
            </w:tcBorders>
            <w:shd w:val="clear" w:color="auto" w:fill="auto"/>
            <w:noWrap/>
            <w:vAlign w:val="bottom"/>
            <w:hideMark/>
          </w:tcPr>
          <w:p w14:paraId="445474F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75230D01"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0883E9E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11/26/2019</w:t>
            </w:r>
          </w:p>
        </w:tc>
        <w:tc>
          <w:tcPr>
            <w:tcW w:w="1020" w:type="dxa"/>
            <w:tcBorders>
              <w:top w:val="nil"/>
              <w:left w:val="nil"/>
              <w:bottom w:val="nil"/>
              <w:right w:val="nil"/>
            </w:tcBorders>
            <w:shd w:val="clear" w:color="auto" w:fill="auto"/>
            <w:noWrap/>
            <w:vAlign w:val="bottom"/>
            <w:hideMark/>
          </w:tcPr>
          <w:p w14:paraId="47B05A3E"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5382DFE1"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Peer Presentations and Class Meeting/</w:t>
            </w:r>
            <w:proofErr w:type="spellStart"/>
            <w:r w:rsidRPr="007B125C">
              <w:rPr>
                <w:rFonts w:eastAsia="Times New Roman"/>
                <w:color w:val="000000"/>
                <w:sz w:val="22"/>
                <w:szCs w:val="22"/>
              </w:rPr>
              <w:t>Disscussion</w:t>
            </w:r>
            <w:proofErr w:type="spellEnd"/>
          </w:p>
        </w:tc>
        <w:tc>
          <w:tcPr>
            <w:tcW w:w="1020" w:type="dxa"/>
            <w:tcBorders>
              <w:top w:val="nil"/>
              <w:left w:val="nil"/>
              <w:bottom w:val="nil"/>
              <w:right w:val="nil"/>
            </w:tcBorders>
            <w:shd w:val="clear" w:color="auto" w:fill="auto"/>
            <w:noWrap/>
            <w:vAlign w:val="bottom"/>
            <w:hideMark/>
          </w:tcPr>
          <w:p w14:paraId="5ED38F08"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676B4F49"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5CB6DD2B"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11/26/2019</w:t>
            </w:r>
          </w:p>
        </w:tc>
        <w:tc>
          <w:tcPr>
            <w:tcW w:w="1020" w:type="dxa"/>
            <w:tcBorders>
              <w:top w:val="nil"/>
              <w:left w:val="nil"/>
              <w:bottom w:val="nil"/>
              <w:right w:val="nil"/>
            </w:tcBorders>
            <w:shd w:val="clear" w:color="auto" w:fill="auto"/>
            <w:noWrap/>
            <w:vAlign w:val="bottom"/>
            <w:hideMark/>
          </w:tcPr>
          <w:p w14:paraId="6E4F938F"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7DDCC616"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Peer Presentations and Class Meeting/</w:t>
            </w:r>
            <w:proofErr w:type="spellStart"/>
            <w:r w:rsidRPr="007B125C">
              <w:rPr>
                <w:rFonts w:eastAsia="Times New Roman"/>
                <w:color w:val="000000"/>
                <w:sz w:val="22"/>
                <w:szCs w:val="22"/>
              </w:rPr>
              <w:t>Disscussion</w:t>
            </w:r>
            <w:proofErr w:type="spellEnd"/>
          </w:p>
        </w:tc>
        <w:tc>
          <w:tcPr>
            <w:tcW w:w="1020" w:type="dxa"/>
            <w:tcBorders>
              <w:top w:val="nil"/>
              <w:left w:val="nil"/>
              <w:bottom w:val="nil"/>
              <w:right w:val="nil"/>
            </w:tcBorders>
            <w:shd w:val="clear" w:color="auto" w:fill="auto"/>
            <w:noWrap/>
            <w:vAlign w:val="bottom"/>
            <w:hideMark/>
          </w:tcPr>
          <w:p w14:paraId="19A844FD"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2.00</w:t>
            </w:r>
          </w:p>
        </w:tc>
      </w:tr>
      <w:tr w:rsidR="00197C40" w:rsidRPr="007B125C" w14:paraId="7495B046"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ACD9843"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12/4/2019</w:t>
            </w:r>
          </w:p>
        </w:tc>
        <w:tc>
          <w:tcPr>
            <w:tcW w:w="1020" w:type="dxa"/>
            <w:tcBorders>
              <w:top w:val="nil"/>
              <w:left w:val="nil"/>
              <w:bottom w:val="nil"/>
              <w:right w:val="nil"/>
            </w:tcBorders>
            <w:shd w:val="clear" w:color="auto" w:fill="auto"/>
            <w:noWrap/>
            <w:vAlign w:val="bottom"/>
            <w:hideMark/>
          </w:tcPr>
          <w:p w14:paraId="5C56F5AA"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Sean</w:t>
            </w:r>
          </w:p>
        </w:tc>
        <w:tc>
          <w:tcPr>
            <w:tcW w:w="6220" w:type="dxa"/>
            <w:tcBorders>
              <w:top w:val="nil"/>
              <w:left w:val="nil"/>
              <w:bottom w:val="nil"/>
              <w:right w:val="nil"/>
            </w:tcBorders>
            <w:shd w:val="clear" w:color="auto" w:fill="auto"/>
            <w:noWrap/>
            <w:vAlign w:val="bottom"/>
            <w:hideMark/>
          </w:tcPr>
          <w:p w14:paraId="0F1B64DC"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Meeting with Advisor</w:t>
            </w:r>
          </w:p>
        </w:tc>
        <w:tc>
          <w:tcPr>
            <w:tcW w:w="1020" w:type="dxa"/>
            <w:tcBorders>
              <w:top w:val="nil"/>
              <w:left w:val="nil"/>
              <w:bottom w:val="nil"/>
              <w:right w:val="nil"/>
            </w:tcBorders>
            <w:shd w:val="clear" w:color="auto" w:fill="auto"/>
            <w:noWrap/>
            <w:vAlign w:val="bottom"/>
            <w:hideMark/>
          </w:tcPr>
          <w:p w14:paraId="28F90731"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0.50</w:t>
            </w:r>
          </w:p>
        </w:tc>
      </w:tr>
      <w:tr w:rsidR="00197C40" w:rsidRPr="007B125C" w14:paraId="775F3978"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2D98669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12/4/2019</w:t>
            </w:r>
          </w:p>
        </w:tc>
        <w:tc>
          <w:tcPr>
            <w:tcW w:w="1020" w:type="dxa"/>
            <w:tcBorders>
              <w:top w:val="nil"/>
              <w:left w:val="nil"/>
              <w:bottom w:val="nil"/>
              <w:right w:val="nil"/>
            </w:tcBorders>
            <w:shd w:val="clear" w:color="auto" w:fill="auto"/>
            <w:noWrap/>
            <w:vAlign w:val="bottom"/>
            <w:hideMark/>
          </w:tcPr>
          <w:p w14:paraId="4AA47DC1"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Hung</w:t>
            </w:r>
          </w:p>
        </w:tc>
        <w:tc>
          <w:tcPr>
            <w:tcW w:w="6220" w:type="dxa"/>
            <w:tcBorders>
              <w:top w:val="nil"/>
              <w:left w:val="nil"/>
              <w:bottom w:val="nil"/>
              <w:right w:val="nil"/>
            </w:tcBorders>
            <w:shd w:val="clear" w:color="auto" w:fill="auto"/>
            <w:noWrap/>
            <w:vAlign w:val="bottom"/>
            <w:hideMark/>
          </w:tcPr>
          <w:p w14:paraId="23793938"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Meeting with Advisor</w:t>
            </w:r>
          </w:p>
        </w:tc>
        <w:tc>
          <w:tcPr>
            <w:tcW w:w="1020" w:type="dxa"/>
            <w:tcBorders>
              <w:top w:val="nil"/>
              <w:left w:val="nil"/>
              <w:bottom w:val="nil"/>
              <w:right w:val="nil"/>
            </w:tcBorders>
            <w:shd w:val="clear" w:color="auto" w:fill="auto"/>
            <w:noWrap/>
            <w:vAlign w:val="bottom"/>
            <w:hideMark/>
          </w:tcPr>
          <w:p w14:paraId="7C94E697"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0.50</w:t>
            </w:r>
          </w:p>
        </w:tc>
      </w:tr>
      <w:tr w:rsidR="00197C40" w:rsidRPr="007B125C" w14:paraId="724FDCD3"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1B2CB24C" w14:textId="77777777" w:rsidR="00197C40" w:rsidRPr="007B125C" w:rsidRDefault="00197C40" w:rsidP="00197C40">
            <w:pPr>
              <w:jc w:val="right"/>
              <w:rPr>
                <w:rFonts w:eastAsia="Times New Roman"/>
                <w:color w:val="000000"/>
                <w:sz w:val="22"/>
                <w:szCs w:val="22"/>
              </w:rPr>
            </w:pPr>
          </w:p>
        </w:tc>
        <w:tc>
          <w:tcPr>
            <w:tcW w:w="1020" w:type="dxa"/>
            <w:tcBorders>
              <w:top w:val="nil"/>
              <w:left w:val="nil"/>
              <w:bottom w:val="nil"/>
              <w:right w:val="nil"/>
            </w:tcBorders>
            <w:shd w:val="clear" w:color="auto" w:fill="auto"/>
            <w:noWrap/>
            <w:vAlign w:val="bottom"/>
            <w:hideMark/>
          </w:tcPr>
          <w:p w14:paraId="1CC0D146" w14:textId="77777777" w:rsidR="00197C40" w:rsidRPr="007B125C" w:rsidRDefault="00197C40" w:rsidP="00197C40">
            <w:pPr>
              <w:rPr>
                <w:rFonts w:eastAsia="Times New Roman"/>
                <w:sz w:val="20"/>
                <w:szCs w:val="20"/>
              </w:rPr>
            </w:pPr>
          </w:p>
        </w:tc>
        <w:tc>
          <w:tcPr>
            <w:tcW w:w="6220" w:type="dxa"/>
            <w:tcBorders>
              <w:top w:val="nil"/>
              <w:left w:val="nil"/>
              <w:bottom w:val="nil"/>
              <w:right w:val="nil"/>
            </w:tcBorders>
            <w:shd w:val="clear" w:color="auto" w:fill="auto"/>
            <w:noWrap/>
            <w:vAlign w:val="bottom"/>
            <w:hideMark/>
          </w:tcPr>
          <w:p w14:paraId="2C291EBB" w14:textId="77777777" w:rsidR="00197C40" w:rsidRPr="007B125C" w:rsidRDefault="00197C40" w:rsidP="00197C40">
            <w:pPr>
              <w:rPr>
                <w:rFonts w:eastAsia="Times New Roman"/>
                <w:sz w:val="20"/>
                <w:szCs w:val="20"/>
              </w:rPr>
            </w:pPr>
          </w:p>
        </w:tc>
        <w:tc>
          <w:tcPr>
            <w:tcW w:w="1020" w:type="dxa"/>
            <w:tcBorders>
              <w:top w:val="nil"/>
              <w:left w:val="nil"/>
              <w:bottom w:val="nil"/>
              <w:right w:val="nil"/>
            </w:tcBorders>
            <w:shd w:val="clear" w:color="auto" w:fill="auto"/>
            <w:noWrap/>
            <w:vAlign w:val="bottom"/>
            <w:hideMark/>
          </w:tcPr>
          <w:p w14:paraId="408CBD88" w14:textId="77777777" w:rsidR="00197C40" w:rsidRPr="007B125C" w:rsidRDefault="00197C40" w:rsidP="00197C40">
            <w:pPr>
              <w:rPr>
                <w:rFonts w:eastAsia="Times New Roman"/>
                <w:sz w:val="20"/>
                <w:szCs w:val="20"/>
              </w:rPr>
            </w:pPr>
          </w:p>
        </w:tc>
      </w:tr>
      <w:tr w:rsidR="00197C40" w:rsidRPr="007B125C" w14:paraId="70CC418D"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7CD7835C" w14:textId="77777777" w:rsidR="00197C40" w:rsidRPr="007B125C" w:rsidRDefault="00197C40" w:rsidP="00197C40">
            <w:pPr>
              <w:rPr>
                <w:rFonts w:eastAsia="Times New Roman"/>
                <w:sz w:val="20"/>
                <w:szCs w:val="20"/>
              </w:rPr>
            </w:pPr>
          </w:p>
        </w:tc>
        <w:tc>
          <w:tcPr>
            <w:tcW w:w="1020" w:type="dxa"/>
            <w:tcBorders>
              <w:top w:val="nil"/>
              <w:left w:val="nil"/>
              <w:bottom w:val="nil"/>
              <w:right w:val="nil"/>
            </w:tcBorders>
            <w:shd w:val="clear" w:color="auto" w:fill="auto"/>
            <w:noWrap/>
            <w:vAlign w:val="bottom"/>
            <w:hideMark/>
          </w:tcPr>
          <w:p w14:paraId="72D7523C" w14:textId="77777777" w:rsidR="00197C40" w:rsidRPr="007B125C" w:rsidRDefault="00197C40" w:rsidP="00197C40">
            <w:pPr>
              <w:rPr>
                <w:rFonts w:eastAsia="Times New Roman"/>
                <w:sz w:val="20"/>
                <w:szCs w:val="20"/>
              </w:rPr>
            </w:pPr>
          </w:p>
        </w:tc>
        <w:tc>
          <w:tcPr>
            <w:tcW w:w="6220" w:type="dxa"/>
            <w:tcBorders>
              <w:top w:val="nil"/>
              <w:left w:val="nil"/>
              <w:bottom w:val="nil"/>
              <w:right w:val="nil"/>
            </w:tcBorders>
            <w:shd w:val="clear" w:color="auto" w:fill="auto"/>
            <w:noWrap/>
            <w:vAlign w:val="bottom"/>
            <w:hideMark/>
          </w:tcPr>
          <w:p w14:paraId="497AC4B4"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Group Totals</w:t>
            </w:r>
          </w:p>
        </w:tc>
        <w:tc>
          <w:tcPr>
            <w:tcW w:w="1020" w:type="dxa"/>
            <w:tcBorders>
              <w:top w:val="nil"/>
              <w:left w:val="nil"/>
              <w:bottom w:val="nil"/>
              <w:right w:val="nil"/>
            </w:tcBorders>
            <w:shd w:val="clear" w:color="auto" w:fill="auto"/>
            <w:noWrap/>
            <w:vAlign w:val="bottom"/>
            <w:hideMark/>
          </w:tcPr>
          <w:p w14:paraId="05D8FF71" w14:textId="77777777" w:rsidR="00197C40" w:rsidRPr="007B125C" w:rsidRDefault="00197C40" w:rsidP="00197C40">
            <w:pPr>
              <w:jc w:val="right"/>
              <w:rPr>
                <w:rFonts w:eastAsia="Times New Roman"/>
                <w:color w:val="000000"/>
                <w:sz w:val="22"/>
                <w:szCs w:val="22"/>
              </w:rPr>
            </w:pPr>
            <w:r w:rsidRPr="007B125C">
              <w:rPr>
                <w:rFonts w:eastAsia="Times New Roman"/>
                <w:color w:val="000000"/>
                <w:sz w:val="22"/>
                <w:szCs w:val="22"/>
              </w:rPr>
              <w:t>121.00</w:t>
            </w:r>
          </w:p>
        </w:tc>
      </w:tr>
      <w:tr w:rsidR="00197C40" w:rsidRPr="007B125C" w14:paraId="5C69ED25" w14:textId="77777777" w:rsidTr="00197C40">
        <w:trPr>
          <w:divId w:val="959798019"/>
          <w:trHeight w:val="292"/>
        </w:trPr>
        <w:tc>
          <w:tcPr>
            <w:tcW w:w="1180" w:type="dxa"/>
            <w:tcBorders>
              <w:top w:val="nil"/>
              <w:left w:val="nil"/>
              <w:bottom w:val="nil"/>
              <w:right w:val="nil"/>
            </w:tcBorders>
            <w:shd w:val="clear" w:color="auto" w:fill="auto"/>
            <w:noWrap/>
            <w:vAlign w:val="bottom"/>
            <w:hideMark/>
          </w:tcPr>
          <w:p w14:paraId="66FBC491" w14:textId="77777777" w:rsidR="00197C40" w:rsidRPr="007B125C" w:rsidRDefault="00197C40" w:rsidP="00197C40">
            <w:pPr>
              <w:jc w:val="right"/>
              <w:rPr>
                <w:rFonts w:eastAsia="Times New Roman"/>
                <w:color w:val="000000"/>
                <w:sz w:val="22"/>
                <w:szCs w:val="22"/>
              </w:rPr>
            </w:pPr>
          </w:p>
        </w:tc>
        <w:tc>
          <w:tcPr>
            <w:tcW w:w="1020" w:type="dxa"/>
            <w:tcBorders>
              <w:top w:val="nil"/>
              <w:left w:val="nil"/>
              <w:bottom w:val="nil"/>
              <w:right w:val="nil"/>
            </w:tcBorders>
            <w:shd w:val="clear" w:color="auto" w:fill="auto"/>
            <w:noWrap/>
            <w:vAlign w:val="bottom"/>
            <w:hideMark/>
          </w:tcPr>
          <w:p w14:paraId="63B0E2BD" w14:textId="77777777" w:rsidR="00197C40" w:rsidRPr="007B125C" w:rsidRDefault="00197C40" w:rsidP="00197C40">
            <w:pPr>
              <w:rPr>
                <w:rFonts w:eastAsia="Times New Roman"/>
                <w:sz w:val="20"/>
                <w:szCs w:val="20"/>
              </w:rPr>
            </w:pPr>
          </w:p>
        </w:tc>
        <w:tc>
          <w:tcPr>
            <w:tcW w:w="6220" w:type="dxa"/>
            <w:tcBorders>
              <w:top w:val="nil"/>
              <w:left w:val="nil"/>
              <w:bottom w:val="nil"/>
              <w:right w:val="nil"/>
            </w:tcBorders>
            <w:shd w:val="clear" w:color="auto" w:fill="auto"/>
            <w:noWrap/>
            <w:vAlign w:val="bottom"/>
            <w:hideMark/>
          </w:tcPr>
          <w:p w14:paraId="13F7545D" w14:textId="77777777" w:rsidR="00197C40" w:rsidRPr="007B125C" w:rsidRDefault="00197C40" w:rsidP="00197C40">
            <w:pPr>
              <w:rPr>
                <w:rFonts w:eastAsia="Times New Roman"/>
                <w:color w:val="000000"/>
                <w:sz w:val="22"/>
                <w:szCs w:val="22"/>
              </w:rPr>
            </w:pPr>
            <w:r w:rsidRPr="007B125C">
              <w:rPr>
                <w:rFonts w:eastAsia="Times New Roman"/>
                <w:color w:val="000000"/>
                <w:sz w:val="22"/>
                <w:szCs w:val="22"/>
              </w:rPr>
              <w:t>Group Bill ($75/</w:t>
            </w:r>
            <w:proofErr w:type="spellStart"/>
            <w:r w:rsidRPr="007B125C">
              <w:rPr>
                <w:rFonts w:eastAsia="Times New Roman"/>
                <w:color w:val="000000"/>
                <w:sz w:val="22"/>
                <w:szCs w:val="22"/>
              </w:rPr>
              <w:t>Hr</w:t>
            </w:r>
            <w:proofErr w:type="spellEnd"/>
            <w:r w:rsidRPr="007B125C">
              <w:rPr>
                <w:rFonts w:eastAsia="Times New Roman"/>
                <w:color w:val="000000"/>
                <w:sz w:val="22"/>
                <w:szCs w:val="22"/>
              </w:rPr>
              <w:t>)</w:t>
            </w:r>
          </w:p>
        </w:tc>
        <w:tc>
          <w:tcPr>
            <w:tcW w:w="1020" w:type="dxa"/>
            <w:tcBorders>
              <w:top w:val="nil"/>
              <w:left w:val="nil"/>
              <w:bottom w:val="nil"/>
              <w:right w:val="nil"/>
            </w:tcBorders>
            <w:shd w:val="clear" w:color="auto" w:fill="auto"/>
            <w:noWrap/>
            <w:vAlign w:val="bottom"/>
            <w:hideMark/>
          </w:tcPr>
          <w:p w14:paraId="126C3640" w14:textId="3D931376" w:rsidR="00197C40" w:rsidRPr="007B125C" w:rsidRDefault="007B125C" w:rsidP="00197C40">
            <w:pPr>
              <w:jc w:val="right"/>
              <w:rPr>
                <w:rFonts w:eastAsia="Times New Roman"/>
                <w:color w:val="000000"/>
                <w:sz w:val="22"/>
                <w:szCs w:val="22"/>
              </w:rPr>
            </w:pPr>
            <w:r>
              <w:rPr>
                <w:rFonts w:eastAsia="Times New Roman"/>
                <w:color w:val="000000"/>
                <w:sz w:val="22"/>
                <w:szCs w:val="22"/>
              </w:rPr>
              <w:t>$</w:t>
            </w:r>
            <w:r w:rsidR="00197C40" w:rsidRPr="007B125C">
              <w:rPr>
                <w:rFonts w:eastAsia="Times New Roman"/>
                <w:color w:val="000000"/>
                <w:sz w:val="22"/>
                <w:szCs w:val="22"/>
              </w:rPr>
              <w:t>9075.00</w:t>
            </w:r>
          </w:p>
        </w:tc>
      </w:tr>
    </w:tbl>
    <w:p w14:paraId="4F641146" w14:textId="2E0E661F" w:rsidR="00744B23" w:rsidRPr="007B125C" w:rsidRDefault="00197C40">
      <w:r w:rsidRPr="007B125C">
        <w:fldChar w:fldCharType="end"/>
      </w:r>
    </w:p>
    <w:p w14:paraId="5088867E" w14:textId="209C7D3F" w:rsidR="00744B23" w:rsidRPr="007B125C" w:rsidRDefault="00744B23"/>
    <w:p w14:paraId="2E7D9BD3" w14:textId="23CFC180" w:rsidR="00744B23" w:rsidRPr="007B125C" w:rsidRDefault="00744B23"/>
    <w:p w14:paraId="743F08CA" w14:textId="31411D8D" w:rsidR="00744B23" w:rsidRPr="007B125C" w:rsidRDefault="00744B23"/>
    <w:p w14:paraId="2A1780EB" w14:textId="62B970EA" w:rsidR="00744B23" w:rsidRPr="007B125C" w:rsidRDefault="00744B23"/>
    <w:p w14:paraId="7F2DAE06" w14:textId="167A2766" w:rsidR="00744B23" w:rsidRPr="007B125C" w:rsidRDefault="00744B23"/>
    <w:p w14:paraId="67463A69" w14:textId="0C3BBD7E" w:rsidR="00744B23" w:rsidRPr="007B125C" w:rsidRDefault="00744B23"/>
    <w:p w14:paraId="6AE13B1A" w14:textId="5DA5345A" w:rsidR="00744B23" w:rsidRPr="007B125C" w:rsidRDefault="00744B23"/>
    <w:p w14:paraId="25D64DB8" w14:textId="29704A56" w:rsidR="00744B23" w:rsidRPr="007B125C" w:rsidRDefault="00744B23"/>
    <w:p w14:paraId="53E08B73" w14:textId="68529C2F" w:rsidR="00744B23" w:rsidRPr="007B125C" w:rsidRDefault="00744B23"/>
    <w:p w14:paraId="443E9602" w14:textId="300DA9E3" w:rsidR="00744B23" w:rsidRPr="007B125C" w:rsidRDefault="00744B23"/>
    <w:p w14:paraId="173B372B" w14:textId="55C02DF5" w:rsidR="00744B23" w:rsidRPr="007B125C" w:rsidRDefault="00744B23"/>
    <w:p w14:paraId="48AFF8D4" w14:textId="21E9BB47" w:rsidR="00744B23" w:rsidRPr="007B125C" w:rsidRDefault="00744B23"/>
    <w:p w14:paraId="1EC2599A" w14:textId="20F43560" w:rsidR="00744B23" w:rsidRPr="007B125C" w:rsidRDefault="00744B23"/>
    <w:p w14:paraId="5EB6F079" w14:textId="2B343BAF" w:rsidR="00744B23" w:rsidRPr="007B125C" w:rsidRDefault="00744B23"/>
    <w:p w14:paraId="0DE2675E" w14:textId="41A43CDE" w:rsidR="00744B23" w:rsidRPr="007B125C" w:rsidRDefault="00744B23"/>
    <w:p w14:paraId="54BFE192" w14:textId="1E00FF24" w:rsidR="00744B23" w:rsidRPr="007B125C" w:rsidRDefault="00744B23">
      <w:pPr>
        <w:rPr>
          <w:b/>
          <w:bCs/>
          <w:sz w:val="28"/>
          <w:szCs w:val="28"/>
          <w:u w:val="single"/>
        </w:rPr>
      </w:pPr>
      <w:r w:rsidRPr="007B125C">
        <w:rPr>
          <w:b/>
          <w:bCs/>
          <w:sz w:val="28"/>
          <w:szCs w:val="28"/>
          <w:u w:val="single"/>
        </w:rPr>
        <w:lastRenderedPageBreak/>
        <w:t>Appendix</w:t>
      </w:r>
    </w:p>
    <w:p w14:paraId="2748BF74" w14:textId="2CE58189" w:rsidR="00744B23" w:rsidRPr="007B125C" w:rsidRDefault="00744B23"/>
    <w:p w14:paraId="472E0A0B" w14:textId="4C2567CB" w:rsidR="00744B23" w:rsidRDefault="007B125C">
      <w:r>
        <w:t xml:space="preserve">All project files, references, and project updates can be found on the Attack of the Beat </w:t>
      </w:r>
      <w:proofErr w:type="spellStart"/>
      <w:r>
        <w:t>Github</w:t>
      </w:r>
      <w:proofErr w:type="spellEnd"/>
      <w:r>
        <w:t xml:space="preserve"> Repository located at the following link.</w:t>
      </w:r>
    </w:p>
    <w:p w14:paraId="520BC497" w14:textId="2881B9A3" w:rsidR="007B125C" w:rsidRDefault="007B125C"/>
    <w:p w14:paraId="13BB6175" w14:textId="01DCE0DB" w:rsidR="007B125C" w:rsidRPr="007B125C" w:rsidRDefault="00230D4A">
      <w:hyperlink r:id="rId26" w:history="1">
        <w:r w:rsidR="007B125C">
          <w:rPr>
            <w:rStyle w:val="Hyperlink"/>
          </w:rPr>
          <w:t>https://github.com/WrathOfRa/CS_Senior_Design</w:t>
        </w:r>
      </w:hyperlink>
    </w:p>
    <w:sectPr w:rsidR="007B125C" w:rsidRPr="007B125C" w:rsidSect="003A66CF">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0F112" w14:textId="77777777" w:rsidR="00230D4A" w:rsidRDefault="00230D4A" w:rsidP="00744B23">
      <w:r>
        <w:separator/>
      </w:r>
    </w:p>
  </w:endnote>
  <w:endnote w:type="continuationSeparator" w:id="0">
    <w:p w14:paraId="0D75FAAA" w14:textId="77777777" w:rsidR="00230D4A" w:rsidRDefault="00230D4A" w:rsidP="00744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1175E" w14:textId="77777777" w:rsidR="00230D4A" w:rsidRDefault="00230D4A" w:rsidP="00744B23">
      <w:r>
        <w:separator/>
      </w:r>
    </w:p>
  </w:footnote>
  <w:footnote w:type="continuationSeparator" w:id="0">
    <w:p w14:paraId="61AEB543" w14:textId="77777777" w:rsidR="00230D4A" w:rsidRDefault="00230D4A" w:rsidP="00744B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696227355"/>
      <w:docPartObj>
        <w:docPartGallery w:val="Page Numbers (Top of Page)"/>
        <w:docPartUnique/>
      </w:docPartObj>
    </w:sdtPr>
    <w:sdtEndPr>
      <w:rPr>
        <w:noProof/>
      </w:rPr>
    </w:sdtEndPr>
    <w:sdtContent>
      <w:p w14:paraId="79F0F283" w14:textId="16F5EFA8" w:rsidR="003A66CF" w:rsidRDefault="007B125C" w:rsidP="007B125C">
        <w:pPr>
          <w:pStyle w:val="Header"/>
          <w:rPr>
            <w:noProof/>
            <w:sz w:val="20"/>
            <w:szCs w:val="20"/>
          </w:rPr>
        </w:pPr>
        <w:r>
          <w:rPr>
            <w:sz w:val="20"/>
            <w:szCs w:val="20"/>
          </w:rPr>
          <w:t xml:space="preserve">Sean McManes </w:t>
        </w:r>
        <w:r>
          <w:rPr>
            <w:sz w:val="20"/>
            <w:szCs w:val="20"/>
          </w:rPr>
          <w:tab/>
          <w:t>Attack of the Beat</w:t>
        </w:r>
        <w:r>
          <w:rPr>
            <w:sz w:val="20"/>
            <w:szCs w:val="20"/>
          </w:rPr>
          <w:tab/>
          <w:t>Page</w:t>
        </w:r>
        <w:r w:rsidR="003A66CF" w:rsidRPr="003A66CF">
          <w:rPr>
            <w:sz w:val="20"/>
            <w:szCs w:val="20"/>
          </w:rPr>
          <w:t xml:space="preserve"> </w:t>
        </w:r>
        <w:r w:rsidR="003A66CF" w:rsidRPr="003A66CF">
          <w:rPr>
            <w:sz w:val="20"/>
            <w:szCs w:val="20"/>
          </w:rPr>
          <w:fldChar w:fldCharType="begin"/>
        </w:r>
        <w:r w:rsidR="003A66CF" w:rsidRPr="003A66CF">
          <w:rPr>
            <w:sz w:val="20"/>
            <w:szCs w:val="20"/>
          </w:rPr>
          <w:instrText xml:space="preserve"> PAGE   \* MERGEFORMAT </w:instrText>
        </w:r>
        <w:r w:rsidR="003A66CF" w:rsidRPr="003A66CF">
          <w:rPr>
            <w:sz w:val="20"/>
            <w:szCs w:val="20"/>
          </w:rPr>
          <w:fldChar w:fldCharType="separate"/>
        </w:r>
        <w:r w:rsidR="003A66CF" w:rsidRPr="003A66CF">
          <w:rPr>
            <w:noProof/>
            <w:sz w:val="20"/>
            <w:szCs w:val="20"/>
          </w:rPr>
          <w:t>2</w:t>
        </w:r>
        <w:r w:rsidR="003A66CF" w:rsidRPr="003A66CF">
          <w:rPr>
            <w:noProof/>
            <w:sz w:val="20"/>
            <w:szCs w:val="20"/>
          </w:rPr>
          <w:fldChar w:fldCharType="end"/>
        </w:r>
      </w:p>
    </w:sdtContent>
  </w:sdt>
  <w:p w14:paraId="22ADE273" w14:textId="484A2A4A" w:rsidR="007B125C" w:rsidRPr="007B125C" w:rsidRDefault="007B125C" w:rsidP="007B125C">
    <w:pPr>
      <w:pStyle w:val="Header"/>
      <w:rPr>
        <w:sz w:val="20"/>
        <w:szCs w:val="20"/>
      </w:rPr>
    </w:pPr>
    <w:r>
      <w:rPr>
        <w:noProof/>
        <w:sz w:val="20"/>
        <w:szCs w:val="20"/>
      </w:rPr>
      <w:t>Hung Nguyen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90F01"/>
    <w:multiLevelType w:val="hybridMultilevel"/>
    <w:tmpl w:val="7A801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75B3E"/>
    <w:multiLevelType w:val="multilevel"/>
    <w:tmpl w:val="685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C25FD"/>
    <w:multiLevelType w:val="multilevel"/>
    <w:tmpl w:val="1F0C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9192D"/>
    <w:multiLevelType w:val="multilevel"/>
    <w:tmpl w:val="FDC4D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0420BA"/>
    <w:multiLevelType w:val="multilevel"/>
    <w:tmpl w:val="91EEB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4B07A8"/>
    <w:multiLevelType w:val="multilevel"/>
    <w:tmpl w:val="CD1E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E4D23"/>
    <w:multiLevelType w:val="multilevel"/>
    <w:tmpl w:val="1662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B2197F"/>
    <w:multiLevelType w:val="multilevel"/>
    <w:tmpl w:val="CA387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866B65"/>
    <w:multiLevelType w:val="multilevel"/>
    <w:tmpl w:val="8268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6"/>
  </w:num>
  <w:num w:numId="4">
    <w:abstractNumId w:val="1"/>
  </w:num>
  <w:num w:numId="5">
    <w:abstractNumId w:val="2"/>
  </w:num>
  <w:num w:numId="6">
    <w:abstractNumId w:val="4"/>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169"/>
    <w:rsid w:val="00197C40"/>
    <w:rsid w:val="00230D4A"/>
    <w:rsid w:val="002A0D51"/>
    <w:rsid w:val="0030167F"/>
    <w:rsid w:val="0030603D"/>
    <w:rsid w:val="003A66CF"/>
    <w:rsid w:val="00460169"/>
    <w:rsid w:val="00490509"/>
    <w:rsid w:val="00577882"/>
    <w:rsid w:val="00744B23"/>
    <w:rsid w:val="007B125C"/>
    <w:rsid w:val="00987EFA"/>
    <w:rsid w:val="00BF7D28"/>
    <w:rsid w:val="00EB7A58"/>
    <w:rsid w:val="00FB0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72692"/>
  <w15:chartTrackingRefBased/>
  <w15:docId w15:val="{0B899F53-6522-4B3A-B9A9-1EB3C728E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B23"/>
    <w:pPr>
      <w:tabs>
        <w:tab w:val="center" w:pos="4680"/>
        <w:tab w:val="right" w:pos="9360"/>
      </w:tabs>
    </w:pPr>
  </w:style>
  <w:style w:type="character" w:customStyle="1" w:styleId="HeaderChar">
    <w:name w:val="Header Char"/>
    <w:basedOn w:val="DefaultParagraphFont"/>
    <w:link w:val="Header"/>
    <w:uiPriority w:val="99"/>
    <w:rsid w:val="00744B23"/>
  </w:style>
  <w:style w:type="paragraph" w:styleId="Footer">
    <w:name w:val="footer"/>
    <w:basedOn w:val="Normal"/>
    <w:link w:val="FooterChar"/>
    <w:uiPriority w:val="99"/>
    <w:unhideWhenUsed/>
    <w:rsid w:val="00744B23"/>
    <w:pPr>
      <w:tabs>
        <w:tab w:val="center" w:pos="4680"/>
        <w:tab w:val="right" w:pos="9360"/>
      </w:tabs>
    </w:pPr>
  </w:style>
  <w:style w:type="character" w:customStyle="1" w:styleId="FooterChar">
    <w:name w:val="Footer Char"/>
    <w:basedOn w:val="DefaultParagraphFont"/>
    <w:link w:val="Footer"/>
    <w:uiPriority w:val="99"/>
    <w:rsid w:val="00744B23"/>
  </w:style>
  <w:style w:type="character" w:styleId="Hyperlink">
    <w:name w:val="Hyperlink"/>
    <w:basedOn w:val="DefaultParagraphFont"/>
    <w:uiPriority w:val="99"/>
    <w:unhideWhenUsed/>
    <w:rsid w:val="00744B23"/>
    <w:rPr>
      <w:color w:val="0563C1" w:themeColor="hyperlink"/>
      <w:u w:val="single"/>
    </w:rPr>
  </w:style>
  <w:style w:type="character" w:styleId="UnresolvedMention">
    <w:name w:val="Unresolved Mention"/>
    <w:basedOn w:val="DefaultParagraphFont"/>
    <w:uiPriority w:val="99"/>
    <w:semiHidden/>
    <w:unhideWhenUsed/>
    <w:rsid w:val="00744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0203">
      <w:bodyDiv w:val="1"/>
      <w:marLeft w:val="0"/>
      <w:marRight w:val="0"/>
      <w:marTop w:val="0"/>
      <w:marBottom w:val="0"/>
      <w:divBdr>
        <w:top w:val="none" w:sz="0" w:space="0" w:color="auto"/>
        <w:left w:val="none" w:sz="0" w:space="0" w:color="auto"/>
        <w:bottom w:val="none" w:sz="0" w:space="0" w:color="auto"/>
        <w:right w:val="none" w:sz="0" w:space="0" w:color="auto"/>
      </w:divBdr>
    </w:div>
    <w:div w:id="306789530">
      <w:bodyDiv w:val="1"/>
      <w:marLeft w:val="0"/>
      <w:marRight w:val="0"/>
      <w:marTop w:val="0"/>
      <w:marBottom w:val="0"/>
      <w:divBdr>
        <w:top w:val="none" w:sz="0" w:space="0" w:color="auto"/>
        <w:left w:val="none" w:sz="0" w:space="0" w:color="auto"/>
        <w:bottom w:val="none" w:sz="0" w:space="0" w:color="auto"/>
        <w:right w:val="none" w:sz="0" w:space="0" w:color="auto"/>
      </w:divBdr>
    </w:div>
    <w:div w:id="353309108">
      <w:bodyDiv w:val="1"/>
      <w:marLeft w:val="0"/>
      <w:marRight w:val="0"/>
      <w:marTop w:val="0"/>
      <w:marBottom w:val="0"/>
      <w:divBdr>
        <w:top w:val="none" w:sz="0" w:space="0" w:color="auto"/>
        <w:left w:val="none" w:sz="0" w:space="0" w:color="auto"/>
        <w:bottom w:val="none" w:sz="0" w:space="0" w:color="auto"/>
        <w:right w:val="none" w:sz="0" w:space="0" w:color="auto"/>
      </w:divBdr>
    </w:div>
    <w:div w:id="850755281">
      <w:bodyDiv w:val="1"/>
      <w:marLeft w:val="0"/>
      <w:marRight w:val="0"/>
      <w:marTop w:val="0"/>
      <w:marBottom w:val="0"/>
      <w:divBdr>
        <w:top w:val="none" w:sz="0" w:space="0" w:color="auto"/>
        <w:left w:val="none" w:sz="0" w:space="0" w:color="auto"/>
        <w:bottom w:val="none" w:sz="0" w:space="0" w:color="auto"/>
        <w:right w:val="none" w:sz="0" w:space="0" w:color="auto"/>
      </w:divBdr>
    </w:div>
    <w:div w:id="959798019">
      <w:bodyDiv w:val="1"/>
      <w:marLeft w:val="0"/>
      <w:marRight w:val="0"/>
      <w:marTop w:val="0"/>
      <w:marBottom w:val="0"/>
      <w:divBdr>
        <w:top w:val="none" w:sz="0" w:space="0" w:color="auto"/>
        <w:left w:val="none" w:sz="0" w:space="0" w:color="auto"/>
        <w:bottom w:val="none" w:sz="0" w:space="0" w:color="auto"/>
        <w:right w:val="none" w:sz="0" w:space="0" w:color="auto"/>
      </w:divBdr>
    </w:div>
    <w:div w:id="1561792891">
      <w:bodyDiv w:val="1"/>
      <w:marLeft w:val="0"/>
      <w:marRight w:val="0"/>
      <w:marTop w:val="0"/>
      <w:marBottom w:val="0"/>
      <w:divBdr>
        <w:top w:val="none" w:sz="0" w:space="0" w:color="auto"/>
        <w:left w:val="none" w:sz="0" w:space="0" w:color="auto"/>
        <w:bottom w:val="none" w:sz="0" w:space="0" w:color="auto"/>
        <w:right w:val="none" w:sz="0" w:space="0" w:color="auto"/>
      </w:divBdr>
    </w:div>
    <w:div w:id="1956057951">
      <w:bodyDiv w:val="1"/>
      <w:marLeft w:val="0"/>
      <w:marRight w:val="0"/>
      <w:marTop w:val="0"/>
      <w:marBottom w:val="0"/>
      <w:divBdr>
        <w:top w:val="none" w:sz="0" w:space="0" w:color="auto"/>
        <w:left w:val="none" w:sz="0" w:space="0" w:color="auto"/>
        <w:bottom w:val="none" w:sz="0" w:space="0" w:color="auto"/>
        <w:right w:val="none" w:sz="0" w:space="0" w:color="auto"/>
      </w:divBdr>
    </w:div>
    <w:div w:id="213031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WrathOfRa/CS_Senior_Desig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nguyeh6@mail.uc.ed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mcmanesw@mail.uc.edu"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19</Pages>
  <Words>3206</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McManes</dc:creator>
  <cp:keywords/>
  <dc:description/>
  <cp:lastModifiedBy>Sean McManes</cp:lastModifiedBy>
  <cp:revision>4</cp:revision>
  <cp:lastPrinted>2019-12-10T02:19:00Z</cp:lastPrinted>
  <dcterms:created xsi:type="dcterms:W3CDTF">2019-12-10T00:42:00Z</dcterms:created>
  <dcterms:modified xsi:type="dcterms:W3CDTF">2019-12-10T02:20:00Z</dcterms:modified>
</cp:coreProperties>
</file>