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551CA" w14:textId="268A3E52" w:rsidR="000D2073" w:rsidRDefault="000D2073" w:rsidP="000D2073">
      <w:pPr>
        <w:spacing w:line="276" w:lineRule="auto"/>
      </w:pPr>
      <w:r>
        <w:t>Sean McManes</w:t>
      </w:r>
    </w:p>
    <w:p w14:paraId="2085A057" w14:textId="684ABC73" w:rsidR="000D2073" w:rsidRDefault="000D2073" w:rsidP="000D2073">
      <w:pPr>
        <w:spacing w:line="276" w:lineRule="auto"/>
      </w:pPr>
      <w:r>
        <w:t>CS Senior Design II: Attack of the Beat</w:t>
      </w:r>
    </w:p>
    <w:p w14:paraId="52699D46" w14:textId="3D181833" w:rsidR="000D2073" w:rsidRDefault="000D2073" w:rsidP="000D2073">
      <w:pPr>
        <w:spacing w:line="276" w:lineRule="auto"/>
      </w:pPr>
      <w:r>
        <w:t>Professor Annexstein</w:t>
      </w:r>
    </w:p>
    <w:p w14:paraId="60653AB6" w14:textId="0804349D" w:rsidR="000D2073" w:rsidRDefault="000D2073" w:rsidP="000D2073">
      <w:pPr>
        <w:spacing w:line="276" w:lineRule="auto"/>
      </w:pPr>
      <w:r>
        <w:t>22 January 2020</w:t>
      </w:r>
    </w:p>
    <w:p w14:paraId="24632136" w14:textId="09FDD49C" w:rsidR="000D2073" w:rsidRDefault="000D2073" w:rsidP="000D2073">
      <w:pPr>
        <w:spacing w:line="276" w:lineRule="auto"/>
      </w:pPr>
    </w:p>
    <w:p w14:paraId="69D21CCA" w14:textId="162C70FB" w:rsidR="000D2073" w:rsidRDefault="000D2073" w:rsidP="000D2073">
      <w:pPr>
        <w:spacing w:line="276" w:lineRule="auto"/>
        <w:jc w:val="center"/>
      </w:pPr>
      <w:r>
        <w:t>Assignment 1: Test Plans</w:t>
      </w:r>
    </w:p>
    <w:p w14:paraId="41F7018F" w14:textId="3C03A384" w:rsidR="000D2073" w:rsidRDefault="000D2073" w:rsidP="000D2073">
      <w:pPr>
        <w:spacing w:line="276" w:lineRule="auto"/>
        <w:jc w:val="center"/>
      </w:pPr>
    </w:p>
    <w:p w14:paraId="72A4CD40" w14:textId="4139DD91" w:rsidR="000D2073" w:rsidRDefault="000D2073" w:rsidP="000D2073">
      <w:pPr>
        <w:spacing w:line="276" w:lineRule="auto"/>
      </w:pPr>
      <w:r>
        <w:t>Part I: Description of Overall Test Plan</w:t>
      </w:r>
    </w:p>
    <w:p w14:paraId="23E13C66" w14:textId="12D6DC9D" w:rsidR="000D2073" w:rsidRDefault="000D2073" w:rsidP="000D2073">
      <w:pPr>
        <w:spacing w:line="276" w:lineRule="auto"/>
      </w:pPr>
    </w:p>
    <w:p w14:paraId="57DA386B" w14:textId="38B16EE3" w:rsidR="000D2073" w:rsidRDefault="00221889" w:rsidP="000D2073">
      <w:pPr>
        <w:spacing w:line="276" w:lineRule="auto"/>
      </w:pPr>
      <w:r>
        <w:tab/>
        <w:t xml:space="preserve">The approach taken to test this project will take place on an individual parts basis and then an overall complete project basis.  Throughout each test, particularly with the individual parts, depending on what results need to be examined, the project will produce data necessary for the tests.  This data will be analyzed and compared to the intended results, and from that conclusions will be drawn, and further improvements/changes will be determined from the findings.  After these parts are working as intended, they will be put together towards the overall project and then final tests can be conducted to make sure that the parts work together as intended, and the overall project is working </w:t>
      </w:r>
      <w:r w:rsidR="00541850">
        <w:t>as intended.  Any improvements/changes would be made if needed depending on the outcomes.</w:t>
      </w:r>
    </w:p>
    <w:p w14:paraId="1D055C9A" w14:textId="71BE349E" w:rsidR="000D2073" w:rsidRDefault="000D2073" w:rsidP="000D2073">
      <w:pPr>
        <w:spacing w:line="276" w:lineRule="auto"/>
      </w:pPr>
    </w:p>
    <w:p w14:paraId="28F585D7" w14:textId="6E1C4712" w:rsidR="000D2073" w:rsidRDefault="000D2073" w:rsidP="000D2073">
      <w:pPr>
        <w:spacing w:line="276" w:lineRule="auto"/>
      </w:pPr>
    </w:p>
    <w:p w14:paraId="4DDF5FB2" w14:textId="0D6707B5" w:rsidR="000D2073" w:rsidRDefault="000D2073" w:rsidP="000D2073">
      <w:pPr>
        <w:spacing w:line="276" w:lineRule="auto"/>
      </w:pPr>
    </w:p>
    <w:p w14:paraId="449F6EA4" w14:textId="4731CB76" w:rsidR="000D2073" w:rsidRDefault="000D2073" w:rsidP="000D2073">
      <w:pPr>
        <w:spacing w:line="276" w:lineRule="auto"/>
      </w:pPr>
    </w:p>
    <w:p w14:paraId="5C574EE6" w14:textId="1C7AB003" w:rsidR="00561F62" w:rsidRDefault="00561F62" w:rsidP="000D2073">
      <w:pPr>
        <w:spacing w:line="276" w:lineRule="auto"/>
      </w:pPr>
    </w:p>
    <w:p w14:paraId="29BF307E" w14:textId="26B41D9A" w:rsidR="00561F62" w:rsidRDefault="00561F62" w:rsidP="000D2073">
      <w:pPr>
        <w:spacing w:line="276" w:lineRule="auto"/>
      </w:pPr>
    </w:p>
    <w:p w14:paraId="66E06FE4" w14:textId="4B315A97" w:rsidR="00561F62" w:rsidRDefault="00561F62" w:rsidP="000D2073">
      <w:pPr>
        <w:spacing w:line="276" w:lineRule="auto"/>
      </w:pPr>
    </w:p>
    <w:p w14:paraId="3F6D27C0" w14:textId="599AC2DF" w:rsidR="00561F62" w:rsidRDefault="00561F62" w:rsidP="000D2073">
      <w:pPr>
        <w:spacing w:line="276" w:lineRule="auto"/>
      </w:pPr>
    </w:p>
    <w:p w14:paraId="2132C1DA" w14:textId="33437DB2" w:rsidR="00561F62" w:rsidRDefault="00561F62" w:rsidP="000D2073">
      <w:pPr>
        <w:spacing w:line="276" w:lineRule="auto"/>
      </w:pPr>
    </w:p>
    <w:p w14:paraId="3F39E3AA" w14:textId="2ADFCDF8" w:rsidR="00561F62" w:rsidRDefault="00561F62" w:rsidP="000D2073">
      <w:pPr>
        <w:spacing w:line="276" w:lineRule="auto"/>
      </w:pPr>
    </w:p>
    <w:p w14:paraId="66ED7B6F" w14:textId="3FA53115" w:rsidR="00561F62" w:rsidRDefault="00561F62" w:rsidP="000D2073">
      <w:pPr>
        <w:spacing w:line="276" w:lineRule="auto"/>
      </w:pPr>
    </w:p>
    <w:p w14:paraId="3F58D1B7" w14:textId="4D722036" w:rsidR="00561F62" w:rsidRDefault="00561F62" w:rsidP="000D2073">
      <w:pPr>
        <w:spacing w:line="276" w:lineRule="auto"/>
      </w:pPr>
    </w:p>
    <w:p w14:paraId="2E4AA371" w14:textId="006CE824" w:rsidR="00561F62" w:rsidRDefault="00561F62" w:rsidP="000D2073">
      <w:pPr>
        <w:spacing w:line="276" w:lineRule="auto"/>
      </w:pPr>
    </w:p>
    <w:p w14:paraId="6D12687E" w14:textId="763FAB8C" w:rsidR="00561F62" w:rsidRDefault="00561F62" w:rsidP="000D2073">
      <w:pPr>
        <w:spacing w:line="276" w:lineRule="auto"/>
      </w:pPr>
    </w:p>
    <w:p w14:paraId="03A51652" w14:textId="6F55F006" w:rsidR="00561F62" w:rsidRDefault="00561F62" w:rsidP="000D2073">
      <w:pPr>
        <w:spacing w:line="276" w:lineRule="auto"/>
      </w:pPr>
    </w:p>
    <w:p w14:paraId="4EE604C6" w14:textId="6951FDAA" w:rsidR="00561F62" w:rsidRDefault="00561F62" w:rsidP="000D2073">
      <w:pPr>
        <w:spacing w:line="276" w:lineRule="auto"/>
      </w:pPr>
    </w:p>
    <w:p w14:paraId="097D4584" w14:textId="25E09BDE" w:rsidR="00561F62" w:rsidRDefault="00561F62" w:rsidP="000D2073">
      <w:pPr>
        <w:spacing w:line="276" w:lineRule="auto"/>
      </w:pPr>
    </w:p>
    <w:p w14:paraId="34C84EFE" w14:textId="038B3AB9" w:rsidR="00561F62" w:rsidRDefault="00561F62" w:rsidP="000D2073">
      <w:pPr>
        <w:spacing w:line="276" w:lineRule="auto"/>
      </w:pPr>
    </w:p>
    <w:p w14:paraId="0F587386" w14:textId="4F548484" w:rsidR="00561F62" w:rsidRDefault="00561F62" w:rsidP="000D2073">
      <w:pPr>
        <w:spacing w:line="276" w:lineRule="auto"/>
      </w:pPr>
    </w:p>
    <w:p w14:paraId="786C9590" w14:textId="78B2BECE" w:rsidR="00561F62" w:rsidRDefault="00561F62" w:rsidP="000D2073">
      <w:pPr>
        <w:spacing w:line="276" w:lineRule="auto"/>
      </w:pPr>
    </w:p>
    <w:p w14:paraId="7C4ECAA9" w14:textId="75C1AFE6" w:rsidR="00561F62" w:rsidRDefault="00561F62" w:rsidP="000D2073">
      <w:pPr>
        <w:spacing w:line="276" w:lineRule="auto"/>
      </w:pPr>
    </w:p>
    <w:p w14:paraId="22860A29" w14:textId="77777777" w:rsidR="00561F62" w:rsidRDefault="00561F62" w:rsidP="000D2073">
      <w:pPr>
        <w:spacing w:line="276" w:lineRule="auto"/>
      </w:pPr>
    </w:p>
    <w:p w14:paraId="2AC8AE41" w14:textId="2B078EE3" w:rsidR="000D2073" w:rsidRDefault="000D2073" w:rsidP="000D2073">
      <w:pPr>
        <w:spacing w:line="276" w:lineRule="auto"/>
      </w:pPr>
      <w:r>
        <w:lastRenderedPageBreak/>
        <w:t>Part II: Test Case Descriptions</w:t>
      </w:r>
    </w:p>
    <w:p w14:paraId="6A88C83A" w14:textId="1C765980" w:rsidR="000D2073" w:rsidRDefault="000D2073" w:rsidP="000D2073">
      <w:pPr>
        <w:spacing w:line="276" w:lineRule="auto"/>
      </w:pPr>
    </w:p>
    <w:p w14:paraId="035443B8" w14:textId="40661704" w:rsidR="000D2073" w:rsidRDefault="00541850" w:rsidP="00D10030">
      <w:pPr>
        <w:spacing w:line="276" w:lineRule="auto"/>
        <w:ind w:left="540" w:hanging="540"/>
      </w:pPr>
      <w:r>
        <w:t>1.1</w:t>
      </w:r>
      <w:r w:rsidR="00DA5CB6">
        <w:tab/>
        <w:t>Game Map and Texture Test</w:t>
      </w:r>
      <w:r w:rsidR="0094469F">
        <w:t xml:space="preserve"> 1</w:t>
      </w:r>
    </w:p>
    <w:p w14:paraId="706006E0" w14:textId="7638FC31" w:rsidR="00541850" w:rsidRDefault="00541850" w:rsidP="00D10030">
      <w:pPr>
        <w:spacing w:line="276" w:lineRule="auto"/>
        <w:ind w:left="540" w:hanging="540"/>
      </w:pPr>
      <w:r>
        <w:t>1.2</w:t>
      </w:r>
      <w:r w:rsidR="00DA5CB6">
        <w:tab/>
      </w:r>
      <w:r w:rsidR="0094469F">
        <w:t>This test ensures that the first round of map textures</w:t>
      </w:r>
      <w:r w:rsidR="005B462E">
        <w:t xml:space="preserve"> and map generators</w:t>
      </w:r>
      <w:r w:rsidR="0094469F">
        <w:t xml:space="preserve"> work as intended</w:t>
      </w:r>
    </w:p>
    <w:p w14:paraId="38B6ADEA" w14:textId="30B2B1A8" w:rsidR="00541850" w:rsidRDefault="00541850" w:rsidP="00D10030">
      <w:pPr>
        <w:spacing w:line="276" w:lineRule="auto"/>
        <w:ind w:left="540" w:hanging="540"/>
      </w:pPr>
      <w:r>
        <w:t>1.3</w:t>
      </w:r>
      <w:r w:rsidR="00DA5CB6">
        <w:tab/>
      </w:r>
      <w:r w:rsidR="00710597">
        <w:t xml:space="preserve">This test will run the map generator with the first round of textures to show that the generator is picking the correct textures for the given test cases, and that the textures are correctly designed to work with </w:t>
      </w:r>
      <w:r w:rsidR="005B462E">
        <w:t>intended situations.</w:t>
      </w:r>
    </w:p>
    <w:p w14:paraId="2C83D097" w14:textId="524EFF03" w:rsidR="00541850" w:rsidRDefault="00541850" w:rsidP="00D10030">
      <w:pPr>
        <w:spacing w:line="276" w:lineRule="auto"/>
        <w:ind w:left="540" w:hanging="540"/>
      </w:pPr>
      <w:r>
        <w:t>1.4</w:t>
      </w:r>
      <w:r w:rsidR="00DA5CB6">
        <w:tab/>
      </w:r>
      <w:r w:rsidR="006B2A25">
        <w:t>Inputs: First round textures and test map layout</w:t>
      </w:r>
    </w:p>
    <w:p w14:paraId="42DA38DC" w14:textId="1516171B" w:rsidR="00541850" w:rsidRDefault="00541850" w:rsidP="00D10030">
      <w:pPr>
        <w:spacing w:line="276" w:lineRule="auto"/>
        <w:ind w:left="540" w:hanging="540"/>
      </w:pPr>
      <w:r>
        <w:t>1.5</w:t>
      </w:r>
      <w:r w:rsidR="00DA5CB6">
        <w:tab/>
      </w:r>
      <w:r w:rsidR="006B2A25">
        <w:t>Outputs: Map made from textures given based on map layout</w:t>
      </w:r>
    </w:p>
    <w:p w14:paraId="1D1F822A" w14:textId="363FBDEA" w:rsidR="00541850" w:rsidRDefault="00541850" w:rsidP="00D10030">
      <w:pPr>
        <w:spacing w:line="276" w:lineRule="auto"/>
        <w:ind w:left="540" w:hanging="540"/>
      </w:pPr>
      <w:r>
        <w:t>1.6</w:t>
      </w:r>
      <w:r w:rsidR="00DA5CB6">
        <w:tab/>
      </w:r>
      <w:r w:rsidR="006B2A25">
        <w:t>Normal</w:t>
      </w:r>
    </w:p>
    <w:p w14:paraId="321DA760" w14:textId="41554C96" w:rsidR="00541850" w:rsidRDefault="00541850" w:rsidP="00D10030">
      <w:pPr>
        <w:spacing w:line="276" w:lineRule="auto"/>
        <w:ind w:left="540" w:hanging="540"/>
      </w:pPr>
      <w:r>
        <w:t>1.7</w:t>
      </w:r>
      <w:r w:rsidR="00DA5CB6">
        <w:tab/>
      </w:r>
      <w:r w:rsidR="006B2A25">
        <w:t>Whitebox</w:t>
      </w:r>
    </w:p>
    <w:p w14:paraId="3ECCEAFF" w14:textId="24B4E0C8" w:rsidR="00541850" w:rsidRDefault="00541850" w:rsidP="00D10030">
      <w:pPr>
        <w:spacing w:line="276" w:lineRule="auto"/>
        <w:ind w:left="540" w:hanging="540"/>
      </w:pPr>
      <w:r>
        <w:t>1.8</w:t>
      </w:r>
      <w:r w:rsidR="00DA5CB6">
        <w:tab/>
      </w:r>
      <w:r w:rsidR="006B2A25">
        <w:t>Functional</w:t>
      </w:r>
    </w:p>
    <w:p w14:paraId="12C8CAFF" w14:textId="5131EFFD" w:rsidR="00541850" w:rsidRDefault="00541850" w:rsidP="00581A5A">
      <w:pPr>
        <w:spacing w:line="276" w:lineRule="auto"/>
        <w:ind w:left="540" w:hanging="540"/>
      </w:pPr>
      <w:r>
        <w:t>1.9</w:t>
      </w:r>
      <w:r w:rsidR="00DA5CB6">
        <w:tab/>
      </w:r>
      <w:r w:rsidR="00581A5A">
        <w:t>Unit Test</w:t>
      </w:r>
    </w:p>
    <w:p w14:paraId="744577C4" w14:textId="2810928A" w:rsidR="00541850" w:rsidRDefault="00541850" w:rsidP="00D10030">
      <w:pPr>
        <w:spacing w:line="276" w:lineRule="auto"/>
        <w:ind w:left="540" w:hanging="540"/>
      </w:pPr>
    </w:p>
    <w:p w14:paraId="4D75EDA0" w14:textId="57DCD37F" w:rsidR="00541850" w:rsidRDefault="00541850" w:rsidP="00D10030">
      <w:pPr>
        <w:spacing w:line="276" w:lineRule="auto"/>
        <w:ind w:left="540" w:hanging="540"/>
      </w:pPr>
      <w:r>
        <w:t>2.1</w:t>
      </w:r>
      <w:r w:rsidR="00DA5CB6">
        <w:tab/>
      </w:r>
      <w:r w:rsidR="00704EB5">
        <w:t>Player Texture and Animation Test 1</w:t>
      </w:r>
    </w:p>
    <w:p w14:paraId="4029E03A" w14:textId="1E694723" w:rsidR="00541850" w:rsidRDefault="00541850" w:rsidP="00D10030">
      <w:pPr>
        <w:spacing w:line="276" w:lineRule="auto"/>
        <w:ind w:left="540" w:hanging="540"/>
      </w:pPr>
      <w:r>
        <w:t>2.2</w:t>
      </w:r>
      <w:r w:rsidR="00DA5CB6">
        <w:tab/>
      </w:r>
      <w:r w:rsidR="00704EB5">
        <w:t>This test ensures that the initial player textures and animations work as intended</w:t>
      </w:r>
    </w:p>
    <w:p w14:paraId="218BE764" w14:textId="41AA2A5E" w:rsidR="00541850" w:rsidRDefault="00541850" w:rsidP="00D10030">
      <w:pPr>
        <w:spacing w:line="276" w:lineRule="auto"/>
        <w:ind w:left="540" w:hanging="540"/>
      </w:pPr>
      <w:r>
        <w:t>2.3</w:t>
      </w:r>
      <w:r w:rsidR="00DA5CB6">
        <w:tab/>
      </w:r>
      <w:r w:rsidR="00704EB5">
        <w:t>This test will have the player character complete various test actions to show that the textures flow together to make the animations look correct.  This will also test the timing between each part of the animation, and add/remove time if needed</w:t>
      </w:r>
    </w:p>
    <w:p w14:paraId="0F38A466" w14:textId="7E44E2BD" w:rsidR="00541850" w:rsidRDefault="00541850" w:rsidP="00D10030">
      <w:pPr>
        <w:spacing w:line="276" w:lineRule="auto"/>
        <w:ind w:left="540" w:hanging="540"/>
      </w:pPr>
      <w:r>
        <w:t>2.4</w:t>
      </w:r>
      <w:r w:rsidR="00DA5CB6">
        <w:tab/>
      </w:r>
      <w:r w:rsidR="00704EB5">
        <w:t>Inputs: Player textures and test actions</w:t>
      </w:r>
    </w:p>
    <w:p w14:paraId="0B0791F5" w14:textId="24C2696B" w:rsidR="00541850" w:rsidRDefault="00541850" w:rsidP="00D10030">
      <w:pPr>
        <w:spacing w:line="276" w:lineRule="auto"/>
        <w:ind w:left="540" w:hanging="540"/>
      </w:pPr>
      <w:r>
        <w:t>2.5</w:t>
      </w:r>
      <w:r w:rsidR="00DA5CB6">
        <w:tab/>
      </w:r>
      <w:r w:rsidR="00704EB5">
        <w:t>Output: Player animation</w:t>
      </w:r>
      <w:r w:rsidR="00561F62">
        <w:t xml:space="preserve"> matching the given actions</w:t>
      </w:r>
    </w:p>
    <w:p w14:paraId="6CBA4333" w14:textId="40B0E088" w:rsidR="00561F62" w:rsidRDefault="00541850" w:rsidP="00561F62">
      <w:pPr>
        <w:spacing w:line="276" w:lineRule="auto"/>
        <w:ind w:left="540" w:hanging="540"/>
      </w:pPr>
      <w:r>
        <w:t>2.6</w:t>
      </w:r>
      <w:r w:rsidR="00DA5CB6">
        <w:tab/>
      </w:r>
      <w:r w:rsidR="00561F62">
        <w:t>Normal</w:t>
      </w:r>
    </w:p>
    <w:p w14:paraId="412B4B94" w14:textId="0F08046C" w:rsidR="00541850" w:rsidRDefault="00541850" w:rsidP="00D10030">
      <w:pPr>
        <w:spacing w:line="276" w:lineRule="auto"/>
        <w:ind w:left="540" w:hanging="540"/>
      </w:pPr>
      <w:r>
        <w:t>2.7</w:t>
      </w:r>
      <w:r w:rsidR="00DA5CB6">
        <w:tab/>
      </w:r>
      <w:r w:rsidR="00561F62">
        <w:t>Whitebox</w:t>
      </w:r>
    </w:p>
    <w:p w14:paraId="34FF421C" w14:textId="6FE249CB" w:rsidR="00541850" w:rsidRDefault="00541850" w:rsidP="00D10030">
      <w:pPr>
        <w:spacing w:line="276" w:lineRule="auto"/>
        <w:ind w:left="540" w:hanging="540"/>
      </w:pPr>
      <w:r>
        <w:t>2.8</w:t>
      </w:r>
      <w:r w:rsidR="00DA5CB6">
        <w:tab/>
      </w:r>
      <w:r w:rsidR="00561F62">
        <w:t>Functional</w:t>
      </w:r>
    </w:p>
    <w:p w14:paraId="45879A22" w14:textId="36466F8A" w:rsidR="00541850" w:rsidRDefault="00541850" w:rsidP="00581A5A">
      <w:pPr>
        <w:spacing w:line="276" w:lineRule="auto"/>
        <w:ind w:left="540" w:hanging="540"/>
      </w:pPr>
      <w:r>
        <w:t>2.9</w:t>
      </w:r>
      <w:r w:rsidR="00DA5CB6">
        <w:tab/>
      </w:r>
      <w:r w:rsidR="00561F62">
        <w:t>Unit</w:t>
      </w:r>
    </w:p>
    <w:p w14:paraId="7E30E875" w14:textId="77777777" w:rsidR="00541850" w:rsidRDefault="00541850" w:rsidP="00D10030">
      <w:pPr>
        <w:spacing w:line="276" w:lineRule="auto"/>
        <w:ind w:left="540" w:hanging="540"/>
      </w:pPr>
    </w:p>
    <w:p w14:paraId="3552D61A" w14:textId="59F8E3FF" w:rsidR="00541850" w:rsidRDefault="00541850" w:rsidP="00D10030">
      <w:pPr>
        <w:spacing w:line="276" w:lineRule="auto"/>
        <w:ind w:left="540" w:hanging="540"/>
      </w:pPr>
      <w:r>
        <w:t>3.1</w:t>
      </w:r>
      <w:r w:rsidR="00DA5CB6">
        <w:tab/>
      </w:r>
      <w:r w:rsidR="00FC759B">
        <w:t>Game Map and Texture Test 2</w:t>
      </w:r>
    </w:p>
    <w:p w14:paraId="45EC7830" w14:textId="799CF502" w:rsidR="00541850" w:rsidRDefault="00541850" w:rsidP="00D10030">
      <w:pPr>
        <w:spacing w:line="276" w:lineRule="auto"/>
        <w:ind w:left="540" w:hanging="540"/>
      </w:pPr>
      <w:r>
        <w:t>3.2</w:t>
      </w:r>
      <w:r w:rsidR="00DA5CB6">
        <w:tab/>
      </w:r>
      <w:r w:rsidR="00FC759B">
        <w:t>This test ensures that the game map generator handles exceptions as intended</w:t>
      </w:r>
    </w:p>
    <w:p w14:paraId="1BCBB3FD" w14:textId="6033EAAF" w:rsidR="00541850" w:rsidRDefault="00541850" w:rsidP="00D10030">
      <w:pPr>
        <w:spacing w:line="276" w:lineRule="auto"/>
        <w:ind w:left="540" w:hanging="540"/>
      </w:pPr>
      <w:r>
        <w:t>3.3</w:t>
      </w:r>
      <w:r w:rsidR="00DA5CB6">
        <w:tab/>
      </w:r>
      <w:r w:rsidR="00FC759B">
        <w:t>This test will run the map generator with the first round of textures to show that the generator correctly identifies errors in the given map design, displays proper warnings, and displays proper textures in the areas that have errors</w:t>
      </w:r>
      <w:r w:rsidR="00D96910">
        <w:t>.</w:t>
      </w:r>
    </w:p>
    <w:p w14:paraId="70C4AF9F" w14:textId="2399F04F" w:rsidR="00541850" w:rsidRDefault="00541850" w:rsidP="00D10030">
      <w:pPr>
        <w:spacing w:line="276" w:lineRule="auto"/>
        <w:ind w:left="540" w:hanging="540"/>
      </w:pPr>
      <w:r>
        <w:t>3.4</w:t>
      </w:r>
      <w:r w:rsidR="00DA5CB6">
        <w:tab/>
      </w:r>
      <w:r w:rsidR="00D96910">
        <w:t>Inputs: First round textures and test map layout with errors</w:t>
      </w:r>
    </w:p>
    <w:p w14:paraId="4492683D" w14:textId="3DB7C70C" w:rsidR="00541850" w:rsidRDefault="00541850" w:rsidP="00D10030">
      <w:pPr>
        <w:spacing w:line="276" w:lineRule="auto"/>
        <w:ind w:left="540" w:hanging="540"/>
      </w:pPr>
      <w:r>
        <w:t>3.5</w:t>
      </w:r>
      <w:r w:rsidR="00DA5CB6">
        <w:tab/>
      </w:r>
      <w:r w:rsidR="00D96910">
        <w:t>Output: Map made from textures given based on map layout with proper error messages and error textures</w:t>
      </w:r>
    </w:p>
    <w:p w14:paraId="3FB5C134" w14:textId="135C1206" w:rsidR="00541850" w:rsidRDefault="00541850" w:rsidP="00D10030">
      <w:pPr>
        <w:spacing w:line="276" w:lineRule="auto"/>
        <w:ind w:left="540" w:hanging="540"/>
      </w:pPr>
      <w:r>
        <w:t>3.6</w:t>
      </w:r>
      <w:r w:rsidR="00DA5CB6">
        <w:tab/>
      </w:r>
      <w:r w:rsidR="00D96910">
        <w:t>Abnormal</w:t>
      </w:r>
    </w:p>
    <w:p w14:paraId="3AC1C7F3" w14:textId="33F0323E" w:rsidR="00541850" w:rsidRDefault="00541850" w:rsidP="00D10030">
      <w:pPr>
        <w:spacing w:line="276" w:lineRule="auto"/>
        <w:ind w:left="540" w:hanging="540"/>
      </w:pPr>
      <w:r>
        <w:t>3.7</w:t>
      </w:r>
      <w:r w:rsidR="00DA5CB6">
        <w:tab/>
      </w:r>
      <w:r w:rsidR="00D96910">
        <w:t>Whitebox</w:t>
      </w:r>
    </w:p>
    <w:p w14:paraId="372089DF" w14:textId="37306565" w:rsidR="00541850" w:rsidRDefault="00541850" w:rsidP="00D10030">
      <w:pPr>
        <w:spacing w:line="276" w:lineRule="auto"/>
        <w:ind w:left="540" w:hanging="540"/>
      </w:pPr>
      <w:r>
        <w:t>3.8</w:t>
      </w:r>
      <w:r w:rsidR="00DA5CB6">
        <w:tab/>
      </w:r>
      <w:r w:rsidR="00D96910">
        <w:t>Functional</w:t>
      </w:r>
    </w:p>
    <w:p w14:paraId="5E2F1D15" w14:textId="4988B6AB" w:rsidR="00541850" w:rsidRDefault="00541850" w:rsidP="00581A5A">
      <w:pPr>
        <w:spacing w:line="276" w:lineRule="auto"/>
        <w:ind w:left="540" w:hanging="540"/>
      </w:pPr>
      <w:r>
        <w:t>3.9</w:t>
      </w:r>
      <w:r w:rsidR="00DA5CB6">
        <w:tab/>
      </w:r>
      <w:r w:rsidR="00D96910">
        <w:t>Unit</w:t>
      </w:r>
    </w:p>
    <w:p w14:paraId="507B8911" w14:textId="1CD49BA2" w:rsidR="00541850" w:rsidRDefault="00541850" w:rsidP="00D10030">
      <w:pPr>
        <w:spacing w:line="276" w:lineRule="auto"/>
        <w:ind w:left="540" w:hanging="540"/>
      </w:pPr>
    </w:p>
    <w:p w14:paraId="236363B4" w14:textId="77777777" w:rsidR="00D96910" w:rsidRDefault="00D96910" w:rsidP="00D10030">
      <w:pPr>
        <w:spacing w:line="276" w:lineRule="auto"/>
        <w:ind w:left="540" w:hanging="540"/>
      </w:pPr>
    </w:p>
    <w:p w14:paraId="2E46343B" w14:textId="7F58A8CB" w:rsidR="00541850" w:rsidRDefault="00541850" w:rsidP="00D10030">
      <w:pPr>
        <w:spacing w:line="276" w:lineRule="auto"/>
        <w:ind w:left="540" w:hanging="540"/>
      </w:pPr>
      <w:r>
        <w:lastRenderedPageBreak/>
        <w:t>4.1</w:t>
      </w:r>
      <w:r w:rsidR="00DA5CB6">
        <w:tab/>
      </w:r>
      <w:r w:rsidR="0091488B">
        <w:t>Music Analyzer Test 1</w:t>
      </w:r>
    </w:p>
    <w:p w14:paraId="564E9A38" w14:textId="195F5661" w:rsidR="00541850" w:rsidRDefault="00541850" w:rsidP="00D10030">
      <w:pPr>
        <w:spacing w:line="276" w:lineRule="auto"/>
        <w:ind w:left="540" w:hanging="540"/>
      </w:pPr>
      <w:r>
        <w:t>4.2</w:t>
      </w:r>
      <w:r w:rsidR="00DA5CB6">
        <w:tab/>
      </w:r>
      <w:r w:rsidR="00C642D1">
        <w:t>Run the music analyzer over test music</w:t>
      </w:r>
    </w:p>
    <w:p w14:paraId="207F2791" w14:textId="63C163C1" w:rsidR="00541850" w:rsidRDefault="00541850" w:rsidP="00D10030">
      <w:pPr>
        <w:spacing w:line="276" w:lineRule="auto"/>
        <w:ind w:left="540" w:hanging="540"/>
      </w:pPr>
      <w:r>
        <w:t>4.3</w:t>
      </w:r>
      <w:r w:rsidR="00DA5CB6">
        <w:tab/>
      </w:r>
      <w:r w:rsidR="006F6CD9">
        <w:t>This test will run the music analyzer over the first set of test music and see if the output from the analyzer match what was expected.  The major part of this is making sure that the analyzer is picking good points in the music for specific actions, and any issues would be adjusted.</w:t>
      </w:r>
    </w:p>
    <w:p w14:paraId="491DBB9E" w14:textId="0231E6BB" w:rsidR="00541850" w:rsidRDefault="00541850" w:rsidP="00D10030">
      <w:pPr>
        <w:spacing w:line="276" w:lineRule="auto"/>
        <w:ind w:left="540" w:hanging="540"/>
      </w:pPr>
      <w:r>
        <w:t>4.4</w:t>
      </w:r>
      <w:r w:rsidR="00DA5CB6">
        <w:tab/>
      </w:r>
      <w:r w:rsidR="00B27AE1">
        <w:t xml:space="preserve">Inputs: </w:t>
      </w:r>
      <w:r w:rsidR="006F6CD9">
        <w:t>Test music</w:t>
      </w:r>
      <w:r w:rsidR="00783D1C">
        <w:t xml:space="preserve"> (Set 1)</w:t>
      </w:r>
    </w:p>
    <w:p w14:paraId="14B3835A" w14:textId="2C23EFA1" w:rsidR="00541850" w:rsidRDefault="00541850" w:rsidP="00D10030">
      <w:pPr>
        <w:spacing w:line="276" w:lineRule="auto"/>
        <w:ind w:left="540" w:hanging="540"/>
      </w:pPr>
      <w:r>
        <w:t>4.5</w:t>
      </w:r>
      <w:r w:rsidR="00DA5CB6">
        <w:tab/>
      </w:r>
      <w:r w:rsidR="00B27AE1">
        <w:t xml:space="preserve">Outputs: </w:t>
      </w:r>
      <w:r w:rsidR="006F6CD9">
        <w:t>Action codes with timestamps from trigger points</w:t>
      </w:r>
    </w:p>
    <w:p w14:paraId="45C2DD33" w14:textId="78CF0992" w:rsidR="00541850" w:rsidRDefault="00541850" w:rsidP="00D10030">
      <w:pPr>
        <w:spacing w:line="276" w:lineRule="auto"/>
        <w:ind w:left="540" w:hanging="540"/>
      </w:pPr>
      <w:r>
        <w:t>4.6</w:t>
      </w:r>
      <w:r w:rsidR="00DA5CB6">
        <w:tab/>
      </w:r>
      <w:r w:rsidR="006F6CD9">
        <w:t>Normal</w:t>
      </w:r>
    </w:p>
    <w:p w14:paraId="5FACCEA2" w14:textId="271CC97B" w:rsidR="00541850" w:rsidRDefault="00541850" w:rsidP="00D10030">
      <w:pPr>
        <w:spacing w:line="276" w:lineRule="auto"/>
        <w:ind w:left="540" w:hanging="540"/>
      </w:pPr>
      <w:r>
        <w:t>4.7</w:t>
      </w:r>
      <w:r w:rsidR="00DA5CB6">
        <w:tab/>
      </w:r>
      <w:r w:rsidR="00AE1052">
        <w:t>Whitebox</w:t>
      </w:r>
    </w:p>
    <w:p w14:paraId="03800648" w14:textId="0DAF9358" w:rsidR="00541850" w:rsidRDefault="00541850" w:rsidP="00D10030">
      <w:pPr>
        <w:spacing w:line="276" w:lineRule="auto"/>
        <w:ind w:left="540" w:hanging="540"/>
      </w:pPr>
      <w:r>
        <w:t>4.8</w:t>
      </w:r>
      <w:r w:rsidR="00DA5CB6">
        <w:tab/>
      </w:r>
      <w:r w:rsidR="00AE1052">
        <w:t>Functional</w:t>
      </w:r>
    </w:p>
    <w:p w14:paraId="2AB2F41B" w14:textId="3314E92C" w:rsidR="00541850" w:rsidRDefault="00541850" w:rsidP="00581A5A">
      <w:pPr>
        <w:spacing w:line="276" w:lineRule="auto"/>
        <w:ind w:left="540" w:hanging="540"/>
      </w:pPr>
      <w:r>
        <w:t>4.9</w:t>
      </w:r>
      <w:r w:rsidR="00DA5CB6">
        <w:tab/>
      </w:r>
      <w:r w:rsidR="00AE1052">
        <w:t>Unit</w:t>
      </w:r>
    </w:p>
    <w:p w14:paraId="2E4B7F3C" w14:textId="77777777" w:rsidR="00541850" w:rsidRDefault="00541850" w:rsidP="00D10030">
      <w:pPr>
        <w:spacing w:line="276" w:lineRule="auto"/>
        <w:ind w:left="540" w:hanging="540"/>
      </w:pPr>
    </w:p>
    <w:p w14:paraId="215CE8F4" w14:textId="2CB62D07" w:rsidR="00541850" w:rsidRDefault="00541850" w:rsidP="00D10030">
      <w:pPr>
        <w:spacing w:line="276" w:lineRule="auto"/>
        <w:ind w:left="540" w:hanging="540"/>
      </w:pPr>
      <w:r>
        <w:t>5.1</w:t>
      </w:r>
      <w:r w:rsidR="00DA5CB6">
        <w:tab/>
      </w:r>
      <w:r w:rsidR="0091488B">
        <w:t>Music Analyzer Test 2</w:t>
      </w:r>
    </w:p>
    <w:p w14:paraId="0461AF69" w14:textId="2EF523C9" w:rsidR="00541850" w:rsidRDefault="00541850" w:rsidP="00D10030">
      <w:pPr>
        <w:spacing w:line="276" w:lineRule="auto"/>
        <w:ind w:left="540" w:hanging="540"/>
      </w:pPr>
      <w:r>
        <w:t>5.2</w:t>
      </w:r>
      <w:r w:rsidR="00DA5CB6">
        <w:tab/>
      </w:r>
      <w:r w:rsidR="00C642D1">
        <w:t>Run the music analyzer after modifications over different test music</w:t>
      </w:r>
    </w:p>
    <w:p w14:paraId="32930FA9" w14:textId="5496CF3D" w:rsidR="00541850" w:rsidRDefault="00541850" w:rsidP="00D10030">
      <w:pPr>
        <w:spacing w:line="276" w:lineRule="auto"/>
        <w:ind w:left="540" w:hanging="540"/>
      </w:pPr>
      <w:r>
        <w:t>5.3</w:t>
      </w:r>
      <w:r w:rsidR="00DA5CB6">
        <w:tab/>
      </w:r>
      <w:r w:rsidR="00AE1052">
        <w:t>This test will run the music analyzer over another set of test music and see if the output from the analyzer match what was expected.  This is to see if the adjustments made from the prior test cause incorrect outputs from other songs, and depending on the outcome, some tweaks to the design may be done.</w:t>
      </w:r>
      <w:r w:rsidR="00783D1C">
        <w:t xml:space="preserve"> Generally, the type of music will be the same.</w:t>
      </w:r>
    </w:p>
    <w:p w14:paraId="4ECC88EE" w14:textId="5332548B" w:rsidR="00541850" w:rsidRDefault="00541850" w:rsidP="00D10030">
      <w:pPr>
        <w:spacing w:line="276" w:lineRule="auto"/>
        <w:ind w:left="540" w:hanging="540"/>
      </w:pPr>
      <w:r>
        <w:t>5.4</w:t>
      </w:r>
      <w:r w:rsidR="00DA5CB6">
        <w:tab/>
      </w:r>
      <w:r w:rsidR="00B27AE1">
        <w:t xml:space="preserve">Inputs: </w:t>
      </w:r>
      <w:r w:rsidR="00AE1052">
        <w:t>Test music</w:t>
      </w:r>
      <w:r w:rsidR="00783D1C">
        <w:t xml:space="preserve"> (Set 2)</w:t>
      </w:r>
    </w:p>
    <w:p w14:paraId="17ADF7B1" w14:textId="68EE3C63" w:rsidR="00541850" w:rsidRDefault="00541850" w:rsidP="00D10030">
      <w:pPr>
        <w:spacing w:line="276" w:lineRule="auto"/>
        <w:ind w:left="540" w:hanging="540"/>
      </w:pPr>
      <w:r>
        <w:t>5.5</w:t>
      </w:r>
      <w:r w:rsidR="00DA5CB6">
        <w:tab/>
      </w:r>
      <w:r w:rsidR="00B27AE1">
        <w:t xml:space="preserve">Outputs: </w:t>
      </w:r>
      <w:r w:rsidR="00AE1052">
        <w:t>Action codes with timestamps from trigger points</w:t>
      </w:r>
    </w:p>
    <w:p w14:paraId="080403FE" w14:textId="466DC97F" w:rsidR="00541850" w:rsidRDefault="00541850" w:rsidP="00D10030">
      <w:pPr>
        <w:spacing w:line="276" w:lineRule="auto"/>
        <w:ind w:left="540" w:hanging="540"/>
      </w:pPr>
      <w:r>
        <w:t>5.6</w:t>
      </w:r>
      <w:r w:rsidR="00DA5CB6">
        <w:tab/>
      </w:r>
      <w:r w:rsidR="00AE1052">
        <w:t>Normal</w:t>
      </w:r>
    </w:p>
    <w:p w14:paraId="1D19CDB7" w14:textId="313FEC52" w:rsidR="00541850" w:rsidRDefault="00541850" w:rsidP="00D10030">
      <w:pPr>
        <w:spacing w:line="276" w:lineRule="auto"/>
        <w:ind w:left="540" w:hanging="540"/>
      </w:pPr>
      <w:r>
        <w:t>5.7</w:t>
      </w:r>
      <w:r w:rsidR="00DA5CB6">
        <w:tab/>
      </w:r>
      <w:r w:rsidR="00AE1052">
        <w:t>Whitebox</w:t>
      </w:r>
    </w:p>
    <w:p w14:paraId="01F59FEE" w14:textId="5387E6CD" w:rsidR="00541850" w:rsidRDefault="00541850" w:rsidP="00D10030">
      <w:pPr>
        <w:spacing w:line="276" w:lineRule="auto"/>
        <w:ind w:left="540" w:hanging="540"/>
      </w:pPr>
      <w:r>
        <w:t>5.8</w:t>
      </w:r>
      <w:r w:rsidR="00DA5CB6">
        <w:tab/>
      </w:r>
      <w:r w:rsidR="00AE1052">
        <w:t>Functional</w:t>
      </w:r>
    </w:p>
    <w:p w14:paraId="28F5FE13" w14:textId="4508C895" w:rsidR="00541850" w:rsidRDefault="00541850" w:rsidP="00581A5A">
      <w:pPr>
        <w:spacing w:line="276" w:lineRule="auto"/>
        <w:ind w:left="540" w:hanging="540"/>
      </w:pPr>
      <w:r>
        <w:t>5.9</w:t>
      </w:r>
      <w:r w:rsidR="00DA5CB6">
        <w:tab/>
      </w:r>
      <w:r w:rsidR="00AE1052">
        <w:t>Unit</w:t>
      </w:r>
    </w:p>
    <w:p w14:paraId="0020DA40" w14:textId="7598BEAF" w:rsidR="00541850" w:rsidRDefault="00541850" w:rsidP="00D10030">
      <w:pPr>
        <w:spacing w:line="276" w:lineRule="auto"/>
        <w:ind w:left="540" w:hanging="540"/>
      </w:pPr>
    </w:p>
    <w:p w14:paraId="07617756" w14:textId="6069F259" w:rsidR="00541850" w:rsidRDefault="00541850" w:rsidP="00D10030">
      <w:pPr>
        <w:spacing w:line="276" w:lineRule="auto"/>
        <w:ind w:left="540" w:hanging="540"/>
      </w:pPr>
      <w:r>
        <w:t>6.1</w:t>
      </w:r>
      <w:r w:rsidR="00DA5CB6">
        <w:tab/>
      </w:r>
      <w:r w:rsidR="00783D1C">
        <w:t>Alternative Music Analyzer Test</w:t>
      </w:r>
    </w:p>
    <w:p w14:paraId="412BC68E" w14:textId="5C86FDDB" w:rsidR="00541850" w:rsidRDefault="00541850" w:rsidP="00D10030">
      <w:pPr>
        <w:spacing w:line="276" w:lineRule="auto"/>
        <w:ind w:left="540" w:hanging="540"/>
      </w:pPr>
      <w:r>
        <w:t>6.2</w:t>
      </w:r>
      <w:r w:rsidR="00DA5CB6">
        <w:tab/>
      </w:r>
      <w:r w:rsidR="00783D1C">
        <w:t>Run the music analyzer over different genre test music</w:t>
      </w:r>
    </w:p>
    <w:p w14:paraId="476D1329" w14:textId="59DD004D" w:rsidR="00541850" w:rsidRDefault="00541850" w:rsidP="00D10030">
      <w:pPr>
        <w:spacing w:line="276" w:lineRule="auto"/>
        <w:ind w:left="540" w:hanging="540"/>
      </w:pPr>
      <w:r>
        <w:t>6.3</w:t>
      </w:r>
      <w:r w:rsidR="00DA5CB6">
        <w:tab/>
      </w:r>
      <w:r w:rsidR="00783D1C">
        <w:t>This test will run the analyzer over another set of test music from a different genre from the music from the other tests.  This is to see if the settings made in the prior tests work well with other genres of music, and if not, then what adjustments can be made to get the analyzer working</w:t>
      </w:r>
    </w:p>
    <w:p w14:paraId="3E84F7CB" w14:textId="5FCDD428" w:rsidR="00541850" w:rsidRDefault="00541850" w:rsidP="00D10030">
      <w:pPr>
        <w:spacing w:line="276" w:lineRule="auto"/>
        <w:ind w:left="540" w:hanging="540"/>
      </w:pPr>
      <w:r>
        <w:t>6.4</w:t>
      </w:r>
      <w:r w:rsidR="00DA5CB6">
        <w:tab/>
      </w:r>
      <w:r w:rsidR="00B27AE1">
        <w:t xml:space="preserve">Inputs: </w:t>
      </w:r>
      <w:r w:rsidR="00783D1C">
        <w:t xml:space="preserve">Alternative test music </w:t>
      </w:r>
    </w:p>
    <w:p w14:paraId="0E22EFCE" w14:textId="0696468D" w:rsidR="00541850" w:rsidRDefault="00541850" w:rsidP="00D10030">
      <w:pPr>
        <w:spacing w:line="276" w:lineRule="auto"/>
        <w:ind w:left="540" w:hanging="540"/>
      </w:pPr>
      <w:r>
        <w:t>6.5</w:t>
      </w:r>
      <w:r w:rsidR="00DA5CB6">
        <w:tab/>
      </w:r>
      <w:r w:rsidR="00B27AE1">
        <w:t xml:space="preserve">Outputs: </w:t>
      </w:r>
      <w:r w:rsidR="00783D1C">
        <w:t>Action codes with timestamps from trigger points</w:t>
      </w:r>
    </w:p>
    <w:p w14:paraId="6D566921" w14:textId="65D0D640" w:rsidR="00541850" w:rsidRDefault="00541850" w:rsidP="00D10030">
      <w:pPr>
        <w:spacing w:line="276" w:lineRule="auto"/>
        <w:ind w:left="540" w:hanging="540"/>
      </w:pPr>
      <w:r>
        <w:t>6.6</w:t>
      </w:r>
      <w:r w:rsidR="00DA5CB6">
        <w:tab/>
      </w:r>
      <w:r w:rsidR="00783D1C">
        <w:t>Normal</w:t>
      </w:r>
    </w:p>
    <w:p w14:paraId="270C1924" w14:textId="11294D25" w:rsidR="00541850" w:rsidRDefault="00541850" w:rsidP="00D10030">
      <w:pPr>
        <w:spacing w:line="276" w:lineRule="auto"/>
        <w:ind w:left="540" w:hanging="540"/>
      </w:pPr>
      <w:r>
        <w:t>6.7</w:t>
      </w:r>
      <w:r w:rsidR="00DA5CB6">
        <w:tab/>
      </w:r>
      <w:r w:rsidR="00783D1C">
        <w:t>Whitebox</w:t>
      </w:r>
    </w:p>
    <w:p w14:paraId="162D4130" w14:textId="12097541" w:rsidR="00541850" w:rsidRDefault="00541850" w:rsidP="00D10030">
      <w:pPr>
        <w:spacing w:line="276" w:lineRule="auto"/>
        <w:ind w:left="540" w:hanging="540"/>
      </w:pPr>
      <w:r>
        <w:t>6.8</w:t>
      </w:r>
      <w:r w:rsidR="00DA5CB6">
        <w:tab/>
      </w:r>
      <w:r w:rsidR="00783D1C">
        <w:t>Functional</w:t>
      </w:r>
    </w:p>
    <w:p w14:paraId="38F186B8" w14:textId="6F431EB6" w:rsidR="00541850" w:rsidRDefault="00541850" w:rsidP="00581A5A">
      <w:pPr>
        <w:spacing w:line="276" w:lineRule="auto"/>
        <w:ind w:left="540" w:hanging="540"/>
      </w:pPr>
      <w:r>
        <w:t>6.9</w:t>
      </w:r>
      <w:r w:rsidR="00DA5CB6">
        <w:tab/>
      </w:r>
      <w:r w:rsidR="00783D1C">
        <w:t>Unit</w:t>
      </w:r>
    </w:p>
    <w:p w14:paraId="24CA2480" w14:textId="7CFE1D08" w:rsidR="00541850" w:rsidRDefault="00541850" w:rsidP="00D10030">
      <w:pPr>
        <w:spacing w:line="276" w:lineRule="auto"/>
        <w:ind w:left="540" w:hanging="540"/>
      </w:pPr>
    </w:p>
    <w:p w14:paraId="3BACB1EB" w14:textId="77777777" w:rsidR="00783D1C" w:rsidRDefault="00783D1C" w:rsidP="00D10030">
      <w:pPr>
        <w:spacing w:line="276" w:lineRule="auto"/>
        <w:ind w:left="540" w:hanging="540"/>
      </w:pPr>
    </w:p>
    <w:p w14:paraId="79E70C4D" w14:textId="4A0C9860" w:rsidR="00541850" w:rsidRDefault="00541850" w:rsidP="00D10030">
      <w:pPr>
        <w:spacing w:line="276" w:lineRule="auto"/>
        <w:ind w:left="540" w:hanging="540"/>
      </w:pPr>
      <w:r>
        <w:lastRenderedPageBreak/>
        <w:t>7.1</w:t>
      </w:r>
      <w:r w:rsidR="00DA5CB6">
        <w:tab/>
      </w:r>
      <w:r w:rsidR="00783D1C">
        <w:t>Player/Object Movement and Actions Test 1</w:t>
      </w:r>
    </w:p>
    <w:p w14:paraId="2FCFE2F4" w14:textId="4FEE3BF8" w:rsidR="00541850" w:rsidRDefault="00541850" w:rsidP="00D10030">
      <w:pPr>
        <w:spacing w:line="276" w:lineRule="auto"/>
        <w:ind w:left="540" w:hanging="540"/>
      </w:pPr>
      <w:r>
        <w:t>7.2</w:t>
      </w:r>
      <w:r w:rsidR="00DA5CB6">
        <w:tab/>
      </w:r>
      <w:r w:rsidR="00B27AE1">
        <w:t>Test the various movements and actions of the player character and other objects</w:t>
      </w:r>
    </w:p>
    <w:p w14:paraId="55428394" w14:textId="55FB3FF4" w:rsidR="00541850" w:rsidRDefault="00541850" w:rsidP="00D10030">
      <w:pPr>
        <w:spacing w:line="276" w:lineRule="auto"/>
        <w:ind w:left="540" w:hanging="540"/>
      </w:pPr>
      <w:r>
        <w:t>7.3</w:t>
      </w:r>
      <w:r w:rsidR="00DA5CB6">
        <w:tab/>
      </w:r>
      <w:r w:rsidR="00B27AE1">
        <w:t>This test will ensure that the player movement and actions are working as expected and that there are no disconnect or lag with them.  This test will also allow us to adjust settings, such as how far characters move per frame and so on.</w:t>
      </w:r>
    </w:p>
    <w:p w14:paraId="73BEB5E8" w14:textId="001B961F" w:rsidR="00541850" w:rsidRDefault="00541850" w:rsidP="00D10030">
      <w:pPr>
        <w:spacing w:line="276" w:lineRule="auto"/>
        <w:ind w:left="540" w:hanging="540"/>
      </w:pPr>
      <w:r>
        <w:t>7.4</w:t>
      </w:r>
      <w:r w:rsidR="00DA5CB6">
        <w:tab/>
      </w:r>
      <w:r w:rsidR="00B27AE1">
        <w:t>Inputs: Test user input (movements and actions)</w:t>
      </w:r>
    </w:p>
    <w:p w14:paraId="765569C2" w14:textId="1586BF7D" w:rsidR="00541850" w:rsidRDefault="00541850" w:rsidP="00D10030">
      <w:pPr>
        <w:spacing w:line="276" w:lineRule="auto"/>
        <w:ind w:left="540" w:hanging="540"/>
      </w:pPr>
      <w:r>
        <w:t>7.5</w:t>
      </w:r>
      <w:r w:rsidR="00DA5CB6">
        <w:tab/>
      </w:r>
      <w:r w:rsidR="00B27AE1">
        <w:t>Outputs: Displaying player movements and actions</w:t>
      </w:r>
    </w:p>
    <w:p w14:paraId="45C727A5" w14:textId="4E6CDF3F" w:rsidR="00541850" w:rsidRDefault="00541850" w:rsidP="00D10030">
      <w:pPr>
        <w:spacing w:line="276" w:lineRule="auto"/>
        <w:ind w:left="540" w:hanging="540"/>
      </w:pPr>
      <w:r>
        <w:t>7.6</w:t>
      </w:r>
      <w:r w:rsidR="00DA5CB6">
        <w:tab/>
      </w:r>
      <w:r w:rsidR="00B27AE1">
        <w:t>Normal</w:t>
      </w:r>
    </w:p>
    <w:p w14:paraId="0448BBA3" w14:textId="2CBDBA71" w:rsidR="00541850" w:rsidRDefault="00541850" w:rsidP="00D10030">
      <w:pPr>
        <w:spacing w:line="276" w:lineRule="auto"/>
        <w:ind w:left="540" w:hanging="540"/>
      </w:pPr>
      <w:r>
        <w:t>7.7</w:t>
      </w:r>
      <w:r w:rsidR="00DA5CB6">
        <w:tab/>
      </w:r>
      <w:r w:rsidR="00B27AE1">
        <w:t>Whitebox</w:t>
      </w:r>
    </w:p>
    <w:p w14:paraId="755315C2" w14:textId="248430FE" w:rsidR="00541850" w:rsidRDefault="00541850" w:rsidP="00D10030">
      <w:pPr>
        <w:spacing w:line="276" w:lineRule="auto"/>
        <w:ind w:left="540" w:hanging="540"/>
      </w:pPr>
      <w:r>
        <w:t>7.8</w:t>
      </w:r>
      <w:r w:rsidR="00DA5CB6">
        <w:tab/>
      </w:r>
      <w:r w:rsidR="00B27AE1">
        <w:t>Functional</w:t>
      </w:r>
    </w:p>
    <w:p w14:paraId="54F80D10" w14:textId="3BD08B9F" w:rsidR="00541850" w:rsidRDefault="00541850" w:rsidP="00581A5A">
      <w:pPr>
        <w:spacing w:line="276" w:lineRule="auto"/>
        <w:ind w:left="540" w:hanging="540"/>
      </w:pPr>
      <w:r>
        <w:t>7.9</w:t>
      </w:r>
      <w:r w:rsidR="00DA5CB6">
        <w:tab/>
      </w:r>
      <w:r w:rsidR="00B27AE1">
        <w:t>Unit</w:t>
      </w:r>
    </w:p>
    <w:p w14:paraId="4B1A125A" w14:textId="77777777" w:rsidR="00541850" w:rsidRDefault="00541850" w:rsidP="00D10030">
      <w:pPr>
        <w:spacing w:line="276" w:lineRule="auto"/>
        <w:ind w:left="540" w:hanging="540"/>
      </w:pPr>
    </w:p>
    <w:p w14:paraId="423EE3FB" w14:textId="7410D1D2" w:rsidR="00541850" w:rsidRDefault="00541850" w:rsidP="00D10030">
      <w:pPr>
        <w:spacing w:line="276" w:lineRule="auto"/>
        <w:ind w:left="540" w:hanging="540"/>
      </w:pPr>
      <w:r>
        <w:t>8.1</w:t>
      </w:r>
      <w:r w:rsidR="00DA5CB6">
        <w:tab/>
      </w:r>
      <w:r w:rsidR="00B316B2">
        <w:t>Gameplay and Music General Test 1</w:t>
      </w:r>
    </w:p>
    <w:p w14:paraId="5DA912D6" w14:textId="3531B8A6" w:rsidR="00B27AE1" w:rsidRDefault="00541850" w:rsidP="00B27AE1">
      <w:pPr>
        <w:spacing w:line="276" w:lineRule="auto"/>
        <w:ind w:left="540" w:hanging="540"/>
      </w:pPr>
      <w:r>
        <w:t>8.2</w:t>
      </w:r>
      <w:r w:rsidR="00DA5CB6">
        <w:tab/>
      </w:r>
      <w:r w:rsidR="00B316B2">
        <w:t>Test the game loop with music implementation</w:t>
      </w:r>
    </w:p>
    <w:p w14:paraId="48D60469" w14:textId="58140D6A" w:rsidR="00541850" w:rsidRDefault="00541850" w:rsidP="00D10030">
      <w:pPr>
        <w:spacing w:line="276" w:lineRule="auto"/>
        <w:ind w:left="540" w:hanging="540"/>
      </w:pPr>
      <w:r>
        <w:t>8.3</w:t>
      </w:r>
      <w:r w:rsidR="00DA5CB6">
        <w:tab/>
      </w:r>
      <w:r w:rsidR="00B316B2">
        <w:t>This test will ensure that the music playing with the game is outputting the action codes, as tested before (as a separate part), at the correct times and does not run into issues over time.  Major points for investigation are desync from the game music, stuttering, incorrect actions, and more.</w:t>
      </w:r>
    </w:p>
    <w:p w14:paraId="55740F9B" w14:textId="1280B36D" w:rsidR="00541850" w:rsidRDefault="00541850" w:rsidP="00D10030">
      <w:pPr>
        <w:spacing w:line="276" w:lineRule="auto"/>
        <w:ind w:left="540" w:hanging="540"/>
      </w:pPr>
      <w:r>
        <w:t>8.4</w:t>
      </w:r>
      <w:r w:rsidR="00DA5CB6">
        <w:tab/>
      </w:r>
      <w:r w:rsidR="00B316B2">
        <w:t>Inputs: Test music and generic game inputs</w:t>
      </w:r>
    </w:p>
    <w:p w14:paraId="60878785" w14:textId="3DF295C3" w:rsidR="00541850" w:rsidRDefault="00541850" w:rsidP="00D10030">
      <w:pPr>
        <w:spacing w:line="276" w:lineRule="auto"/>
        <w:ind w:left="540" w:hanging="540"/>
      </w:pPr>
      <w:r>
        <w:t>8.5</w:t>
      </w:r>
      <w:r w:rsidR="00DA5CB6">
        <w:tab/>
      </w:r>
      <w:r w:rsidR="00B316B2">
        <w:t>Outputs: Game display, music, and corresponding action codes</w:t>
      </w:r>
    </w:p>
    <w:p w14:paraId="4A66EDD4" w14:textId="0566E978" w:rsidR="00541850" w:rsidRDefault="00541850" w:rsidP="00D10030">
      <w:pPr>
        <w:spacing w:line="276" w:lineRule="auto"/>
        <w:ind w:left="540" w:hanging="540"/>
      </w:pPr>
      <w:r>
        <w:t>8.6</w:t>
      </w:r>
      <w:r w:rsidR="00DA5CB6">
        <w:tab/>
      </w:r>
      <w:r w:rsidR="00B316B2">
        <w:t>Normal</w:t>
      </w:r>
    </w:p>
    <w:p w14:paraId="69BEC929" w14:textId="6F6DAA58" w:rsidR="00541850" w:rsidRDefault="00541850" w:rsidP="00D10030">
      <w:pPr>
        <w:spacing w:line="276" w:lineRule="auto"/>
        <w:ind w:left="540" w:hanging="540"/>
      </w:pPr>
      <w:r>
        <w:t>8.7</w:t>
      </w:r>
      <w:r w:rsidR="00DA5CB6">
        <w:tab/>
      </w:r>
      <w:r w:rsidR="00B316B2">
        <w:t>Whitebox</w:t>
      </w:r>
    </w:p>
    <w:p w14:paraId="5738205B" w14:textId="4EF8EA7E" w:rsidR="00541850" w:rsidRDefault="00541850" w:rsidP="00D10030">
      <w:pPr>
        <w:spacing w:line="276" w:lineRule="auto"/>
        <w:ind w:left="540" w:hanging="540"/>
      </w:pPr>
      <w:r>
        <w:t>8.8</w:t>
      </w:r>
      <w:r w:rsidR="00DA5CB6">
        <w:tab/>
      </w:r>
      <w:r w:rsidR="00B316B2">
        <w:t>Functional</w:t>
      </w:r>
    </w:p>
    <w:p w14:paraId="2DE749B8" w14:textId="00CA6715" w:rsidR="00541850" w:rsidRDefault="00541850" w:rsidP="00581A5A">
      <w:pPr>
        <w:spacing w:line="276" w:lineRule="auto"/>
        <w:ind w:left="540" w:hanging="540"/>
      </w:pPr>
      <w:r>
        <w:t>8.9</w:t>
      </w:r>
      <w:r w:rsidR="00DA5CB6">
        <w:tab/>
      </w:r>
      <w:r w:rsidR="00B316B2">
        <w:t>Unit</w:t>
      </w:r>
    </w:p>
    <w:p w14:paraId="1D03DBBB" w14:textId="77777777" w:rsidR="00541850" w:rsidRDefault="00541850" w:rsidP="00D10030">
      <w:pPr>
        <w:spacing w:line="276" w:lineRule="auto"/>
        <w:ind w:left="540" w:hanging="540"/>
      </w:pPr>
    </w:p>
    <w:p w14:paraId="38115E24" w14:textId="07C3E810" w:rsidR="00541850" w:rsidRDefault="00541850" w:rsidP="00D10030">
      <w:pPr>
        <w:spacing w:line="276" w:lineRule="auto"/>
        <w:ind w:left="540" w:hanging="540"/>
      </w:pPr>
      <w:r>
        <w:t>9.1</w:t>
      </w:r>
      <w:r w:rsidR="00DA5CB6">
        <w:tab/>
      </w:r>
      <w:r w:rsidR="00B316B2">
        <w:t>Player/Object Movement and Actions Test 2</w:t>
      </w:r>
    </w:p>
    <w:p w14:paraId="0D555051" w14:textId="14EFDA3D" w:rsidR="00541850" w:rsidRDefault="00541850" w:rsidP="00D10030">
      <w:pPr>
        <w:spacing w:line="276" w:lineRule="auto"/>
        <w:ind w:left="540" w:hanging="540"/>
      </w:pPr>
      <w:r>
        <w:t>9.2</w:t>
      </w:r>
      <w:r w:rsidR="00DA5CB6">
        <w:tab/>
      </w:r>
      <w:r w:rsidR="00B316B2">
        <w:t>Test the various movements and actions of the player character and other objects with music</w:t>
      </w:r>
    </w:p>
    <w:p w14:paraId="1CF6E09C" w14:textId="5413CC42" w:rsidR="00541850" w:rsidRDefault="00541850" w:rsidP="00B316B2">
      <w:pPr>
        <w:spacing w:line="276" w:lineRule="auto"/>
        <w:ind w:left="540" w:hanging="540"/>
      </w:pPr>
      <w:r>
        <w:t>9.3</w:t>
      </w:r>
      <w:r w:rsidR="00DA5CB6">
        <w:tab/>
      </w:r>
      <w:r w:rsidR="00B316B2">
        <w:t>This test will ensure that the music, action points gained from the music, and object movements from these action points are working in sync and as expected.  Any issues that arise with the implementation of these action points and actual object movement can be addressed at this point.</w:t>
      </w:r>
    </w:p>
    <w:p w14:paraId="46138874" w14:textId="16E52965" w:rsidR="00541850" w:rsidRDefault="00541850" w:rsidP="00D10030">
      <w:pPr>
        <w:spacing w:line="276" w:lineRule="auto"/>
        <w:ind w:left="540" w:hanging="540"/>
      </w:pPr>
      <w:r>
        <w:t>9.4</w:t>
      </w:r>
      <w:r w:rsidR="00DA5CB6">
        <w:tab/>
      </w:r>
      <w:r w:rsidR="00B316B2">
        <w:t>Inputs: Test music</w:t>
      </w:r>
    </w:p>
    <w:p w14:paraId="7666A46D" w14:textId="2BE6464B" w:rsidR="00541850" w:rsidRDefault="00541850" w:rsidP="00D10030">
      <w:pPr>
        <w:spacing w:line="276" w:lineRule="auto"/>
        <w:ind w:left="540" w:hanging="540"/>
      </w:pPr>
      <w:r>
        <w:t>9.5</w:t>
      </w:r>
      <w:r w:rsidR="00DA5CB6">
        <w:tab/>
      </w:r>
      <w:r w:rsidR="00B316B2">
        <w:t>Outputs: Displaying object movements and actions, music, and action codes with timestamps</w:t>
      </w:r>
    </w:p>
    <w:p w14:paraId="5ABEE514" w14:textId="5C98014C" w:rsidR="00541850" w:rsidRDefault="00541850" w:rsidP="00D10030">
      <w:pPr>
        <w:spacing w:line="276" w:lineRule="auto"/>
        <w:ind w:left="540" w:hanging="540"/>
      </w:pPr>
      <w:r>
        <w:t>9.6</w:t>
      </w:r>
      <w:r w:rsidR="00DA5CB6">
        <w:tab/>
      </w:r>
      <w:r w:rsidR="00B316B2">
        <w:t>Normal</w:t>
      </w:r>
    </w:p>
    <w:p w14:paraId="6867174A" w14:textId="4ACFEC3C" w:rsidR="00541850" w:rsidRDefault="00541850" w:rsidP="00D10030">
      <w:pPr>
        <w:spacing w:line="276" w:lineRule="auto"/>
        <w:ind w:left="540" w:hanging="540"/>
      </w:pPr>
      <w:r>
        <w:t>9.7</w:t>
      </w:r>
      <w:r w:rsidR="00DA5CB6">
        <w:tab/>
      </w:r>
      <w:r w:rsidR="00B316B2">
        <w:t>Whitebox</w:t>
      </w:r>
    </w:p>
    <w:p w14:paraId="55F568B8" w14:textId="56DAC53E" w:rsidR="00541850" w:rsidRDefault="00541850" w:rsidP="00D10030">
      <w:pPr>
        <w:spacing w:line="276" w:lineRule="auto"/>
        <w:ind w:left="540" w:hanging="540"/>
      </w:pPr>
      <w:r>
        <w:t>9.8</w:t>
      </w:r>
      <w:r w:rsidR="00DA5CB6">
        <w:tab/>
      </w:r>
      <w:r w:rsidR="00B316B2">
        <w:t>Functional</w:t>
      </w:r>
    </w:p>
    <w:p w14:paraId="3CCDA9D1" w14:textId="4BD39A40" w:rsidR="00541850" w:rsidRDefault="00541850" w:rsidP="00581A5A">
      <w:pPr>
        <w:spacing w:line="276" w:lineRule="auto"/>
        <w:ind w:left="540" w:hanging="540"/>
      </w:pPr>
      <w:r>
        <w:t>9.9</w:t>
      </w:r>
      <w:r w:rsidR="00DA5CB6">
        <w:tab/>
      </w:r>
      <w:r w:rsidR="00B316B2">
        <w:t>Unit</w:t>
      </w:r>
    </w:p>
    <w:p w14:paraId="38F87CAF" w14:textId="77777777" w:rsidR="00541850" w:rsidRDefault="00541850" w:rsidP="00D10030">
      <w:pPr>
        <w:spacing w:line="276" w:lineRule="auto"/>
        <w:ind w:left="540" w:hanging="540"/>
      </w:pPr>
    </w:p>
    <w:p w14:paraId="2FD42389" w14:textId="75E1EF9C" w:rsidR="00541850" w:rsidRDefault="00541850" w:rsidP="00D10030">
      <w:pPr>
        <w:spacing w:line="276" w:lineRule="auto"/>
        <w:ind w:left="540" w:hanging="540"/>
      </w:pPr>
      <w:r>
        <w:lastRenderedPageBreak/>
        <w:t>10.1</w:t>
      </w:r>
      <w:r w:rsidR="00DA5CB6">
        <w:tab/>
      </w:r>
      <w:r w:rsidR="00B316B2">
        <w:t>Gameplay and Music General Test 2</w:t>
      </w:r>
    </w:p>
    <w:p w14:paraId="78641010" w14:textId="436CC10F" w:rsidR="00541850" w:rsidRDefault="00541850" w:rsidP="00D10030">
      <w:pPr>
        <w:spacing w:line="276" w:lineRule="auto"/>
        <w:ind w:left="540" w:hanging="540"/>
      </w:pPr>
      <w:r>
        <w:t>10.2</w:t>
      </w:r>
      <w:r w:rsidR="00DA5CB6">
        <w:tab/>
      </w:r>
      <w:r w:rsidR="00B316B2">
        <w:t>Test the game loop with music implementation</w:t>
      </w:r>
      <w:r w:rsidR="00B316B2">
        <w:t xml:space="preserve"> and actions from the music</w:t>
      </w:r>
    </w:p>
    <w:p w14:paraId="31C93917" w14:textId="50CD04B9" w:rsidR="00541850" w:rsidRDefault="00541850" w:rsidP="00D10030">
      <w:pPr>
        <w:spacing w:line="276" w:lineRule="auto"/>
        <w:ind w:left="540" w:hanging="540"/>
      </w:pPr>
      <w:r>
        <w:t>10.3</w:t>
      </w:r>
      <w:r w:rsidR="00DA5CB6">
        <w:tab/>
      </w:r>
      <w:r w:rsidR="00B316B2">
        <w:t>This test will ensure that the music playing with the game is outputting the action codes, as tested before (as a separate part), at the correct times and does not run into issues over time.</w:t>
      </w:r>
      <w:r w:rsidR="004315CF">
        <w:t xml:space="preserve">  This will add a player-controlled character, and several computer/music controlled characters to mainly stress test the game and make sure that these elements do not create conflicts.</w:t>
      </w:r>
    </w:p>
    <w:p w14:paraId="0F9FE3D3" w14:textId="483D6BEE" w:rsidR="00541850" w:rsidRDefault="00541850" w:rsidP="00D10030">
      <w:pPr>
        <w:spacing w:line="276" w:lineRule="auto"/>
        <w:ind w:left="540" w:hanging="540"/>
      </w:pPr>
      <w:r>
        <w:t>10.4</w:t>
      </w:r>
      <w:r w:rsidR="00DA5CB6">
        <w:tab/>
      </w:r>
      <w:r w:rsidR="004315CF">
        <w:t>Inputs: Test music and player test input</w:t>
      </w:r>
    </w:p>
    <w:p w14:paraId="03F3DF89" w14:textId="70DBA66A" w:rsidR="00541850" w:rsidRDefault="00541850" w:rsidP="00D10030">
      <w:pPr>
        <w:spacing w:line="276" w:lineRule="auto"/>
        <w:ind w:left="540" w:hanging="540"/>
      </w:pPr>
      <w:r>
        <w:t>10.5</w:t>
      </w:r>
      <w:r w:rsidR="00DA5CB6">
        <w:tab/>
      </w:r>
      <w:r w:rsidR="004315CF">
        <w:t>Outputs: Game display, music, and corresponding action codes</w:t>
      </w:r>
    </w:p>
    <w:p w14:paraId="3DD341FE" w14:textId="55D046E1" w:rsidR="00541850" w:rsidRDefault="00541850" w:rsidP="00D10030">
      <w:pPr>
        <w:spacing w:line="276" w:lineRule="auto"/>
        <w:ind w:left="540" w:hanging="540"/>
      </w:pPr>
      <w:r>
        <w:t>10.6</w:t>
      </w:r>
      <w:r w:rsidR="00DA5CB6">
        <w:tab/>
      </w:r>
      <w:r w:rsidR="004315CF">
        <w:t>Normal</w:t>
      </w:r>
    </w:p>
    <w:p w14:paraId="6C978217" w14:textId="77A0758A" w:rsidR="00541850" w:rsidRDefault="00541850" w:rsidP="00D10030">
      <w:pPr>
        <w:spacing w:line="276" w:lineRule="auto"/>
        <w:ind w:left="540" w:hanging="540"/>
      </w:pPr>
      <w:r>
        <w:t>10.7</w:t>
      </w:r>
      <w:r w:rsidR="00DA5CB6">
        <w:tab/>
      </w:r>
      <w:r w:rsidR="004315CF">
        <w:t>Whitebox</w:t>
      </w:r>
    </w:p>
    <w:p w14:paraId="0B669DE0" w14:textId="09EA6CD1" w:rsidR="00541850" w:rsidRDefault="00541850" w:rsidP="00D10030">
      <w:pPr>
        <w:spacing w:line="276" w:lineRule="auto"/>
        <w:ind w:left="540" w:hanging="540"/>
      </w:pPr>
      <w:r>
        <w:t>10.8</w:t>
      </w:r>
      <w:r w:rsidR="00DA5CB6">
        <w:tab/>
      </w:r>
      <w:r w:rsidR="004315CF">
        <w:t>Performance</w:t>
      </w:r>
    </w:p>
    <w:p w14:paraId="32A26974" w14:textId="7233C927" w:rsidR="00541850" w:rsidRDefault="00541850" w:rsidP="00581A5A">
      <w:pPr>
        <w:spacing w:line="276" w:lineRule="auto"/>
        <w:ind w:left="540" w:hanging="540"/>
      </w:pPr>
      <w:r>
        <w:t>10.9</w:t>
      </w:r>
      <w:r w:rsidR="00DA5CB6">
        <w:tab/>
      </w:r>
      <w:r w:rsidR="004315CF">
        <w:t>Unit</w:t>
      </w:r>
    </w:p>
    <w:p w14:paraId="1BB454B2" w14:textId="77777777" w:rsidR="00541850" w:rsidRDefault="00541850" w:rsidP="00541850">
      <w:pPr>
        <w:spacing w:line="276" w:lineRule="auto"/>
      </w:pPr>
    </w:p>
    <w:p w14:paraId="1ED2872F" w14:textId="77777777" w:rsidR="00541850" w:rsidRDefault="00541850" w:rsidP="000D2073">
      <w:pPr>
        <w:spacing w:line="276" w:lineRule="auto"/>
      </w:pPr>
    </w:p>
    <w:p w14:paraId="40D29A94" w14:textId="6A80F7F4" w:rsidR="000D2073" w:rsidRDefault="000D2073" w:rsidP="000D2073">
      <w:pPr>
        <w:spacing w:line="276" w:lineRule="auto"/>
      </w:pPr>
    </w:p>
    <w:p w14:paraId="70B543D3" w14:textId="0088E3FA" w:rsidR="000D2073" w:rsidRDefault="000D2073" w:rsidP="000D2073">
      <w:pPr>
        <w:spacing w:line="276" w:lineRule="auto"/>
      </w:pPr>
    </w:p>
    <w:p w14:paraId="1E9E9FBA" w14:textId="77777777" w:rsidR="000D2073" w:rsidRDefault="000D2073" w:rsidP="000D2073">
      <w:pPr>
        <w:spacing w:line="276" w:lineRule="auto"/>
      </w:pPr>
    </w:p>
    <w:p w14:paraId="63E54F3D" w14:textId="74F7DCFA" w:rsidR="000D2073" w:rsidRDefault="000D2073" w:rsidP="000D2073">
      <w:pPr>
        <w:spacing w:line="276" w:lineRule="auto"/>
      </w:pPr>
    </w:p>
    <w:p w14:paraId="65EA6752" w14:textId="6C8A8F3A" w:rsidR="000D2073" w:rsidRDefault="000D2073" w:rsidP="000D2073">
      <w:pPr>
        <w:spacing w:line="276" w:lineRule="auto"/>
      </w:pPr>
    </w:p>
    <w:p w14:paraId="1AA58721" w14:textId="015D3784" w:rsidR="000D2073" w:rsidRDefault="000D2073" w:rsidP="000D2073">
      <w:pPr>
        <w:spacing w:line="276" w:lineRule="auto"/>
      </w:pPr>
      <w:r>
        <w:t>Part III: Test Case Matrix</w:t>
      </w:r>
    </w:p>
    <w:p w14:paraId="70276F29" w14:textId="77777777" w:rsidR="004315CF" w:rsidRDefault="004315CF" w:rsidP="000D2073">
      <w:pPr>
        <w:spacing w:line="276" w:lineRule="auto"/>
      </w:pPr>
    </w:p>
    <w:tbl>
      <w:tblPr>
        <w:tblStyle w:val="TableGrid"/>
        <w:tblW w:w="9990" w:type="dxa"/>
        <w:tblInd w:w="-185" w:type="dxa"/>
        <w:tblLayout w:type="fixed"/>
        <w:tblLook w:val="04A0" w:firstRow="1" w:lastRow="0" w:firstColumn="1" w:lastColumn="0" w:noHBand="0" w:noVBand="1"/>
      </w:tblPr>
      <w:tblGrid>
        <w:gridCol w:w="638"/>
        <w:gridCol w:w="2242"/>
        <w:gridCol w:w="2340"/>
        <w:gridCol w:w="2790"/>
        <w:gridCol w:w="1980"/>
      </w:tblGrid>
      <w:tr w:rsidR="004315CF" w14:paraId="15F8A8C4" w14:textId="77777777" w:rsidTr="004315CF">
        <w:trPr>
          <w:trHeight w:val="566"/>
        </w:trPr>
        <w:tc>
          <w:tcPr>
            <w:tcW w:w="638" w:type="dxa"/>
          </w:tcPr>
          <w:p w14:paraId="1AA1E547" w14:textId="77777777" w:rsidR="004315CF" w:rsidRPr="004315CF" w:rsidRDefault="004315CF" w:rsidP="000D2073">
            <w:pPr>
              <w:spacing w:line="276" w:lineRule="auto"/>
              <w:rPr>
                <w:b/>
                <w:bCs/>
              </w:rPr>
            </w:pPr>
          </w:p>
        </w:tc>
        <w:tc>
          <w:tcPr>
            <w:tcW w:w="2242" w:type="dxa"/>
          </w:tcPr>
          <w:p w14:paraId="4FE5A304" w14:textId="302FD080" w:rsidR="004315CF" w:rsidRPr="004315CF" w:rsidRDefault="004315CF" w:rsidP="004315CF">
            <w:pPr>
              <w:spacing w:line="276" w:lineRule="auto"/>
              <w:jc w:val="center"/>
              <w:rPr>
                <w:b/>
                <w:bCs/>
              </w:rPr>
            </w:pPr>
            <w:bookmarkStart w:id="0" w:name="_GoBack"/>
            <w:bookmarkEnd w:id="0"/>
            <w:r w:rsidRPr="004315CF">
              <w:rPr>
                <w:b/>
                <w:bCs/>
              </w:rPr>
              <w:t>Normal/Abnormal</w:t>
            </w:r>
          </w:p>
        </w:tc>
        <w:tc>
          <w:tcPr>
            <w:tcW w:w="2340" w:type="dxa"/>
          </w:tcPr>
          <w:p w14:paraId="37ABC292" w14:textId="34338721" w:rsidR="004315CF" w:rsidRPr="004315CF" w:rsidRDefault="004315CF" w:rsidP="004315CF">
            <w:pPr>
              <w:spacing w:line="276" w:lineRule="auto"/>
              <w:jc w:val="center"/>
              <w:rPr>
                <w:b/>
                <w:bCs/>
              </w:rPr>
            </w:pPr>
            <w:r w:rsidRPr="004315CF">
              <w:rPr>
                <w:b/>
                <w:bCs/>
              </w:rPr>
              <w:t>Blackbox/Whitebox</w:t>
            </w:r>
          </w:p>
        </w:tc>
        <w:tc>
          <w:tcPr>
            <w:tcW w:w="2790" w:type="dxa"/>
          </w:tcPr>
          <w:p w14:paraId="53542704" w14:textId="2DE25C64" w:rsidR="004315CF" w:rsidRPr="004315CF" w:rsidRDefault="004315CF" w:rsidP="004315CF">
            <w:pPr>
              <w:spacing w:line="276" w:lineRule="auto"/>
              <w:jc w:val="center"/>
              <w:rPr>
                <w:b/>
                <w:bCs/>
              </w:rPr>
            </w:pPr>
            <w:r w:rsidRPr="004315CF">
              <w:rPr>
                <w:b/>
                <w:bCs/>
              </w:rPr>
              <w:t>Functional/Performance</w:t>
            </w:r>
          </w:p>
        </w:tc>
        <w:tc>
          <w:tcPr>
            <w:tcW w:w="1980" w:type="dxa"/>
          </w:tcPr>
          <w:p w14:paraId="5E69A555" w14:textId="0DE63226" w:rsidR="004315CF" w:rsidRPr="004315CF" w:rsidRDefault="004315CF" w:rsidP="004315CF">
            <w:pPr>
              <w:spacing w:line="276" w:lineRule="auto"/>
              <w:jc w:val="center"/>
              <w:rPr>
                <w:b/>
                <w:bCs/>
              </w:rPr>
            </w:pPr>
            <w:r w:rsidRPr="004315CF">
              <w:rPr>
                <w:b/>
                <w:bCs/>
              </w:rPr>
              <w:t>Unit/Integration</w:t>
            </w:r>
          </w:p>
        </w:tc>
      </w:tr>
      <w:tr w:rsidR="004315CF" w14:paraId="6F4D6DBC" w14:textId="77777777" w:rsidTr="004315CF">
        <w:tc>
          <w:tcPr>
            <w:tcW w:w="638" w:type="dxa"/>
          </w:tcPr>
          <w:p w14:paraId="7F6F167B" w14:textId="4F2C977E" w:rsidR="004315CF" w:rsidRPr="004315CF" w:rsidRDefault="004315CF" w:rsidP="004315CF">
            <w:pPr>
              <w:spacing w:line="276" w:lineRule="auto"/>
              <w:jc w:val="right"/>
              <w:rPr>
                <w:b/>
                <w:bCs/>
              </w:rPr>
            </w:pPr>
            <w:r w:rsidRPr="004315CF">
              <w:rPr>
                <w:b/>
                <w:bCs/>
              </w:rPr>
              <w:t>1</w:t>
            </w:r>
          </w:p>
        </w:tc>
        <w:tc>
          <w:tcPr>
            <w:tcW w:w="2242" w:type="dxa"/>
          </w:tcPr>
          <w:p w14:paraId="63BE5E20" w14:textId="3C8CC81F" w:rsidR="004315CF" w:rsidRDefault="004315CF" w:rsidP="004315CF">
            <w:pPr>
              <w:spacing w:line="276" w:lineRule="auto"/>
              <w:jc w:val="center"/>
            </w:pPr>
            <w:r>
              <w:t>Normal</w:t>
            </w:r>
          </w:p>
        </w:tc>
        <w:tc>
          <w:tcPr>
            <w:tcW w:w="2340" w:type="dxa"/>
          </w:tcPr>
          <w:p w14:paraId="192DCBC4" w14:textId="19C9B089" w:rsidR="004315CF" w:rsidRDefault="004315CF" w:rsidP="004315CF">
            <w:pPr>
              <w:spacing w:line="276" w:lineRule="auto"/>
              <w:jc w:val="center"/>
            </w:pPr>
            <w:r>
              <w:t>Whitebox</w:t>
            </w:r>
          </w:p>
        </w:tc>
        <w:tc>
          <w:tcPr>
            <w:tcW w:w="2790" w:type="dxa"/>
          </w:tcPr>
          <w:p w14:paraId="0CEEE563" w14:textId="247141E5" w:rsidR="004315CF" w:rsidRDefault="004315CF" w:rsidP="004315CF">
            <w:pPr>
              <w:spacing w:line="276" w:lineRule="auto"/>
              <w:jc w:val="center"/>
            </w:pPr>
            <w:r>
              <w:t>Functional</w:t>
            </w:r>
          </w:p>
        </w:tc>
        <w:tc>
          <w:tcPr>
            <w:tcW w:w="1980" w:type="dxa"/>
          </w:tcPr>
          <w:p w14:paraId="43E2CFDF" w14:textId="01497E32" w:rsidR="004315CF" w:rsidRDefault="004315CF" w:rsidP="004315CF">
            <w:pPr>
              <w:spacing w:line="276" w:lineRule="auto"/>
              <w:jc w:val="center"/>
            </w:pPr>
            <w:r w:rsidRPr="00AB12F5">
              <w:t>Unit</w:t>
            </w:r>
          </w:p>
        </w:tc>
      </w:tr>
      <w:tr w:rsidR="004315CF" w14:paraId="734332FB" w14:textId="77777777" w:rsidTr="004315CF">
        <w:tc>
          <w:tcPr>
            <w:tcW w:w="638" w:type="dxa"/>
          </w:tcPr>
          <w:p w14:paraId="0877A954" w14:textId="7CBC96E9" w:rsidR="004315CF" w:rsidRPr="004315CF" w:rsidRDefault="004315CF" w:rsidP="004315CF">
            <w:pPr>
              <w:spacing w:line="276" w:lineRule="auto"/>
              <w:jc w:val="right"/>
              <w:rPr>
                <w:b/>
                <w:bCs/>
              </w:rPr>
            </w:pPr>
            <w:r w:rsidRPr="004315CF">
              <w:rPr>
                <w:b/>
                <w:bCs/>
              </w:rPr>
              <w:t>2</w:t>
            </w:r>
          </w:p>
        </w:tc>
        <w:tc>
          <w:tcPr>
            <w:tcW w:w="2242" w:type="dxa"/>
          </w:tcPr>
          <w:p w14:paraId="71A7C1DF" w14:textId="7DB535B4" w:rsidR="004315CF" w:rsidRDefault="004315CF" w:rsidP="004315CF">
            <w:pPr>
              <w:spacing w:line="276" w:lineRule="auto"/>
              <w:jc w:val="center"/>
            </w:pPr>
            <w:r>
              <w:t>Normal</w:t>
            </w:r>
          </w:p>
        </w:tc>
        <w:tc>
          <w:tcPr>
            <w:tcW w:w="2340" w:type="dxa"/>
          </w:tcPr>
          <w:p w14:paraId="4BC5775B" w14:textId="13387D4A" w:rsidR="004315CF" w:rsidRDefault="004315CF" w:rsidP="004315CF">
            <w:pPr>
              <w:spacing w:line="276" w:lineRule="auto"/>
              <w:jc w:val="center"/>
            </w:pPr>
            <w:r>
              <w:t>Whitebox</w:t>
            </w:r>
          </w:p>
        </w:tc>
        <w:tc>
          <w:tcPr>
            <w:tcW w:w="2790" w:type="dxa"/>
          </w:tcPr>
          <w:p w14:paraId="7180B4E6" w14:textId="7A4846B4" w:rsidR="004315CF" w:rsidRDefault="004315CF" w:rsidP="004315CF">
            <w:pPr>
              <w:spacing w:line="276" w:lineRule="auto"/>
              <w:jc w:val="center"/>
            </w:pPr>
            <w:r>
              <w:t>Functional</w:t>
            </w:r>
          </w:p>
        </w:tc>
        <w:tc>
          <w:tcPr>
            <w:tcW w:w="1980" w:type="dxa"/>
          </w:tcPr>
          <w:p w14:paraId="71A8C966" w14:textId="7B7AEA26" w:rsidR="004315CF" w:rsidRDefault="004315CF" w:rsidP="004315CF">
            <w:pPr>
              <w:spacing w:line="276" w:lineRule="auto"/>
              <w:jc w:val="center"/>
            </w:pPr>
            <w:r w:rsidRPr="00AB12F5">
              <w:t>Unit</w:t>
            </w:r>
          </w:p>
        </w:tc>
      </w:tr>
      <w:tr w:rsidR="004315CF" w14:paraId="2E1795F3" w14:textId="77777777" w:rsidTr="004315CF">
        <w:tc>
          <w:tcPr>
            <w:tcW w:w="638" w:type="dxa"/>
          </w:tcPr>
          <w:p w14:paraId="7407BACC" w14:textId="69F65630" w:rsidR="004315CF" w:rsidRPr="004315CF" w:rsidRDefault="004315CF" w:rsidP="004315CF">
            <w:pPr>
              <w:spacing w:line="276" w:lineRule="auto"/>
              <w:jc w:val="right"/>
              <w:rPr>
                <w:b/>
                <w:bCs/>
              </w:rPr>
            </w:pPr>
            <w:r w:rsidRPr="004315CF">
              <w:rPr>
                <w:b/>
                <w:bCs/>
              </w:rPr>
              <w:t>3</w:t>
            </w:r>
          </w:p>
        </w:tc>
        <w:tc>
          <w:tcPr>
            <w:tcW w:w="2242" w:type="dxa"/>
          </w:tcPr>
          <w:p w14:paraId="67960870" w14:textId="56010455" w:rsidR="004315CF" w:rsidRDefault="004315CF" w:rsidP="004315CF">
            <w:pPr>
              <w:spacing w:line="276" w:lineRule="auto"/>
              <w:jc w:val="center"/>
            </w:pPr>
            <w:r>
              <w:t>Abnormal</w:t>
            </w:r>
          </w:p>
        </w:tc>
        <w:tc>
          <w:tcPr>
            <w:tcW w:w="2340" w:type="dxa"/>
          </w:tcPr>
          <w:p w14:paraId="01CE92EC" w14:textId="792B456A" w:rsidR="004315CF" w:rsidRDefault="004315CF" w:rsidP="004315CF">
            <w:pPr>
              <w:spacing w:line="276" w:lineRule="auto"/>
              <w:jc w:val="center"/>
            </w:pPr>
            <w:r>
              <w:t>Whitebox</w:t>
            </w:r>
          </w:p>
        </w:tc>
        <w:tc>
          <w:tcPr>
            <w:tcW w:w="2790" w:type="dxa"/>
          </w:tcPr>
          <w:p w14:paraId="6CE7203A" w14:textId="41CD70A9" w:rsidR="004315CF" w:rsidRDefault="004315CF" w:rsidP="004315CF">
            <w:pPr>
              <w:spacing w:line="276" w:lineRule="auto"/>
              <w:jc w:val="center"/>
            </w:pPr>
            <w:r>
              <w:t>Functional</w:t>
            </w:r>
          </w:p>
        </w:tc>
        <w:tc>
          <w:tcPr>
            <w:tcW w:w="1980" w:type="dxa"/>
          </w:tcPr>
          <w:p w14:paraId="79CC4FA0" w14:textId="3575B788" w:rsidR="004315CF" w:rsidRDefault="004315CF" w:rsidP="004315CF">
            <w:pPr>
              <w:spacing w:line="276" w:lineRule="auto"/>
              <w:jc w:val="center"/>
            </w:pPr>
            <w:r w:rsidRPr="00AB12F5">
              <w:t>Unit</w:t>
            </w:r>
          </w:p>
        </w:tc>
      </w:tr>
      <w:tr w:rsidR="004315CF" w14:paraId="2CB7483E" w14:textId="77777777" w:rsidTr="004315CF">
        <w:tc>
          <w:tcPr>
            <w:tcW w:w="638" w:type="dxa"/>
          </w:tcPr>
          <w:p w14:paraId="59E0699C" w14:textId="2A555EDC" w:rsidR="004315CF" w:rsidRPr="004315CF" w:rsidRDefault="004315CF" w:rsidP="004315CF">
            <w:pPr>
              <w:spacing w:line="276" w:lineRule="auto"/>
              <w:jc w:val="right"/>
              <w:rPr>
                <w:b/>
                <w:bCs/>
              </w:rPr>
            </w:pPr>
            <w:r w:rsidRPr="004315CF">
              <w:rPr>
                <w:b/>
                <w:bCs/>
              </w:rPr>
              <w:t>4</w:t>
            </w:r>
          </w:p>
        </w:tc>
        <w:tc>
          <w:tcPr>
            <w:tcW w:w="2242" w:type="dxa"/>
          </w:tcPr>
          <w:p w14:paraId="114079D0" w14:textId="47E80E31" w:rsidR="004315CF" w:rsidRDefault="004315CF" w:rsidP="004315CF">
            <w:pPr>
              <w:spacing w:line="276" w:lineRule="auto"/>
              <w:jc w:val="center"/>
            </w:pPr>
            <w:r w:rsidRPr="00573EF5">
              <w:t>Normal</w:t>
            </w:r>
          </w:p>
        </w:tc>
        <w:tc>
          <w:tcPr>
            <w:tcW w:w="2340" w:type="dxa"/>
          </w:tcPr>
          <w:p w14:paraId="718DE8DE" w14:textId="0C12E2EE" w:rsidR="004315CF" w:rsidRDefault="004315CF" w:rsidP="004315CF">
            <w:pPr>
              <w:spacing w:line="276" w:lineRule="auto"/>
              <w:jc w:val="center"/>
            </w:pPr>
            <w:r>
              <w:t>Whitebox</w:t>
            </w:r>
          </w:p>
        </w:tc>
        <w:tc>
          <w:tcPr>
            <w:tcW w:w="2790" w:type="dxa"/>
          </w:tcPr>
          <w:p w14:paraId="6C2B715A" w14:textId="0167D43F" w:rsidR="004315CF" w:rsidRDefault="004315CF" w:rsidP="004315CF">
            <w:pPr>
              <w:spacing w:line="276" w:lineRule="auto"/>
              <w:jc w:val="center"/>
            </w:pPr>
            <w:r>
              <w:t>Functional</w:t>
            </w:r>
          </w:p>
        </w:tc>
        <w:tc>
          <w:tcPr>
            <w:tcW w:w="1980" w:type="dxa"/>
          </w:tcPr>
          <w:p w14:paraId="59A86854" w14:textId="000EA7DD" w:rsidR="004315CF" w:rsidRDefault="004315CF" w:rsidP="004315CF">
            <w:pPr>
              <w:spacing w:line="276" w:lineRule="auto"/>
              <w:jc w:val="center"/>
            </w:pPr>
            <w:r w:rsidRPr="00AB12F5">
              <w:t>Unit</w:t>
            </w:r>
          </w:p>
        </w:tc>
      </w:tr>
      <w:tr w:rsidR="004315CF" w14:paraId="1FF799E1" w14:textId="77777777" w:rsidTr="004315CF">
        <w:tc>
          <w:tcPr>
            <w:tcW w:w="638" w:type="dxa"/>
          </w:tcPr>
          <w:p w14:paraId="0E5B3151" w14:textId="2824D539" w:rsidR="004315CF" w:rsidRPr="004315CF" w:rsidRDefault="004315CF" w:rsidP="004315CF">
            <w:pPr>
              <w:spacing w:line="276" w:lineRule="auto"/>
              <w:jc w:val="right"/>
              <w:rPr>
                <w:b/>
                <w:bCs/>
              </w:rPr>
            </w:pPr>
            <w:r w:rsidRPr="004315CF">
              <w:rPr>
                <w:b/>
                <w:bCs/>
              </w:rPr>
              <w:t>5</w:t>
            </w:r>
          </w:p>
        </w:tc>
        <w:tc>
          <w:tcPr>
            <w:tcW w:w="2242" w:type="dxa"/>
          </w:tcPr>
          <w:p w14:paraId="5B7FAC24" w14:textId="2B21C68D" w:rsidR="004315CF" w:rsidRDefault="004315CF" w:rsidP="004315CF">
            <w:pPr>
              <w:spacing w:line="276" w:lineRule="auto"/>
              <w:jc w:val="center"/>
            </w:pPr>
            <w:r w:rsidRPr="00573EF5">
              <w:t>Normal</w:t>
            </w:r>
          </w:p>
        </w:tc>
        <w:tc>
          <w:tcPr>
            <w:tcW w:w="2340" w:type="dxa"/>
          </w:tcPr>
          <w:p w14:paraId="4BFBD85D" w14:textId="7B7CD553" w:rsidR="004315CF" w:rsidRDefault="004315CF" w:rsidP="004315CF">
            <w:pPr>
              <w:spacing w:line="276" w:lineRule="auto"/>
              <w:jc w:val="center"/>
            </w:pPr>
            <w:r>
              <w:t>Whitebox</w:t>
            </w:r>
          </w:p>
        </w:tc>
        <w:tc>
          <w:tcPr>
            <w:tcW w:w="2790" w:type="dxa"/>
          </w:tcPr>
          <w:p w14:paraId="17A84838" w14:textId="074627FE" w:rsidR="004315CF" w:rsidRDefault="004315CF" w:rsidP="004315CF">
            <w:pPr>
              <w:spacing w:line="276" w:lineRule="auto"/>
              <w:jc w:val="center"/>
            </w:pPr>
            <w:r>
              <w:t>Functional</w:t>
            </w:r>
          </w:p>
        </w:tc>
        <w:tc>
          <w:tcPr>
            <w:tcW w:w="1980" w:type="dxa"/>
          </w:tcPr>
          <w:p w14:paraId="2DE75D6B" w14:textId="4D4A7963" w:rsidR="004315CF" w:rsidRDefault="004315CF" w:rsidP="004315CF">
            <w:pPr>
              <w:spacing w:line="276" w:lineRule="auto"/>
              <w:jc w:val="center"/>
            </w:pPr>
            <w:r w:rsidRPr="00AB12F5">
              <w:t>Unit</w:t>
            </w:r>
          </w:p>
        </w:tc>
      </w:tr>
      <w:tr w:rsidR="004315CF" w14:paraId="485FA239" w14:textId="77777777" w:rsidTr="004315CF">
        <w:tc>
          <w:tcPr>
            <w:tcW w:w="638" w:type="dxa"/>
          </w:tcPr>
          <w:p w14:paraId="78D71591" w14:textId="2814A122" w:rsidR="004315CF" w:rsidRPr="004315CF" w:rsidRDefault="004315CF" w:rsidP="004315CF">
            <w:pPr>
              <w:spacing w:line="276" w:lineRule="auto"/>
              <w:jc w:val="right"/>
              <w:rPr>
                <w:b/>
                <w:bCs/>
              </w:rPr>
            </w:pPr>
            <w:r w:rsidRPr="004315CF">
              <w:rPr>
                <w:b/>
                <w:bCs/>
              </w:rPr>
              <w:t>6</w:t>
            </w:r>
          </w:p>
        </w:tc>
        <w:tc>
          <w:tcPr>
            <w:tcW w:w="2242" w:type="dxa"/>
          </w:tcPr>
          <w:p w14:paraId="6E634ACB" w14:textId="07F74104" w:rsidR="004315CF" w:rsidRDefault="004315CF" w:rsidP="004315CF">
            <w:pPr>
              <w:spacing w:line="276" w:lineRule="auto"/>
              <w:jc w:val="center"/>
            </w:pPr>
            <w:r w:rsidRPr="00573EF5">
              <w:t>Normal</w:t>
            </w:r>
          </w:p>
        </w:tc>
        <w:tc>
          <w:tcPr>
            <w:tcW w:w="2340" w:type="dxa"/>
          </w:tcPr>
          <w:p w14:paraId="723935F8" w14:textId="7F10C6DC" w:rsidR="004315CF" w:rsidRDefault="004315CF" w:rsidP="004315CF">
            <w:pPr>
              <w:spacing w:line="276" w:lineRule="auto"/>
              <w:jc w:val="center"/>
            </w:pPr>
            <w:r>
              <w:t>Whitebox</w:t>
            </w:r>
          </w:p>
        </w:tc>
        <w:tc>
          <w:tcPr>
            <w:tcW w:w="2790" w:type="dxa"/>
          </w:tcPr>
          <w:p w14:paraId="17D85E69" w14:textId="2978EA1B" w:rsidR="004315CF" w:rsidRDefault="004315CF" w:rsidP="004315CF">
            <w:pPr>
              <w:spacing w:line="276" w:lineRule="auto"/>
              <w:jc w:val="center"/>
            </w:pPr>
            <w:r>
              <w:t>Functional</w:t>
            </w:r>
          </w:p>
        </w:tc>
        <w:tc>
          <w:tcPr>
            <w:tcW w:w="1980" w:type="dxa"/>
          </w:tcPr>
          <w:p w14:paraId="62AAAA99" w14:textId="3D1FBC55" w:rsidR="004315CF" w:rsidRDefault="004315CF" w:rsidP="004315CF">
            <w:pPr>
              <w:spacing w:line="276" w:lineRule="auto"/>
              <w:jc w:val="center"/>
            </w:pPr>
            <w:r w:rsidRPr="00AB12F5">
              <w:t>Unit</w:t>
            </w:r>
          </w:p>
        </w:tc>
      </w:tr>
      <w:tr w:rsidR="004315CF" w14:paraId="75C566A8" w14:textId="77777777" w:rsidTr="004315CF">
        <w:tc>
          <w:tcPr>
            <w:tcW w:w="638" w:type="dxa"/>
          </w:tcPr>
          <w:p w14:paraId="17DF3B1A" w14:textId="3A765C62" w:rsidR="004315CF" w:rsidRPr="004315CF" w:rsidRDefault="004315CF" w:rsidP="004315CF">
            <w:pPr>
              <w:spacing w:line="276" w:lineRule="auto"/>
              <w:jc w:val="right"/>
              <w:rPr>
                <w:b/>
                <w:bCs/>
              </w:rPr>
            </w:pPr>
            <w:r w:rsidRPr="004315CF">
              <w:rPr>
                <w:b/>
                <w:bCs/>
              </w:rPr>
              <w:t>7</w:t>
            </w:r>
          </w:p>
        </w:tc>
        <w:tc>
          <w:tcPr>
            <w:tcW w:w="2242" w:type="dxa"/>
          </w:tcPr>
          <w:p w14:paraId="69EB187A" w14:textId="31F951D1" w:rsidR="004315CF" w:rsidRDefault="004315CF" w:rsidP="004315CF">
            <w:pPr>
              <w:spacing w:line="276" w:lineRule="auto"/>
              <w:jc w:val="center"/>
            </w:pPr>
            <w:r w:rsidRPr="00573EF5">
              <w:t>Normal</w:t>
            </w:r>
          </w:p>
        </w:tc>
        <w:tc>
          <w:tcPr>
            <w:tcW w:w="2340" w:type="dxa"/>
          </w:tcPr>
          <w:p w14:paraId="7B16FDD2" w14:textId="41A9F3E9" w:rsidR="004315CF" w:rsidRDefault="004315CF" w:rsidP="004315CF">
            <w:pPr>
              <w:spacing w:line="276" w:lineRule="auto"/>
              <w:jc w:val="center"/>
            </w:pPr>
            <w:r>
              <w:t>Whitebox</w:t>
            </w:r>
          </w:p>
        </w:tc>
        <w:tc>
          <w:tcPr>
            <w:tcW w:w="2790" w:type="dxa"/>
          </w:tcPr>
          <w:p w14:paraId="3C146B02" w14:textId="1EB9E0F2" w:rsidR="004315CF" w:rsidRDefault="004315CF" w:rsidP="004315CF">
            <w:pPr>
              <w:spacing w:line="276" w:lineRule="auto"/>
              <w:jc w:val="center"/>
            </w:pPr>
            <w:r>
              <w:t>Functional</w:t>
            </w:r>
          </w:p>
        </w:tc>
        <w:tc>
          <w:tcPr>
            <w:tcW w:w="1980" w:type="dxa"/>
          </w:tcPr>
          <w:p w14:paraId="765A002B" w14:textId="0588E98A" w:rsidR="004315CF" w:rsidRDefault="004315CF" w:rsidP="004315CF">
            <w:pPr>
              <w:spacing w:line="276" w:lineRule="auto"/>
              <w:jc w:val="center"/>
            </w:pPr>
            <w:r w:rsidRPr="00AB12F5">
              <w:t>Unit</w:t>
            </w:r>
          </w:p>
        </w:tc>
      </w:tr>
      <w:tr w:rsidR="004315CF" w14:paraId="301BEFCD" w14:textId="77777777" w:rsidTr="004315CF">
        <w:tc>
          <w:tcPr>
            <w:tcW w:w="638" w:type="dxa"/>
          </w:tcPr>
          <w:p w14:paraId="310030BF" w14:textId="69C2FCEE" w:rsidR="004315CF" w:rsidRPr="004315CF" w:rsidRDefault="004315CF" w:rsidP="004315CF">
            <w:pPr>
              <w:spacing w:line="276" w:lineRule="auto"/>
              <w:jc w:val="right"/>
              <w:rPr>
                <w:b/>
                <w:bCs/>
              </w:rPr>
            </w:pPr>
            <w:r w:rsidRPr="004315CF">
              <w:rPr>
                <w:b/>
                <w:bCs/>
              </w:rPr>
              <w:t>8</w:t>
            </w:r>
          </w:p>
        </w:tc>
        <w:tc>
          <w:tcPr>
            <w:tcW w:w="2242" w:type="dxa"/>
          </w:tcPr>
          <w:p w14:paraId="6F5AD0A6" w14:textId="44425317" w:rsidR="004315CF" w:rsidRDefault="004315CF" w:rsidP="004315CF">
            <w:pPr>
              <w:spacing w:line="276" w:lineRule="auto"/>
              <w:jc w:val="center"/>
            </w:pPr>
            <w:r w:rsidRPr="00573EF5">
              <w:t>Normal</w:t>
            </w:r>
          </w:p>
        </w:tc>
        <w:tc>
          <w:tcPr>
            <w:tcW w:w="2340" w:type="dxa"/>
          </w:tcPr>
          <w:p w14:paraId="0A03522A" w14:textId="2FFF1394" w:rsidR="004315CF" w:rsidRDefault="004315CF" w:rsidP="004315CF">
            <w:pPr>
              <w:spacing w:line="276" w:lineRule="auto"/>
              <w:jc w:val="center"/>
            </w:pPr>
            <w:r>
              <w:t>Whitebox</w:t>
            </w:r>
          </w:p>
        </w:tc>
        <w:tc>
          <w:tcPr>
            <w:tcW w:w="2790" w:type="dxa"/>
          </w:tcPr>
          <w:p w14:paraId="3C73D16D" w14:textId="5BF7588D" w:rsidR="004315CF" w:rsidRDefault="004315CF" w:rsidP="004315CF">
            <w:pPr>
              <w:spacing w:line="276" w:lineRule="auto"/>
              <w:jc w:val="center"/>
            </w:pPr>
            <w:r>
              <w:t>Functional</w:t>
            </w:r>
          </w:p>
        </w:tc>
        <w:tc>
          <w:tcPr>
            <w:tcW w:w="1980" w:type="dxa"/>
          </w:tcPr>
          <w:p w14:paraId="423616F8" w14:textId="707412BF" w:rsidR="004315CF" w:rsidRDefault="004315CF" w:rsidP="004315CF">
            <w:pPr>
              <w:spacing w:line="276" w:lineRule="auto"/>
              <w:jc w:val="center"/>
            </w:pPr>
            <w:r w:rsidRPr="00AB12F5">
              <w:t>Unit</w:t>
            </w:r>
          </w:p>
        </w:tc>
      </w:tr>
      <w:tr w:rsidR="004315CF" w14:paraId="3BAEC335" w14:textId="77777777" w:rsidTr="004315CF">
        <w:tc>
          <w:tcPr>
            <w:tcW w:w="638" w:type="dxa"/>
          </w:tcPr>
          <w:p w14:paraId="3ACB5ECB" w14:textId="786E34C9" w:rsidR="004315CF" w:rsidRPr="004315CF" w:rsidRDefault="004315CF" w:rsidP="004315CF">
            <w:pPr>
              <w:spacing w:line="276" w:lineRule="auto"/>
              <w:jc w:val="right"/>
              <w:rPr>
                <w:b/>
                <w:bCs/>
              </w:rPr>
            </w:pPr>
            <w:r w:rsidRPr="004315CF">
              <w:rPr>
                <w:b/>
                <w:bCs/>
              </w:rPr>
              <w:t>9</w:t>
            </w:r>
          </w:p>
        </w:tc>
        <w:tc>
          <w:tcPr>
            <w:tcW w:w="2242" w:type="dxa"/>
          </w:tcPr>
          <w:p w14:paraId="27006AFD" w14:textId="5A5C9769" w:rsidR="004315CF" w:rsidRDefault="004315CF" w:rsidP="004315CF">
            <w:pPr>
              <w:spacing w:line="276" w:lineRule="auto"/>
              <w:jc w:val="center"/>
            </w:pPr>
            <w:r w:rsidRPr="00573EF5">
              <w:t>Normal</w:t>
            </w:r>
          </w:p>
        </w:tc>
        <w:tc>
          <w:tcPr>
            <w:tcW w:w="2340" w:type="dxa"/>
          </w:tcPr>
          <w:p w14:paraId="56152C33" w14:textId="679ED7C0" w:rsidR="004315CF" w:rsidRDefault="004315CF" w:rsidP="004315CF">
            <w:pPr>
              <w:spacing w:line="276" w:lineRule="auto"/>
              <w:jc w:val="center"/>
            </w:pPr>
            <w:r>
              <w:t>Whitebox</w:t>
            </w:r>
          </w:p>
        </w:tc>
        <w:tc>
          <w:tcPr>
            <w:tcW w:w="2790" w:type="dxa"/>
          </w:tcPr>
          <w:p w14:paraId="054D7487" w14:textId="3B0CF6FF" w:rsidR="004315CF" w:rsidRDefault="004315CF" w:rsidP="004315CF">
            <w:pPr>
              <w:spacing w:line="276" w:lineRule="auto"/>
              <w:jc w:val="center"/>
            </w:pPr>
            <w:r>
              <w:t>Functional</w:t>
            </w:r>
          </w:p>
        </w:tc>
        <w:tc>
          <w:tcPr>
            <w:tcW w:w="1980" w:type="dxa"/>
          </w:tcPr>
          <w:p w14:paraId="077C03E9" w14:textId="30000B65" w:rsidR="004315CF" w:rsidRDefault="004315CF" w:rsidP="004315CF">
            <w:pPr>
              <w:spacing w:line="276" w:lineRule="auto"/>
              <w:jc w:val="center"/>
            </w:pPr>
            <w:r w:rsidRPr="00AB12F5">
              <w:t>Unit</w:t>
            </w:r>
          </w:p>
        </w:tc>
      </w:tr>
      <w:tr w:rsidR="004315CF" w14:paraId="23640550" w14:textId="77777777" w:rsidTr="004315CF">
        <w:tc>
          <w:tcPr>
            <w:tcW w:w="638" w:type="dxa"/>
          </w:tcPr>
          <w:p w14:paraId="3A839F9F" w14:textId="18AEA329" w:rsidR="004315CF" w:rsidRPr="004315CF" w:rsidRDefault="004315CF" w:rsidP="004315CF">
            <w:pPr>
              <w:spacing w:line="276" w:lineRule="auto"/>
              <w:jc w:val="right"/>
              <w:rPr>
                <w:b/>
                <w:bCs/>
              </w:rPr>
            </w:pPr>
            <w:r w:rsidRPr="004315CF">
              <w:rPr>
                <w:b/>
                <w:bCs/>
              </w:rPr>
              <w:t>10</w:t>
            </w:r>
          </w:p>
        </w:tc>
        <w:tc>
          <w:tcPr>
            <w:tcW w:w="2242" w:type="dxa"/>
          </w:tcPr>
          <w:p w14:paraId="668F68A8" w14:textId="2936ACDA" w:rsidR="004315CF" w:rsidRDefault="004315CF" w:rsidP="004315CF">
            <w:pPr>
              <w:spacing w:line="276" w:lineRule="auto"/>
              <w:jc w:val="center"/>
            </w:pPr>
            <w:r w:rsidRPr="00573EF5">
              <w:t>Normal</w:t>
            </w:r>
          </w:p>
        </w:tc>
        <w:tc>
          <w:tcPr>
            <w:tcW w:w="2340" w:type="dxa"/>
          </w:tcPr>
          <w:p w14:paraId="26AEE354" w14:textId="53C7C96D" w:rsidR="004315CF" w:rsidRDefault="004315CF" w:rsidP="004315CF">
            <w:pPr>
              <w:spacing w:line="276" w:lineRule="auto"/>
              <w:jc w:val="center"/>
            </w:pPr>
            <w:r>
              <w:t>Whitebox</w:t>
            </w:r>
          </w:p>
        </w:tc>
        <w:tc>
          <w:tcPr>
            <w:tcW w:w="2790" w:type="dxa"/>
          </w:tcPr>
          <w:p w14:paraId="1E53CF61" w14:textId="6086AB1D" w:rsidR="004315CF" w:rsidRDefault="004315CF" w:rsidP="004315CF">
            <w:pPr>
              <w:spacing w:line="276" w:lineRule="auto"/>
              <w:jc w:val="center"/>
            </w:pPr>
            <w:r>
              <w:t>Performance</w:t>
            </w:r>
          </w:p>
        </w:tc>
        <w:tc>
          <w:tcPr>
            <w:tcW w:w="1980" w:type="dxa"/>
          </w:tcPr>
          <w:p w14:paraId="1047891E" w14:textId="0CC1EBA6" w:rsidR="004315CF" w:rsidRDefault="004315CF" w:rsidP="004315CF">
            <w:pPr>
              <w:spacing w:line="276" w:lineRule="auto"/>
              <w:jc w:val="center"/>
            </w:pPr>
            <w:r w:rsidRPr="00AB12F5">
              <w:t>Unit</w:t>
            </w:r>
          </w:p>
        </w:tc>
      </w:tr>
    </w:tbl>
    <w:p w14:paraId="18BD4511" w14:textId="300F5320" w:rsidR="000D2073" w:rsidRDefault="000D2073" w:rsidP="000D2073">
      <w:pPr>
        <w:spacing w:line="276" w:lineRule="auto"/>
      </w:pPr>
    </w:p>
    <w:p w14:paraId="56F4C412" w14:textId="0712D164" w:rsidR="000D2073" w:rsidRDefault="000D2073" w:rsidP="000D2073">
      <w:pPr>
        <w:spacing w:line="276" w:lineRule="auto"/>
      </w:pPr>
    </w:p>
    <w:p w14:paraId="77F79D8D" w14:textId="71641B36" w:rsidR="000D2073" w:rsidRDefault="000D2073" w:rsidP="000D2073">
      <w:pPr>
        <w:spacing w:line="276" w:lineRule="auto"/>
      </w:pPr>
    </w:p>
    <w:p w14:paraId="2874E386" w14:textId="77777777" w:rsidR="000D2073" w:rsidRDefault="000D2073" w:rsidP="000D2073">
      <w:pPr>
        <w:spacing w:line="276" w:lineRule="auto"/>
      </w:pPr>
    </w:p>
    <w:sectPr w:rsidR="000D2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073"/>
    <w:rsid w:val="000D2073"/>
    <w:rsid w:val="00221889"/>
    <w:rsid w:val="0030167F"/>
    <w:rsid w:val="004315CF"/>
    <w:rsid w:val="00490509"/>
    <w:rsid w:val="00541850"/>
    <w:rsid w:val="00561F62"/>
    <w:rsid w:val="00581A5A"/>
    <w:rsid w:val="005B462E"/>
    <w:rsid w:val="00637396"/>
    <w:rsid w:val="006B2A25"/>
    <w:rsid w:val="006F6CD9"/>
    <w:rsid w:val="00704EB5"/>
    <w:rsid w:val="00710597"/>
    <w:rsid w:val="00783D1C"/>
    <w:rsid w:val="0091488B"/>
    <w:rsid w:val="0094469F"/>
    <w:rsid w:val="00A36722"/>
    <w:rsid w:val="00AE1052"/>
    <w:rsid w:val="00B27AE1"/>
    <w:rsid w:val="00B316B2"/>
    <w:rsid w:val="00C642D1"/>
    <w:rsid w:val="00D10030"/>
    <w:rsid w:val="00D96910"/>
    <w:rsid w:val="00DA5CB6"/>
    <w:rsid w:val="00FB0063"/>
    <w:rsid w:val="00FC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338A"/>
  <w15:chartTrackingRefBased/>
  <w15:docId w15:val="{55940E68-04EB-4116-9296-971433B7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15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McManes</dc:creator>
  <cp:keywords/>
  <dc:description/>
  <cp:lastModifiedBy>Sean McManes</cp:lastModifiedBy>
  <cp:revision>3</cp:revision>
  <dcterms:created xsi:type="dcterms:W3CDTF">2020-01-23T00:03:00Z</dcterms:created>
  <dcterms:modified xsi:type="dcterms:W3CDTF">2020-01-27T13:51:00Z</dcterms:modified>
</cp:coreProperties>
</file>