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3E4" w:rsidRDefault="00C0127F">
      <w:r>
        <w:t>This week I spent some time learning about socket io and application controller pattern.  I wasn’t able to get a good grasp of the application controller pattern in time for the team meeting.  So I had to make a separate video for it.</w:t>
      </w:r>
    </w:p>
    <w:p w:rsidR="00C0127F" w:rsidRDefault="00C0127F"/>
    <w:p w:rsidR="00C0127F" w:rsidRDefault="00C0127F">
      <w:r>
        <w:t>Team meeting video I start about 15 seconds in.</w:t>
      </w:r>
    </w:p>
    <w:p w:rsidR="00C0127F" w:rsidRDefault="00C0127F">
      <w:hyperlink r:id="rId4" w:history="1">
        <w:r w:rsidRPr="00C0127F">
          <w:rPr>
            <w:rStyle w:val="Hyperlink"/>
          </w:rPr>
          <w:t>https://plus.google.com/u/0/communities/103827854741093694877</w:t>
        </w:r>
      </w:hyperlink>
    </w:p>
    <w:p w:rsidR="00C0127F" w:rsidRDefault="00C0127F"/>
    <w:p w:rsidR="00C0127F" w:rsidRDefault="00C0127F">
      <w:r>
        <w:t>Application Controller Video</w:t>
      </w:r>
    </w:p>
    <w:p w:rsidR="00C0127F" w:rsidRDefault="00C0127F">
      <w:hyperlink r:id="rId5" w:history="1">
        <w:r w:rsidRPr="002021B4">
          <w:rPr>
            <w:rStyle w:val="Hyperlink"/>
          </w:rPr>
          <w:t>http://youtu.be/fPl_NDbmCPE</w:t>
        </w:r>
      </w:hyperlink>
    </w:p>
    <w:p w:rsidR="00C0127F" w:rsidRDefault="00C0127F"/>
    <w:p w:rsidR="00C0127F" w:rsidRDefault="00C0127F">
      <w:r>
        <w:t>Also notice that I added my socket Io code into the chat.example folder in this repository.</w:t>
      </w:r>
      <w:bookmarkStart w:id="0" w:name="_GoBack"/>
      <w:bookmarkEnd w:id="0"/>
    </w:p>
    <w:sectPr w:rsidR="00C01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DB"/>
    <w:rsid w:val="000433E4"/>
    <w:rsid w:val="008831DB"/>
    <w:rsid w:val="00C0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F830D-AEC9-4CF5-B0EB-B7B1F2E1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2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outu.be/fPl_NDbmCPE" TargetMode="External"/><Relationship Id="rId4" Type="http://schemas.openxmlformats.org/officeDocument/2006/relationships/hyperlink" Target="https://plus.google.com/u/0/communities/1038278547410936948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Wrathall</dc:creator>
  <cp:keywords/>
  <dc:description/>
  <cp:lastModifiedBy>Jared Wrathall</cp:lastModifiedBy>
  <cp:revision>2</cp:revision>
  <dcterms:created xsi:type="dcterms:W3CDTF">2015-03-21T16:55:00Z</dcterms:created>
  <dcterms:modified xsi:type="dcterms:W3CDTF">2015-03-21T17:01:00Z</dcterms:modified>
</cp:coreProperties>
</file>