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8DE" w:rsidRDefault="00B20A56" w:rsidP="00B20A56">
      <w:r>
        <w:t>This week I went deeper into HTTP requests and parallel programing.  This time instead of</w:t>
      </w:r>
      <w:r>
        <w:t xml:space="preserve"> </w:t>
      </w:r>
      <w:r>
        <w:t>pulling in a XML feed I decided that since one of the technologies we need to use is JSON</w:t>
      </w:r>
      <w:r>
        <w:t xml:space="preserve"> </w:t>
      </w:r>
      <w:r>
        <w:t>I would pull in a JSON Object.  I actually really enjoyed learning how to do this and</w:t>
      </w:r>
      <w:r>
        <w:t xml:space="preserve"> </w:t>
      </w:r>
      <w:r>
        <w:t>I felt like after explaining it to the class I understood it even more.  I feel like</w:t>
      </w:r>
      <w:r>
        <w:t xml:space="preserve"> </w:t>
      </w:r>
      <w:r>
        <w:t>my explanation to the group could have been better though</w:t>
      </w:r>
      <w:r>
        <w:t>.</w:t>
      </w:r>
    </w:p>
    <w:p w:rsidR="00B20A56" w:rsidRDefault="00B20A56" w:rsidP="00B20A56"/>
    <w:p w:rsidR="00B20A56" w:rsidRDefault="00B20A56" w:rsidP="00B20A56">
      <w:r>
        <w:t>Here is my link for my portion of showing off my code to the group.</w:t>
      </w:r>
    </w:p>
    <w:p w:rsidR="00B20A56" w:rsidRDefault="00B20A56" w:rsidP="00B20A56">
      <w:r>
        <w:t>Hangouts wasn’t working for some reason so we recorded it on Aarons desktop.  My portion starts at the 30 minute mark.</w:t>
      </w:r>
      <w:bookmarkStart w:id="0" w:name="_GoBack"/>
      <w:bookmarkEnd w:id="0"/>
    </w:p>
    <w:p w:rsidR="00B20A56" w:rsidRDefault="00B20A56" w:rsidP="00B20A56">
      <w:hyperlink r:id="rId4" w:history="1">
        <w:r w:rsidRPr="00B20A56">
          <w:rPr>
            <w:rStyle w:val="Hyperlink"/>
          </w:rPr>
          <w:t>https://plus.google.com/u/0/communities/103827854741093694877</w:t>
        </w:r>
      </w:hyperlink>
    </w:p>
    <w:sectPr w:rsidR="00B2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32"/>
    <w:rsid w:val="001068DE"/>
    <w:rsid w:val="00AF2332"/>
    <w:rsid w:val="00B2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7A65-D076-4DE7-9B32-80DF10D7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us.google.com/u/0/communities/1038278547410936948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Wrathall</dc:creator>
  <cp:keywords/>
  <dc:description/>
  <cp:lastModifiedBy>Jared Wrathall</cp:lastModifiedBy>
  <cp:revision>2</cp:revision>
  <dcterms:created xsi:type="dcterms:W3CDTF">2015-02-01T18:36:00Z</dcterms:created>
  <dcterms:modified xsi:type="dcterms:W3CDTF">2015-02-01T18:41:00Z</dcterms:modified>
</cp:coreProperties>
</file>