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80" w:rsidRDefault="008B1623">
      <w:r>
        <w:t xml:space="preserve">This week I focused on trying to put together a bunch of technologies into one.  I used an Android http request to a JSON object which I put into a List as objects!  I also had a little bit of parallel processing by having a status bar spin while it was all going.  I found this to be the hardest part because I actually had to make a List and store the different tasks that I wanted to accomplish into it.  Then I had to pull from the list the tasks once they were done.  </w:t>
      </w:r>
    </w:p>
    <w:p w:rsidR="008B1623" w:rsidRDefault="008B1623"/>
    <w:p w:rsidR="008B1623" w:rsidRDefault="008B1623">
      <w:r>
        <w:t>Here is a link to the video.</w:t>
      </w:r>
    </w:p>
    <w:p w:rsidR="008B1623" w:rsidRDefault="008B1623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color w:val="427FED"/>
            <w:sz w:val="20"/>
            <w:szCs w:val="20"/>
            <w:u w:val="none"/>
            <w:shd w:val="clear" w:color="auto" w:fill="FFFFFF"/>
          </w:rPr>
          <w:t>http://youtu.be/ZStUS5g1UIs</w:t>
        </w:r>
      </w:hyperlink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﻿</w:t>
      </w:r>
    </w:p>
    <w:p w:rsidR="008B1623" w:rsidRDefault="008B1623"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 start at 17:45</w:t>
      </w:r>
    </w:p>
    <w:p w:rsidR="008B1623" w:rsidRPr="008B1623" w:rsidRDefault="008B1623">
      <w:pPr>
        <w:rPr>
          <w:b/>
        </w:rPr>
      </w:pPr>
      <w:r w:rsidRPr="008B1623">
        <w:rPr>
          <w:b/>
        </w:rPr>
        <w:t xml:space="preserve">Unfortunately for some reason the recording only showed my screen as small </w:t>
      </w:r>
      <w:r w:rsidRPr="008B1623">
        <w:rPr>
          <w:b/>
        </w:rPr>
        <w:sym w:font="Wingdings" w:char="F04C"/>
      </w:r>
      <w:r w:rsidRPr="008B1623">
        <w:rPr>
          <w:b/>
        </w:rPr>
        <w:t xml:space="preserve">  I have all the code in my portfolio though.</w:t>
      </w:r>
      <w:r>
        <w:rPr>
          <w:b/>
        </w:rPr>
        <w:t xml:space="preserve"> 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under </w:t>
      </w:r>
      <w:proofErr w:type="spellStart"/>
      <w:r>
        <w:rPr>
          <w:b/>
        </w:rPr>
        <w:t>http&amp;parallel</w:t>
      </w:r>
      <w:proofErr w:type="spellEnd"/>
      <w:r>
        <w:rPr>
          <w:b/>
        </w:rPr>
        <w:t xml:space="preserve"> processing.  Let me know if you would like me to re-record it for you!</w:t>
      </w:r>
      <w:bookmarkStart w:id="0" w:name="_GoBack"/>
      <w:bookmarkEnd w:id="0"/>
    </w:p>
    <w:sectPr w:rsidR="008B1623" w:rsidRPr="008B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69"/>
    <w:rsid w:val="00853D69"/>
    <w:rsid w:val="008B1623"/>
    <w:rsid w:val="00E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65AD-93BD-4C95-9BE9-470791BB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ZStUS5g1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2015-03-29T03:56:00Z</dcterms:created>
  <dcterms:modified xsi:type="dcterms:W3CDTF">2015-03-29T04:03:00Z</dcterms:modified>
</cp:coreProperties>
</file>