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EF3" w14:textId="3B4E5EE4" w:rsidR="00557784" w:rsidRDefault="00557784" w:rsidP="00557784">
      <w:pPr>
        <w:spacing w:after="0"/>
        <w:ind w:left="360" w:hanging="360"/>
      </w:pPr>
      <w:r>
        <w:t xml:space="preserve">Paper: </w:t>
      </w:r>
      <w:hyperlink r:id="rId5" w:history="1">
        <w:r w:rsidR="009D5D1A" w:rsidRPr="00315B18">
          <w:rPr>
            <w:rStyle w:val="Hyperlink"/>
          </w:rPr>
          <w:t>https://arxiv.org/pdf/1706.06083.pdf</w:t>
        </w:r>
      </w:hyperlink>
      <w:r w:rsidR="009D5D1A">
        <w:t xml:space="preserve"> </w:t>
      </w:r>
    </w:p>
    <w:p w14:paraId="2B7B0E05" w14:textId="6F7E520E" w:rsidR="00557784" w:rsidRDefault="009D5D1A" w:rsidP="00557784">
      <w:pPr>
        <w:spacing w:after="0"/>
        <w:ind w:left="360" w:hanging="360"/>
      </w:pPr>
      <w:r>
        <w:t>C</w:t>
      </w:r>
      <w:r w:rsidR="00557784">
        <w:t>ode</w:t>
      </w:r>
      <w:r>
        <w:t xml:space="preserve"> for MNIST</w:t>
      </w:r>
      <w:r w:rsidR="00557784">
        <w:t xml:space="preserve">: </w:t>
      </w:r>
      <w:hyperlink r:id="rId6" w:history="1">
        <w:r w:rsidRPr="00315B18">
          <w:rPr>
            <w:rStyle w:val="Hyperlink"/>
          </w:rPr>
          <w:t>https://github.com/MadryLab/mnist_challenge</w:t>
        </w:r>
      </w:hyperlink>
      <w:r>
        <w:t xml:space="preserve"> </w:t>
      </w:r>
      <w:r w:rsidR="00557784">
        <w:t xml:space="preserve"> </w:t>
      </w:r>
    </w:p>
    <w:p w14:paraId="5C1EE768" w14:textId="71AAB58A" w:rsidR="009D5D1A" w:rsidRDefault="009D5D1A" w:rsidP="00557784">
      <w:pPr>
        <w:spacing w:after="0"/>
        <w:ind w:left="360" w:hanging="360"/>
      </w:pPr>
      <w:r>
        <w:t xml:space="preserve">Code for CIFAR10: </w:t>
      </w:r>
      <w:hyperlink r:id="rId7" w:history="1">
        <w:r w:rsidRPr="00315B18">
          <w:rPr>
            <w:rStyle w:val="Hyperlink"/>
          </w:rPr>
          <w:t>https://github.com/MadryLab/cifar10_challenge</w:t>
        </w:r>
      </w:hyperlink>
      <w:r>
        <w:t xml:space="preserve"> </w:t>
      </w:r>
    </w:p>
    <w:p w14:paraId="2AD5A312" w14:textId="77777777" w:rsidR="00557784" w:rsidRDefault="00557784" w:rsidP="00557784">
      <w:pPr>
        <w:spacing w:after="0"/>
        <w:ind w:left="360" w:hanging="360"/>
      </w:pPr>
    </w:p>
    <w:p w14:paraId="60DDA76E" w14:textId="77777777" w:rsidR="00557784" w:rsidRPr="003E5B9F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326D0226" w14:textId="77777777" w:rsidR="00557784" w:rsidRDefault="00557784" w:rsidP="00557784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8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ssh daryln@&lt;server ip address&gt;</w:t>
      </w:r>
    </w:p>
    <w:p w14:paraId="1AF847D2" w14:textId="77777777" w:rsidR="00557784" w:rsidRDefault="00557784" w:rsidP="00557784">
      <w:pPr>
        <w:spacing w:after="0"/>
      </w:pPr>
    </w:p>
    <w:p w14:paraId="41E7F8DD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7B430B40" w14:textId="77777777" w:rsidR="00557784" w:rsidRPr="003E5B9F" w:rsidRDefault="00557784" w:rsidP="00557784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61395B4" w14:textId="77777777" w:rsidR="00557784" w:rsidRDefault="00557784" w:rsidP="00557784">
      <w:pPr>
        <w:spacing w:after="0"/>
        <w:ind w:left="720"/>
      </w:pPr>
      <w:r w:rsidRPr="003E5B9F">
        <w:t>command to run:</w:t>
      </w:r>
      <w:r>
        <w:t xml:space="preserve"> </w:t>
      </w:r>
    </w:p>
    <w:p w14:paraId="4862F32E" w14:textId="7DF1BB55" w:rsidR="00557784" w:rsidRPr="003E6AA7" w:rsidRDefault="009D5D1A" w:rsidP="00557784">
      <w:pPr>
        <w:spacing w:after="0"/>
        <w:ind w:left="720"/>
        <w:rPr>
          <w:b/>
          <w:bCs/>
        </w:rPr>
      </w:pPr>
      <w:r w:rsidRPr="009D5D1A">
        <w:rPr>
          <w:b/>
          <w:bCs/>
        </w:rPr>
        <w:t xml:space="preserve">docker run -it -p 8895:8895 --name pgdattack -v /home/daryln/adversarial_attacks/pgdattack:/home --gpus '"device=1"' </w:t>
      </w:r>
      <w:r w:rsidR="009D1AE7">
        <w:rPr>
          <w:b/>
          <w:bCs/>
        </w:rPr>
        <w:t>daryln/pgdattack:latest</w:t>
      </w:r>
    </w:p>
    <w:p w14:paraId="17180EEB" w14:textId="77777777" w:rsidR="00557784" w:rsidRDefault="00557784" w:rsidP="00557784">
      <w:pPr>
        <w:spacing w:after="0"/>
      </w:pPr>
    </w:p>
    <w:p w14:paraId="110113BB" w14:textId="77777777" w:rsidR="00557784" w:rsidRDefault="00557784" w:rsidP="00557784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15EB5E9" w14:textId="6521686D" w:rsidR="00557784" w:rsidRPr="003E6AA7" w:rsidRDefault="00557784" w:rsidP="00557784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 w:rsidR="009D5D1A">
        <w:rPr>
          <w:b/>
          <w:bCs/>
        </w:rPr>
        <w:t>pgdattack</w:t>
      </w:r>
    </w:p>
    <w:p w14:paraId="5975A8B3" w14:textId="20F95A9F" w:rsidR="00557784" w:rsidRPr="003E6AA7" w:rsidRDefault="00557784" w:rsidP="00557784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 w:rsidR="009D5D1A">
        <w:rPr>
          <w:b/>
          <w:bCs/>
        </w:rPr>
        <w:t>pgdattack</w:t>
      </w:r>
    </w:p>
    <w:p w14:paraId="11D5BB03" w14:textId="0ED543C9" w:rsidR="00557784" w:rsidRDefault="009D5D1A" w:rsidP="00557784">
      <w:pPr>
        <w:pStyle w:val="ListParagraph"/>
        <w:numPr>
          <w:ilvl w:val="0"/>
          <w:numId w:val="1"/>
        </w:numPr>
        <w:spacing w:after="0"/>
      </w:pPr>
      <w:r>
        <w:t>PGD</w:t>
      </w:r>
      <w:r w:rsidR="00557784">
        <w:t xml:space="preserve"> attack directory is under /home</w:t>
      </w:r>
      <w:r>
        <w:t xml:space="preserve"> containing attack on models for MNIST and CIFAR-10 in 2 directories</w:t>
      </w:r>
    </w:p>
    <w:p w14:paraId="37576037" w14:textId="32C34CB8" w:rsidR="00557784" w:rsidRPr="00B96CA4" w:rsidRDefault="00B96CA4" w:rsidP="00557784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Install requirements</w:t>
      </w:r>
    </w:p>
    <w:p w14:paraId="0962F62E" w14:textId="791A3538" w:rsidR="00B96CA4" w:rsidRPr="00B96CA4" w:rsidRDefault="00B96CA4" w:rsidP="00B96CA4">
      <w:pPr>
        <w:pStyle w:val="ListParagraph"/>
        <w:numPr>
          <w:ilvl w:val="1"/>
          <w:numId w:val="1"/>
        </w:numPr>
        <w:spacing w:after="0"/>
      </w:pPr>
      <w:r>
        <w:t>tensorflow-gpu==1.15.0</w:t>
      </w:r>
    </w:p>
    <w:p w14:paraId="2E12E490" w14:textId="77777777" w:rsidR="00557784" w:rsidRPr="009F6971" w:rsidRDefault="00557784" w:rsidP="00557784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25D74633" w14:textId="17CC20DC" w:rsidR="00557784" w:rsidRPr="009F6971" w:rsidRDefault="00557784" w:rsidP="00557784">
      <w:pPr>
        <w:pStyle w:val="ListParagraph"/>
        <w:spacing w:after="0"/>
        <w:ind w:left="360"/>
      </w:pPr>
      <w:r>
        <w:rPr>
          <w:b/>
          <w:bCs/>
        </w:rPr>
        <w:t xml:space="preserve">python </w:t>
      </w:r>
      <w:r w:rsidR="00715722">
        <w:rPr>
          <w:b/>
          <w:bCs/>
        </w:rPr>
        <w:t>pgd_attack.py</w:t>
      </w:r>
    </w:p>
    <w:p w14:paraId="4EACDCDB" w14:textId="554765AE" w:rsidR="00557784" w:rsidRDefault="00557784" w:rsidP="00557784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r>
        <w:rPr>
          <w:b/>
          <w:bCs/>
        </w:rPr>
        <w:t>attack.npy</w:t>
      </w:r>
      <w:r>
        <w:t xml:space="preserve"> file will be generated from running either of the above attacks. This </w:t>
      </w:r>
      <w:r>
        <w:rPr>
          <w:b/>
          <w:bCs/>
        </w:rPr>
        <w:t>attack.npy</w:t>
      </w:r>
      <w:r>
        <w:t xml:space="preserve"> file contains the adversarial images of the respective imageset used (MNIST)</w:t>
      </w:r>
    </w:p>
    <w:p w14:paraId="58A19E97" w14:textId="77777777" w:rsidR="00557784" w:rsidRDefault="00557784" w:rsidP="00557784">
      <w:pPr>
        <w:pStyle w:val="ListParagraph"/>
        <w:spacing w:after="0"/>
        <w:ind w:left="360"/>
      </w:pPr>
    </w:p>
    <w:p w14:paraId="4B4DE950" w14:textId="77777777" w:rsidR="00557784" w:rsidRDefault="00557784" w:rsidP="00557784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view the imageset</w:t>
      </w:r>
    </w:p>
    <w:p w14:paraId="06FC6F78" w14:textId="6BCAC109" w:rsidR="00557784" w:rsidRDefault="00557784" w:rsidP="00557784">
      <w:pPr>
        <w:pStyle w:val="ListParagraph"/>
        <w:spacing w:after="0"/>
        <w:ind w:left="360"/>
      </w:pPr>
      <w:r>
        <w:t>The adversarial images are stored in an imageset which is converted into a numpy array (hence .npy). To view them, it is recommended to open a Jupyter notebook for this. There is already one generated in the directory (</w:t>
      </w:r>
      <w:r w:rsidR="00715722">
        <w:rPr>
          <w:b/>
          <w:bCs/>
        </w:rPr>
        <w:t>Compare Adversarial Images</w:t>
      </w:r>
      <w:r>
        <w:rPr>
          <w:b/>
          <w:bCs/>
        </w:rPr>
        <w:t>.ipynb)</w:t>
      </w:r>
      <w:r>
        <w:t>.</w:t>
      </w:r>
    </w:p>
    <w:p w14:paraId="1D4CF40F" w14:textId="77777777" w:rsidR="00557784" w:rsidRDefault="00557784" w:rsidP="00557784">
      <w:pPr>
        <w:pStyle w:val="ListParagraph"/>
        <w:spacing w:after="0"/>
        <w:ind w:left="360"/>
      </w:pPr>
    </w:p>
    <w:p w14:paraId="2C3BB665" w14:textId="77777777" w:rsidR="00557784" w:rsidRDefault="00557784" w:rsidP="00557784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09D11D75" w14:textId="4D7BDB99" w:rsidR="00557784" w:rsidRPr="00F1442E" w:rsidRDefault="00557784" w:rsidP="00557784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r w:rsidRPr="00F1442E">
        <w:rPr>
          <w:b/>
          <w:bCs/>
        </w:rPr>
        <w:t>jupyter lab --no-browser --ip=0.0.0.0 --port=88</w:t>
      </w:r>
      <w:r w:rsidR="00715722">
        <w:rPr>
          <w:b/>
          <w:bCs/>
        </w:rPr>
        <w:t>95</w:t>
      </w:r>
      <w:r w:rsidRPr="00F1442E">
        <w:rPr>
          <w:b/>
          <w:bCs/>
        </w:rPr>
        <w:t xml:space="preserve"> --allow-root</w:t>
      </w:r>
    </w:p>
    <w:p w14:paraId="3663C009" w14:textId="77777777" w:rsidR="00557784" w:rsidRDefault="00557784" w:rsidP="00557784">
      <w:pPr>
        <w:pStyle w:val="ListParagraph"/>
        <w:spacing w:after="0"/>
        <w:ind w:left="360"/>
      </w:pPr>
      <w:r>
        <w:t>Open the notebook and the code should already be written for you.</w:t>
      </w:r>
    </w:p>
    <w:p w14:paraId="2BCAEB64" w14:textId="475F9F83" w:rsidR="00557784" w:rsidRDefault="00715722" w:rsidP="00557784">
      <w:pPr>
        <w:spacing w:after="0"/>
        <w:jc w:val="center"/>
      </w:pPr>
      <w:r w:rsidRPr="00715722">
        <w:rPr>
          <w:noProof/>
        </w:rPr>
        <w:drawing>
          <wp:inline distT="0" distB="0" distL="0" distR="0" wp14:anchorId="6585E047" wp14:editId="27C9DA9A">
            <wp:extent cx="3765975" cy="1962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91" cy="19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784">
        <w:t xml:space="preserve">       </w:t>
      </w:r>
      <w:r w:rsidRPr="00715722">
        <w:rPr>
          <w:noProof/>
        </w:rPr>
        <w:drawing>
          <wp:inline distT="0" distB="0" distL="0" distR="0" wp14:anchorId="3A774AA5" wp14:editId="51328E4D">
            <wp:extent cx="1784479" cy="18954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706" cy="19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382B" w14:textId="77777777" w:rsidR="00557784" w:rsidRDefault="00557784" w:rsidP="00557784">
      <w:pPr>
        <w:spacing w:after="0"/>
      </w:pPr>
    </w:p>
    <w:p w14:paraId="1B719644" w14:textId="2D2FB1BE" w:rsidR="00557784" w:rsidRPr="00F1442E" w:rsidRDefault="00715722" w:rsidP="00715722">
      <w:pPr>
        <w:spacing w:after="0"/>
        <w:jc w:val="center"/>
      </w:pPr>
      <w:r w:rsidRPr="00715722">
        <w:rPr>
          <w:noProof/>
        </w:rPr>
        <w:drawing>
          <wp:inline distT="0" distB="0" distL="0" distR="0" wp14:anchorId="0D6B7647" wp14:editId="6AB05981">
            <wp:extent cx="3603812" cy="17233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813" cy="17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784">
        <w:t xml:space="preserve">             </w:t>
      </w:r>
      <w:r w:rsidRPr="00715722">
        <w:rPr>
          <w:noProof/>
        </w:rPr>
        <w:drawing>
          <wp:inline distT="0" distB="0" distL="0" distR="0" wp14:anchorId="69BC1EA0" wp14:editId="047F92CF">
            <wp:extent cx="1602647" cy="163320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456" cy="16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58C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lastRenderedPageBreak/>
        <w:t>To evaluate the attack</w:t>
      </w:r>
    </w:p>
    <w:p w14:paraId="2AAAAA91" w14:textId="77777777" w:rsidR="00557784" w:rsidRPr="00477E0E" w:rsidRDefault="00557784" w:rsidP="00557784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run_attack.py</w:t>
      </w:r>
    </w:p>
    <w:p w14:paraId="7AB8B943" w14:textId="6559B3A6" w:rsidR="00557784" w:rsidRPr="00715722" w:rsidRDefault="00557784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a neural network</w:t>
      </w:r>
    </w:p>
    <w:p w14:paraId="1BA84517" w14:textId="6A1E2F7E" w:rsidR="00557784" w:rsidRPr="00F1442E" w:rsidRDefault="00557784" w:rsidP="00557784">
      <w:pPr>
        <w:pStyle w:val="ListParagraph"/>
        <w:spacing w:after="0"/>
        <w:ind w:left="360"/>
      </w:pPr>
      <w:r>
        <w:rPr>
          <w:b/>
          <w:bCs/>
        </w:rPr>
        <w:t>python run_attack.py</w:t>
      </w:r>
      <w:r>
        <w:t xml:space="preserve"> and a </w:t>
      </w:r>
      <w:r>
        <w:rPr>
          <w:b/>
          <w:bCs/>
        </w:rPr>
        <w:t xml:space="preserve">pred.npy </w:t>
      </w:r>
      <w:r>
        <w:t>file will be created</w:t>
      </w:r>
    </w:p>
    <w:p w14:paraId="216F3FAD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This </w:t>
      </w:r>
      <w:r>
        <w:rPr>
          <w:b/>
          <w:bCs/>
        </w:rPr>
        <w:t xml:space="preserve">pred.npy </w:t>
      </w:r>
      <w:r>
        <w:t>indicates the model predictions on the adversarial images</w:t>
      </w:r>
    </w:p>
    <w:p w14:paraId="4496A828" w14:textId="1A5545B0" w:rsidR="00AA7BE6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For CIFAR-10</w:t>
      </w:r>
    </w:p>
    <w:p w14:paraId="545F2490" w14:textId="2504DF63" w:rsidR="00715722" w:rsidRPr="00715722" w:rsidRDefault="00715722" w:rsidP="00715722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cd cifa</w:t>
      </w:r>
      <w:r w:rsidR="00514168">
        <w:rPr>
          <w:b/>
          <w:bCs/>
        </w:rPr>
        <w:t>r10_challenge</w:t>
      </w:r>
    </w:p>
    <w:p w14:paraId="25466FEC" w14:textId="455052A5" w:rsidR="00715722" w:rsidRPr="00715722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Repeat steps 5 to 9</w:t>
      </w:r>
    </w:p>
    <w:p w14:paraId="357F570A" w14:textId="29E165DD" w:rsidR="00715722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Adversarial images compared with original</w:t>
      </w:r>
    </w:p>
    <w:p w14:paraId="470DA3E1" w14:textId="59AD2235" w:rsidR="00715722" w:rsidRDefault="00715722" w:rsidP="00715722">
      <w:pPr>
        <w:pStyle w:val="ListParagraph"/>
        <w:spacing w:after="0"/>
        <w:ind w:left="360"/>
        <w:jc w:val="center"/>
      </w:pPr>
      <w:r w:rsidRPr="00715722">
        <w:rPr>
          <w:noProof/>
        </w:rPr>
        <w:drawing>
          <wp:inline distT="0" distB="0" distL="0" distR="0" wp14:anchorId="6F748EAE" wp14:editId="3AEED043">
            <wp:extent cx="2330145" cy="2386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311" cy="24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722">
        <w:t xml:space="preserve">         </w:t>
      </w:r>
      <w:r w:rsidR="005C4413">
        <w:t xml:space="preserve">              </w:t>
      </w:r>
      <w:r w:rsidRPr="00715722">
        <w:t xml:space="preserve">        </w:t>
      </w:r>
      <w:r w:rsidRPr="00715722">
        <w:rPr>
          <w:noProof/>
        </w:rPr>
        <w:drawing>
          <wp:inline distT="0" distB="0" distL="0" distR="0" wp14:anchorId="4909CD08" wp14:editId="5EA70B0A">
            <wp:extent cx="3049350" cy="266007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954" cy="27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411" w14:textId="0A88FA78" w:rsidR="00715722" w:rsidRDefault="00715722" w:rsidP="005C4413">
      <w:pPr>
        <w:spacing w:after="0"/>
      </w:pPr>
    </w:p>
    <w:p w14:paraId="43FD7C59" w14:textId="2D80240D" w:rsidR="00715722" w:rsidRPr="00715722" w:rsidRDefault="00715722" w:rsidP="005C4413">
      <w:pPr>
        <w:pStyle w:val="ListParagraph"/>
        <w:spacing w:after="0"/>
        <w:ind w:left="360"/>
        <w:jc w:val="center"/>
      </w:pPr>
      <w:r w:rsidRPr="00715722">
        <w:rPr>
          <w:noProof/>
        </w:rPr>
        <w:drawing>
          <wp:inline distT="0" distB="0" distL="0" distR="0" wp14:anchorId="63E418B1" wp14:editId="22E39E67">
            <wp:extent cx="3149477" cy="2444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3" cy="24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413">
        <w:t xml:space="preserve">                </w:t>
      </w:r>
      <w:r w:rsidRPr="00715722">
        <w:rPr>
          <w:noProof/>
        </w:rPr>
        <w:drawing>
          <wp:inline distT="0" distB="0" distL="0" distR="0" wp14:anchorId="64AC27AB" wp14:editId="3B7AAB41">
            <wp:extent cx="2641736" cy="195590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22" w:rsidRPr="00715722" w:rsidSect="00557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84"/>
    <w:rsid w:val="00514168"/>
    <w:rsid w:val="00557784"/>
    <w:rsid w:val="005C4413"/>
    <w:rsid w:val="00715722"/>
    <w:rsid w:val="009D1AE7"/>
    <w:rsid w:val="009D5D1A"/>
    <w:rsid w:val="00AA7BE6"/>
    <w:rsid w:val="00B42AF3"/>
    <w:rsid w:val="00B96CA4"/>
    <w:rsid w:val="00C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CE4"/>
  <w15:chartTrackingRefBased/>
  <w15:docId w15:val="{A0A5BDE7-7462-4659-BF0D-FADE07C0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8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7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yln@10.4.0.1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ryLab/cifar10_challeng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MadryLab/mnist_challen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xiv.org/pdf/1706.06083.pd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7</cp:revision>
  <dcterms:created xsi:type="dcterms:W3CDTF">2020-09-18T09:37:00Z</dcterms:created>
  <dcterms:modified xsi:type="dcterms:W3CDTF">2020-09-30T03:28:00Z</dcterms:modified>
</cp:coreProperties>
</file>