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9BE73" w14:textId="45743ECC" w:rsidR="004F3630" w:rsidRDefault="00F8684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79A02E3" wp14:editId="583BC2E3">
                <wp:simplePos x="0" y="0"/>
                <wp:positionH relativeFrom="column">
                  <wp:posOffset>-524811</wp:posOffset>
                </wp:positionH>
                <wp:positionV relativeFrom="paragraph">
                  <wp:posOffset>0</wp:posOffset>
                </wp:positionV>
                <wp:extent cx="9543415" cy="6289040"/>
                <wp:effectExtent l="0" t="0" r="6985" b="35560"/>
                <wp:wrapThrough wrapText="bothSides">
                  <wp:wrapPolygon edited="0">
                    <wp:start x="2012" y="0"/>
                    <wp:lineTo x="977" y="523"/>
                    <wp:lineTo x="977" y="1309"/>
                    <wp:lineTo x="2012" y="1396"/>
                    <wp:lineTo x="1782" y="2094"/>
                    <wp:lineTo x="1725" y="4187"/>
                    <wp:lineTo x="115" y="5496"/>
                    <wp:lineTo x="115" y="6281"/>
                    <wp:lineTo x="920" y="6979"/>
                    <wp:lineTo x="1725" y="6979"/>
                    <wp:lineTo x="172" y="7590"/>
                    <wp:lineTo x="172" y="8375"/>
                    <wp:lineTo x="1725" y="8375"/>
                    <wp:lineTo x="287" y="9247"/>
                    <wp:lineTo x="57" y="9509"/>
                    <wp:lineTo x="57" y="10032"/>
                    <wp:lineTo x="1437" y="11166"/>
                    <wp:lineTo x="1725" y="11166"/>
                    <wp:lineTo x="1725" y="20414"/>
                    <wp:lineTo x="4312" y="20937"/>
                    <wp:lineTo x="8163" y="20937"/>
                    <wp:lineTo x="8106" y="21635"/>
                    <wp:lineTo x="17419" y="21635"/>
                    <wp:lineTo x="17419" y="20937"/>
                    <wp:lineTo x="18396" y="20937"/>
                    <wp:lineTo x="19259" y="20239"/>
                    <wp:lineTo x="19259" y="16750"/>
                    <wp:lineTo x="20006" y="15354"/>
                    <wp:lineTo x="21041" y="15092"/>
                    <wp:lineTo x="20983" y="14307"/>
                    <wp:lineTo x="19201" y="13958"/>
                    <wp:lineTo x="20926" y="13784"/>
                    <wp:lineTo x="20926" y="12998"/>
                    <wp:lineTo x="19201" y="12562"/>
                    <wp:lineTo x="20868" y="12475"/>
                    <wp:lineTo x="20868" y="11254"/>
                    <wp:lineTo x="20179" y="11166"/>
                    <wp:lineTo x="21501" y="10381"/>
                    <wp:lineTo x="21558" y="7328"/>
                    <wp:lineTo x="21041" y="6979"/>
                    <wp:lineTo x="20121" y="6979"/>
                    <wp:lineTo x="21271" y="6194"/>
                    <wp:lineTo x="21213" y="4013"/>
                    <wp:lineTo x="19201" y="2792"/>
                    <wp:lineTo x="19316" y="2268"/>
                    <wp:lineTo x="19086" y="2006"/>
                    <wp:lineTo x="18224" y="1396"/>
                    <wp:lineTo x="19489" y="1047"/>
                    <wp:lineTo x="19316" y="0"/>
                    <wp:lineTo x="5289" y="0"/>
                    <wp:lineTo x="2012" y="0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3415" cy="6289040"/>
                          <a:chOff x="0" y="0"/>
                          <a:chExt cx="8407400" cy="4923984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V="1">
                            <a:off x="3192650" y="4912963"/>
                            <a:ext cx="3557927" cy="11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8407400" cy="4917440"/>
                            <a:chOff x="0" y="0"/>
                            <a:chExt cx="9579019" cy="5943600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247973" y="0"/>
                              <a:ext cx="8580664" cy="5943600"/>
                              <a:chOff x="0" y="0"/>
                              <a:chExt cx="8580664" cy="594360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8228887" cy="5943600"/>
                                <a:chOff x="0" y="0"/>
                                <a:chExt cx="8228887" cy="5943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86025" y="571500"/>
                                  <a:ext cx="3656787" cy="5031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8E4E95" w14:textId="77777777" w:rsidR="00D07468" w:rsidRDefault="00D07468" w:rsidP="00D0746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728913" y="771525"/>
                                  <a:ext cx="1422909" cy="15219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9DC2BA" w14:textId="77777777" w:rsidR="00D07468" w:rsidRDefault="00D07468" w:rsidP="00D0746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4429125" y="757238"/>
                                  <a:ext cx="1422909" cy="15194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8ED100" w14:textId="77777777" w:rsidR="00D07468" w:rsidRDefault="00D07468" w:rsidP="00D0746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443413" y="2500313"/>
                                  <a:ext cx="1373438" cy="1380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2F9AC1" w14:textId="77777777" w:rsidR="00D07468" w:rsidRDefault="00D07468" w:rsidP="00D0746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629400" y="571500"/>
                                  <a:ext cx="1599487" cy="5031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850F71" w14:textId="77777777" w:rsidR="00100447" w:rsidRDefault="00100447" w:rsidP="001004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7184732" y="2271715"/>
                                  <a:ext cx="416835" cy="4597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2587EF" w14:textId="3D0EFDD2" w:rsidR="000D6B49" w:rsidRDefault="00407B7C">
                                    <w:r>
                                      <w:t>GUI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956576" y="1357312"/>
                                  <a:ext cx="971977" cy="5023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D9EE43" w14:textId="713F4AA9" w:rsidR="00A0584C" w:rsidRDefault="00A0584C" w:rsidP="00A0584C">
                                    <w:r>
                                      <w:t>PLUGBOARD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4670573" y="1357312"/>
                                  <a:ext cx="1156812" cy="339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7294FF" w14:textId="4CC7657C" w:rsidR="00B5042D" w:rsidRDefault="001E6DBE" w:rsidP="00B5042D">
                                    <w:r>
                                      <w:t>ROTOR</w:t>
                                    </w:r>
                                    <w:r w:rsidR="0096070A">
                                      <w:t xml:space="preserve">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4471988" y="4086225"/>
                                  <a:ext cx="1372870" cy="1380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04F630" w14:textId="77777777" w:rsidR="00C2779A" w:rsidRDefault="00C2779A" w:rsidP="00C2779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4670573" y="3086099"/>
                                  <a:ext cx="891669" cy="340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CF40F" w14:textId="195BE78C" w:rsidR="007F41BA" w:rsidRDefault="007F41BA" w:rsidP="007F41BA">
                                    <w:r>
                                      <w:t>REFLECTOR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57213" y="571500"/>
                                  <a:ext cx="1599487" cy="50317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B35D23" w14:textId="77777777" w:rsidR="00100447" w:rsidRDefault="00100447" w:rsidP="0010044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899780" y="2428875"/>
                                  <a:ext cx="862988" cy="58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5D9D8F" w14:textId="3B3A0BF3" w:rsidR="000D6B49" w:rsidRDefault="000D6B49" w:rsidP="000D6B49">
                                    <w:r>
                                      <w:t>KEYBOARD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157413" y="1485900"/>
                                  <a:ext cx="5714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728913" y="4114800"/>
                                  <a:ext cx="1370898" cy="13646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BFB360" w14:textId="77777777" w:rsidR="000F2FCF" w:rsidRDefault="000F2FCF" w:rsidP="000F2FC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4114800" y="1485900"/>
                                  <a:ext cx="333807" cy="10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5014913" y="228600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956576" y="4686298"/>
                                  <a:ext cx="971977" cy="3389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E23BDE" w14:textId="77777777" w:rsidR="00922B80" w:rsidRDefault="00922B80" w:rsidP="00922B80">
                                    <w:r>
                                      <w:t>PLUGBOARD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670573" y="4714876"/>
                                  <a:ext cx="1156812" cy="3389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349A35" w14:textId="33CB8102" w:rsidR="00922B80" w:rsidRDefault="00922B80" w:rsidP="00922B80">
                                    <w:r>
                                      <w:t>ROTOR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4114800" y="4800600"/>
                                  <a:ext cx="333375" cy="10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685800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1585913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V="1">
                                  <a:off x="2043113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1128713" y="14288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182880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228600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285750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7429500" y="56007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3429000" y="54864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4343400" y="114300"/>
                                <a:ext cx="4237264" cy="5426710"/>
                                <a:chOff x="0" y="0"/>
                                <a:chExt cx="4237264" cy="542671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571500"/>
                                  <a:ext cx="1663065" cy="485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V="1">
                                  <a:off x="228600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808264" y="8164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V="1">
                                  <a:off x="1494064" y="8164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3886200" y="12573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3894364" y="16083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3878035" y="2032907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3894364" y="24084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3894364" y="28656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3894364" y="33228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3894364" y="37800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3894364" y="4122964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36"/>
                              <wps:cNvCnPr/>
                              <wps:spPr>
                                <a:xfrm flipH="1" flipV="1">
                                  <a:off x="2514600" y="0"/>
                                  <a:ext cx="2353" cy="454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36"/>
                              <wps:cNvCnPr/>
                              <wps:spPr>
                                <a:xfrm flipH="1" flipV="1">
                                  <a:off x="2971800" y="0"/>
                                  <a:ext cx="2353" cy="454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2433234" y="1255363"/>
                              <a:ext cx="455930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0F86A" w14:textId="13659B7C" w:rsidR="00E512E9" w:rsidRDefault="00E512E9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293031" y="1208868"/>
                              <a:ext cx="455930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FE398" w14:textId="77777777" w:rsidR="00A26786" w:rsidRDefault="00A26786" w:rsidP="00A26786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5284922" y="2293749"/>
                              <a:ext cx="455930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CF1DD" w14:textId="77777777" w:rsidR="00A26786" w:rsidRDefault="00A26786" w:rsidP="00A26786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4881967" y="3828081"/>
                              <a:ext cx="45593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9D9E3" w14:textId="77777777" w:rsidR="00A26786" w:rsidRDefault="00A26786" w:rsidP="00A26786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4370522" y="4463512"/>
                              <a:ext cx="455930" cy="224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6A83C" w14:textId="77777777" w:rsidR="00A26786" w:rsidRDefault="00A26786" w:rsidP="00A26786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5176434" y="5610386"/>
                              <a:ext cx="455930" cy="224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E10C3" w14:textId="77777777" w:rsidR="00906CCF" w:rsidRDefault="00906CCF" w:rsidP="00906CCF">
                                <w:r>
                                  <w:t>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30997" y="1487837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C6D4A" w14:textId="1BA2FFE5" w:rsidR="0071423A" w:rsidRDefault="0071423A" w:rsidP="0071423A">
                                <w:r>
                                  <w:t>PS2_CLK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30997" y="2061275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E3075" w14:textId="60D16222" w:rsidR="0071423A" w:rsidRDefault="0071423A" w:rsidP="0071423A">
                                <w:r>
                                  <w:t>PS2_</w:t>
                                </w:r>
                                <w:r>
                                  <w:t>DAT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0" y="2557220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7AFA7" w14:textId="034ED5EB" w:rsidR="008715CB" w:rsidRDefault="008715CB" w:rsidP="008715CB">
                                <w:r>
                                  <w:t>CLOCK_50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371960" y="108488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0C1F1" w14:textId="11C7B570" w:rsidR="0078252E" w:rsidRDefault="0078252E" w:rsidP="0078252E">
                                <w:r>
                                  <w:t>HEX0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945397" y="123986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C6BE9" w14:textId="5027B853" w:rsidR="00DC035F" w:rsidRDefault="00DC035F" w:rsidP="00DC035F">
                                <w:r>
                                  <w:t>HEX1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425845" y="139485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74ED8" w14:textId="4876C24B" w:rsidR="00DC035F" w:rsidRDefault="00DC035F" w:rsidP="00DC035F">
                                <w:r>
                                  <w:t>HEX2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890794" y="123986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8944F" w14:textId="18E3BBE0" w:rsidR="00DC035F" w:rsidRDefault="00DC035F" w:rsidP="00DC035F">
                                <w:r>
                                  <w:t>HEX3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3797085" y="0"/>
                              <a:ext cx="114998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D75B3" w14:textId="0735B23D" w:rsidR="0018001D" w:rsidRDefault="0018001D" w:rsidP="0018001D">
                                <w:r>
                                  <w:t xml:space="preserve">Wheel </w:t>
                                </w:r>
                                <w:proofErr w:type="spellStart"/>
                                <w:r>
                                  <w:t>config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4943960" y="0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37D24" w14:textId="42593CFF" w:rsidR="0018001D" w:rsidRDefault="0018001D" w:rsidP="0018001D">
                                <w:r>
                                  <w:t>rotate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5625885" y="0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C631" w14:textId="7D02EA8F" w:rsidR="00A25A9B" w:rsidRDefault="00A25A9B" w:rsidP="00A25A9B">
                                <w:r>
                                  <w:t>states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8555065" y="1053885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58EB8C" w14:textId="54741495" w:rsidR="00F038BE" w:rsidRDefault="00F038BE" w:rsidP="00F038BE">
                                <w:r>
                                  <w:t>VGA</w:t>
                                </w:r>
                                <w:r>
                                  <w:t>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8601560" y="1487837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42293" w14:textId="18011C3A" w:rsidR="00CD3B3E" w:rsidRDefault="00CD3B3E" w:rsidP="00CD3B3E">
                                <w:r>
                                  <w:t>VGA_</w:t>
                                </w:r>
                                <w:r>
                                  <w:t>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8617058" y="1906292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49EEE" w14:textId="2BE4B250" w:rsidR="00CD3B3E" w:rsidRDefault="00CD3B3E" w:rsidP="00CD3B3E">
                                <w:r>
                                  <w:t>VGA_</w:t>
                                </w:r>
                                <w:r>
                                  <w:t>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8384584" y="2169763"/>
                              <a:ext cx="11944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CB9EF" w14:textId="67CD44DA" w:rsidR="00CD3B3E" w:rsidRDefault="00CD3B3E" w:rsidP="00CD3B3E">
                                <w:r>
                                  <w:t>VGA_</w:t>
                                </w:r>
                                <w:r>
                                  <w:t>BLANK_N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8384584" y="2634712"/>
                              <a:ext cx="11944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FE556" w14:textId="7247BBF8" w:rsidR="00CD3B3E" w:rsidRDefault="00CD3B3E" w:rsidP="00CD3B3E">
                                <w:r>
                                  <w:t>VGA_</w:t>
                                </w:r>
                                <w:r>
                                  <w:t>SYNC</w:t>
                                </w:r>
                                <w:r>
                                  <w:t>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8493072" y="3099661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CC886" w14:textId="18374985" w:rsidR="00E844AF" w:rsidRDefault="00E844AF" w:rsidP="00E844AF">
                                <w:r>
                                  <w:t>VGA_</w:t>
                                </w: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8508570" y="3564610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C2778" w14:textId="07B9838A" w:rsidR="00E844AF" w:rsidRDefault="00E844AF" w:rsidP="00E844AF">
                                <w:r>
                                  <w:t>VGA_</w:t>
                                </w: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8524068" y="3936569"/>
                              <a:ext cx="85153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059D0" w14:textId="09F179A6" w:rsidR="00E844AF" w:rsidRDefault="00E844AF" w:rsidP="00E844AF">
                                <w:r>
                                  <w:t>VGA_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V="1">
                              <a:off x="8028122" y="123986"/>
                              <a:ext cx="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6431797" y="0"/>
                              <a:ext cx="103060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C9F29" w14:textId="48978A0F" w:rsidR="0039552E" w:rsidRDefault="0039552E">
                                <w:r>
                                  <w:t>CLOCK_50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7222211" y="0"/>
                              <a:ext cx="6229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46125" w14:textId="6133FE30" w:rsidR="001462CC" w:rsidRDefault="001462CC" w:rsidP="001462CC">
                                <w:r>
                                  <w:t>states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8028122" y="0"/>
                              <a:ext cx="6229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59403" w14:textId="049F54B5" w:rsidR="001462CC" w:rsidRDefault="001462CC" w:rsidP="001462CC">
                                <w:r>
                                  <w:t>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A02E3" id="Group_x0020_98" o:spid="_x0000_s1026" style="position:absolute;margin-left:-41.3pt;margin-top:0;width:751.45pt;height:495.2pt;z-index:251804672;mso-width-relative:margin;mso-height-relative:margin" coordsize="8407400,4923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">
                <v:line id="Straight_x0020_Connector_x0020_45" o:spid="_x0000_s1027" style="position:absolute;flip:y;visibility:visible;mso-wrap-style:square" from="3192650,4912963" to="6750577,4923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<v:stroke joinstyle="miter"/>
                </v:line>
                <v:group id="Group_x0020_97" o:spid="_x0000_s1028" style="position:absolute;width:8407400;height:4917440" coordsize="9579019,594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group id="Group_x0020_64" o:spid="_x0000_s1029" style="position:absolute;left:247973;width:8580664;height:5943600" coordsize="8580664,594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<v:group id="Group_x0020_47" o:spid="_x0000_s1030" style="position:absolute;width:8228887;height:5943600" coordsize="8228887,594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<v:rect id="Rectangle_x0020_1" o:spid="_x0000_s1031" style="position:absolute;left:2486025;top:571500;width:3656787;height:5031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XvqvQAA&#10;ANoAAAAPAAAAZHJzL2Rvd25yZXYueG1sRE/LqsIwEN0L/kMYwZ2mKlyu1Sg+8LG8vrdDM7bFZlKa&#10;qL1/bwTB1XA4zxlPa1OIB1Uut6yg141AECdW55wqOB5WnV8QziNrLCyTgn9yMJ00G2OMtX3yjh57&#10;n4oQwi5GBZn3ZSylSzIy6Lq2JA7c1VYGfYBVKnWFzxBuCtmPoh9pMOfQkGFJi4yS2/5uFNyT9fyS&#10;lrO/5WrAG2l7Q3M6a6XarXo2AuGp9l/xx73VYT68X3lfOX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0XvqvQAAANoAAAAPAAAAAAAAAAAAAAAAAJcCAABkcnMvZG93bnJldi54&#10;bWxQSwUGAAAAAAQABAD1AAAAgQMAAAAA&#10;" fillcolor="white [3201]" strokecolor="#70ad47 [3209]" strokeweight="1pt">
                        <v:textbox>
                          <w:txbxContent>
                            <w:p w14:paraId="228E4E95" w14:textId="77777777" w:rsidR="00D07468" w:rsidRDefault="00D07468" w:rsidP="00D0746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_x0020_2" o:spid="_x0000_s1032" style="position:absolute;left:2728913;top:771525;width:1422909;height:152196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>
                        <v:textbox>
                          <w:txbxContent>
                            <w:p w14:paraId="5E9DC2BA" w14:textId="77777777" w:rsidR="00D07468" w:rsidRDefault="00D07468" w:rsidP="00D0746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_x0020_3" o:spid="_x0000_s1033" style="position:absolute;left:4429125;top:757238;width:1422909;height:151942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>
                        <v:textbox>
                          <w:txbxContent>
                            <w:p w14:paraId="408ED100" w14:textId="77777777" w:rsidR="00D07468" w:rsidRDefault="00D07468" w:rsidP="00D0746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_x0020_4" o:spid="_x0000_s1034" style="position:absolute;left:4443413;top:2500313;width:1373438;height:138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>
                        <v:textbox>
                          <w:txbxContent>
                            <w:p w14:paraId="712F9AC1" w14:textId="77777777" w:rsidR="00D07468" w:rsidRDefault="00D07468" w:rsidP="00D0746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_x0020_6" o:spid="_x0000_s1035" style="position:absolute;left:6629400;top:571500;width:1599487;height:5031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OOewQAA&#10;ANoAAAAPAAAAZHJzL2Rvd25yZXYueG1sRI9Bi8IwFITvwv6H8Ba8aaqCaDWW7oq6R3VXvT6aZ1ts&#10;XkoTtf57syB4HGbmG2aetKYSN2pcaVnBoB+BIM6sLjlX8Pe76k1AOI+ssbJMCh7kIFl8dOYYa3vn&#10;Hd32PhcBwi5GBYX3dSylywoy6Pq2Jg7e2TYGfZBNLnWD9wA3lRxG0VgaLDksFFjTd0HZZX81Cq7Z&#10;+uuU1+l2uRrxRtrB1ByOWqnuZ5vOQHhq/Tv8av9oBWP4vxJu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jjnsEAAADaAAAADwAAAAAAAAAAAAAAAACXAgAAZHJzL2Rvd25y&#10;ZXYueG1sUEsFBgAAAAAEAAQA9QAAAIUDAAAAAA==&#10;" fillcolor="white [3201]" strokecolor="#70ad47 [3209]" strokeweight="1pt">
                        <v:textbox>
                          <w:txbxContent>
                            <w:p w14:paraId="7C850F71" w14:textId="77777777" w:rsidR="00100447" w:rsidRDefault="00100447" w:rsidP="0010044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9" o:spid="_x0000_s1036" type="#_x0000_t202" style="position:absolute;left:7184732;top:2271715;width:416835;height:45970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      <v:textbox>
                          <w:txbxContent>
                            <w:p w14:paraId="252587EF" w14:textId="3D0EFDD2" w:rsidR="000D6B49" w:rsidRDefault="00407B7C">
                              <w:r>
                                <w:t>GUI</w:t>
                              </w:r>
                            </w:p>
                          </w:txbxContent>
                        </v:textbox>
                      </v:shape>
                      <v:shape id="Text_x0020_Box_x0020_11" o:spid="_x0000_s1037" type="#_x0000_t202" style="position:absolute;left:2956576;top:1357312;width:971977;height:5023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nbxAAA&#10;ANs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+Fv1/iAXJ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Up28QAAADbAAAADwAAAAAAAAAAAAAAAACXAgAAZHJzL2Rv&#10;d25yZXYueG1sUEsFBgAAAAAEAAQA9QAAAIgDAAAAAA==&#10;" filled="f" stroked="f">
                        <v:textbox>
                          <w:txbxContent>
                            <w:p w14:paraId="53D9EE43" w14:textId="713F4AA9" w:rsidR="00A0584C" w:rsidRDefault="00A0584C" w:rsidP="00A0584C">
                              <w:r>
                                <w:t>PLUGBOARD</w:t>
                              </w:r>
                            </w:p>
                          </w:txbxContent>
                        </v:textbox>
                      </v:shape>
                      <v:shape id="Text_x0020_Box_x0020_12" o:spid="_x0000_s1038" type="#_x0000_t202" style="position:absolute;left:4670573;top:1357312;width:1156812;height:3395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17esxAAA&#10;ANsAAAAPAAAAZHJzL2Rvd25yZXYueG1sRE9Na8JAEL0L/odlBC9SN0YoJXUVaVEERantocdpdpqk&#10;ZmfD7hpjf323IHibx/uc2aIztWjJ+cqygsk4AUGcW11xoeDjffXwBMIHZI21ZVJwJQ+Leb83w0zb&#10;C79RewyFiCHsM1RQhtBkUvq8JIN+bBviyH1bZzBE6AqpHV5iuKllmiSP0mDFsaHEhl5Kyk/Hs1Hw&#10;e3A7m6a79eTrc1q14XX0s9/ulRoOuuUziEBduItv7o2O81P4/yUe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de3rMQAAADbAAAADwAAAAAAAAAAAAAAAACXAgAAZHJzL2Rv&#10;d25yZXYueG1sUEsFBgAAAAAEAAQA9QAAAIgDAAAAAA==&#10;" filled="f" stroked="f">
                        <v:textbox>
                          <w:txbxContent>
                            <w:p w14:paraId="017294FF" w14:textId="4CC7657C" w:rsidR="00B5042D" w:rsidRDefault="001E6DBE" w:rsidP="00B5042D">
                              <w:r>
                                <w:t>ROTOR</w:t>
                              </w:r>
                              <w:r w:rsidR="0096070A">
                                <w:t xml:space="preserve"> SYSTEM</w:t>
                              </w:r>
                            </w:p>
                          </w:txbxContent>
                        </v:textbox>
                      </v:shape>
                      <v:rect id="Rectangle_x0020_13" o:spid="_x0000_s1039" style="position:absolute;left:4471988;top:4086225;width:1372870;height:138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kiWAvwAA&#10;ANsAAAAPAAAAZHJzL2Rvd25yZXYueG1sRE9Li8IwEL4L/ocwgjdNXUHcaizVRd2j6/M6NGNbbCal&#10;idr995sFwdt8fM+ZJ62pxIMaV1pWMBpGIIgzq0vOFRwP68EUhPPIGivLpOCXHCSLbmeOsbZP/qHH&#10;3ucihLCLUUHhfR1L6bKCDLqhrYkDd7WNQR9gk0vd4DOEm0p+RNFEGiw5NBRY06qg7La/GwX3bLO8&#10;5HW6+1qPeSv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SJYC/AAAA2wAAAA8AAAAAAAAAAAAAAAAAlwIAAGRycy9kb3ducmV2&#10;LnhtbFBLBQYAAAAABAAEAPUAAACDAwAAAAA=&#10;" fillcolor="white [3201]" strokecolor="#70ad47 [3209]" strokeweight="1pt">
                        <v:textbox>
                          <w:txbxContent>
                            <w:p w14:paraId="1604F630" w14:textId="77777777" w:rsidR="00C2779A" w:rsidRDefault="00C2779A" w:rsidP="00C2779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_x0020_Box_x0020_14" o:spid="_x0000_s1040" type="#_x0000_t202" style="position:absolute;left:4670573;top:3086099;width:891669;height:3407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opDxAAA&#10;ANsAAAAPAAAAZHJzL2Rvd25yZXYueG1sRE9NS8NAEL0X/A/LCF6k2SSK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XKKQ8QAAADbAAAADwAAAAAAAAAAAAAAAACXAgAAZHJzL2Rv&#10;d25yZXYueG1sUEsFBgAAAAAEAAQA9QAAAIgDAAAAAA==&#10;" filled="f" stroked="f">
                        <v:textbox>
                          <w:txbxContent>
                            <w:p w14:paraId="7C5CF40F" w14:textId="195BE78C" w:rsidR="007F41BA" w:rsidRDefault="007F41BA" w:rsidP="007F41BA">
                              <w:r>
                                <w:t>REFLECTOR</w:t>
                              </w:r>
                            </w:p>
                          </w:txbxContent>
                        </v:textbox>
                      </v:shape>
                      <v:rect id="Rectangle_x0020_5" o:spid="_x0000_s1041" style="position:absolute;left:557213;top:571500;width:1599487;height:5031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6n3pwgAA&#10;ANoAAAAPAAAAZHJzL2Rvd25yZXYueG1sRI9Pi8IwFMTvwn6H8ARvmrqi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qfenCAAAA2gAAAA8AAAAAAAAAAAAAAAAAlwIAAGRycy9kb3du&#10;cmV2LnhtbFBLBQYAAAAABAAEAPUAAACGAwAAAAA=&#10;" fillcolor="white [3201]" strokecolor="#70ad47 [3209]" strokeweight="1pt">
                        <v:textbox>
                          <w:txbxContent>
                            <w:p w14:paraId="62B35D23" w14:textId="77777777" w:rsidR="00100447" w:rsidRDefault="00100447" w:rsidP="0010044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_x0020_Box_x0020_10" o:spid="_x0000_s1042" type="#_x0000_t202" style="position:absolute;left:899780;top:2428875;width:862988;height:5883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      <v:textbox>
                          <w:txbxContent>
                            <w:p w14:paraId="415D9D8F" w14:textId="3B3A0BF3" w:rsidR="000D6B49" w:rsidRDefault="000D6B49" w:rsidP="000D6B49">
                              <w:r>
                                <w:t>KEYBOARD</w:t>
                              </w:r>
                            </w:p>
                          </w:txbxContent>
                        </v:textbox>
                      </v:shape>
                      <v:line id="Straight_x0020_Connector_x0020_21" o:spid="_x0000_s1043" style="position:absolute;visibility:visible;mso-wrap-style:square" from="2157413,1485900" to="2728885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    <v:stroke joinstyle="miter"/>
                      </v:line>
                      <v:rect id="Rectangle_x0020_25" o:spid="_x0000_s1044" style="position:absolute;left:2728913;top:4114800;width:1370898;height:1364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9LSwgAA&#10;ANsAAAAPAAAAZHJzL2Rvd25yZXYueG1sRI9Pi8IwFMTvgt8hPMHbmqqsuNUo/sHVo3Z39fponm2x&#10;eSlN1PrtjbDgcZiZ3zDTeWNKcaPaFZYV9HsRCOLU6oIzBb8/m48xCOeRNZaWScGDHMxn7dYUY23v&#10;fKBb4jMRIOxiVJB7X8VSujQng65nK+LgnW1t0AdZZ1LXeA9wU8pBFI2kwYLDQo4VrXJKL8nVKLim&#10;38tTVi32682Qt9L2v8zfUSvV7TSLCQhPjX+H/9s7rWDwCa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b0tLCAAAA2wAAAA8AAAAAAAAAAAAAAAAAlwIAAGRycy9kb3du&#10;cmV2LnhtbFBLBQYAAAAABAAEAPUAAACGAwAAAAA=&#10;" fillcolor="white [3201]" strokecolor="#70ad47 [3209]" strokeweight="1pt">
                        <v:textbox>
                          <w:txbxContent>
                            <w:p w14:paraId="5FBFB360" w14:textId="77777777" w:rsidR="000F2FCF" w:rsidRDefault="000F2FCF" w:rsidP="000F2FC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_x0020_Connector_x0020_22" o:spid="_x0000_s1045" style="position:absolute;flip:y;visibility:visible;mso-wrap-style:square" from="4114800,1485900" to="4448607,14968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23" o:spid="_x0000_s1046" style="position:absolute;visibility:visible;mso-wrap-style:square" from="5014913,2286000" to="5014913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    <v:stroke joinstyle="miter"/>
                      </v:line>
                      <v:shape id="Text_x0020_Box_x0020_15" o:spid="_x0000_s1047" type="#_x0000_t202" style="position:absolute;left:2956576;top:4686298;width:971977;height:3389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Pi/YxAAA&#10;ANsAAAAPAAAAZHJzL2Rvd25yZXYueG1sRE9NS8NAEL0X/A/LCF6k2SSi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j4v2MQAAADbAAAADwAAAAAAAAAAAAAAAACXAgAAZHJzL2Rv&#10;d25yZXYueG1sUEsFBgAAAAAEAAQA9QAAAIgDAAAAAA==&#10;" filled="f" stroked="f">
                        <v:textbox>
                          <w:txbxContent>
                            <w:p w14:paraId="48E23BDE" w14:textId="77777777" w:rsidR="00922B80" w:rsidRDefault="00922B80" w:rsidP="00922B80">
                              <w:r>
                                <w:t>PLUGBOARD</w:t>
                              </w:r>
                            </w:p>
                          </w:txbxContent>
                        </v:textbox>
                      </v:shape>
                      <v:shape id="Text_x0020_Box_x0020_26" o:spid="_x0000_s1048" type="#_x0000_t202" style="position:absolute;left:4670573;top:4714876;width:1156812;height:3389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HsS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aQTuD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HsSxgAAANsAAAAPAAAAAAAAAAAAAAAAAJcCAABkcnMv&#10;ZG93bnJldi54bWxQSwUGAAAAAAQABAD1AAAAigMAAAAA&#10;" filled="f" stroked="f">
                        <v:textbox>
                          <w:txbxContent>
                            <w:p w14:paraId="7D349A35" w14:textId="33CB8102" w:rsidR="00922B80" w:rsidRDefault="00922B80" w:rsidP="00922B80">
                              <w:r>
                                <w:t>ROTOR SYSTEM</w:t>
                              </w:r>
                            </w:p>
                          </w:txbxContent>
                        </v:textbox>
                      </v:shape>
                      <v:line id="Straight_x0020_Connector_x0020_27" o:spid="_x0000_s1049" style="position:absolute;flip:y;visibility:visible;mso-wrap-style:square" from="4114800,4800600" to="4448175,4811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    <v:stroke joinstyle="miter"/>
                      </v:line>
                      <v:line id="Straight_x0020_Connector_x0020_36" o:spid="_x0000_s1050" style="position:absolute;flip:y;visibility:visible;mso-wrap-style:square" from="685800,0" to="685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      <v:stroke joinstyle="miter"/>
                      </v:line>
                      <v:line id="Straight_x0020_Connector_x0020_37" o:spid="_x0000_s1051" style="position:absolute;flip:y;visibility:visible;mso-wrap-style:square" from="1585913,0" to="1585913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      <v:stroke joinstyle="miter"/>
                      </v:line>
                      <v:line id="Straight_x0020_Connector_x0020_38" o:spid="_x0000_s1052" style="position:absolute;flip:y;visibility:visible;mso-wrap-style:square" from="2043113,0" to="2043113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      <v:stroke joinstyle="miter"/>
                      </v:line>
                      <v:line id="Straight_x0020_Connector_x0020_39" o:spid="_x0000_s1053" style="position:absolute;flip:y;visibility:visible;mso-wrap-style:square" from="1128713,14288" to="1128713,5857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gDpz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AOnP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40" o:spid="_x0000_s1054" style="position:absolute;visibility:visible;mso-wrap-style:square" from="0,1828800" to="5715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      <v:stroke joinstyle="miter"/>
                      </v:line>
                      <v:line id="Straight_x0020_Connector_x0020_41" o:spid="_x0000_s1055" style="position:absolute;visibility:visible;mso-wrap-style:square" from="0,2286000" to="5715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42" o:spid="_x0000_s1056" style="position:absolute;visibility:visible;mso-wrap-style:square" from="0,2857500" to="5715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44" o:spid="_x0000_s1057" style="position:absolute;visibility:visible;mso-wrap-style:square" from="7429500,5600700" to="7429500,594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46" o:spid="_x0000_s1058" style="position:absolute;flip:y;visibility:visible;mso-wrap-style:square" from="3429000,5486400" to="3429000,594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Group_x0020_63" o:spid="_x0000_s1059" style="position:absolute;left:4343400;top:114300;width:4237264;height:5426710" coordsize="4237264,54267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<v:rect id="Rectangle_x0020_48" o:spid="_x0000_s1060" style="position:absolute;top:571500;width:1663065;height:48552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pLhwAAA&#10;ANsAAAAPAAAAZHJzL2Rvd25yZXYueG1sRE9Li8IwEL4v+B/CCN7WVFlUukaRhQUPXmy97G1opg9t&#10;JrWZ1frvzUHw+PG919vBtepGfWg8G5hNE1DEhbcNVwZO+e/nClQQZIutZzLwoADbzehjjan1dz7S&#10;LZNKxRAOKRqoRbpU61DU5DBMfUccudL3DiXCvtK2x3sMd62eJ8lCO2w4NtTY0U9NxSX7dwau+1V5&#10;zufSZMv2UEj+l+3Kw8OYyXjYfYMSGuQtfrn31sBXHBu/xB+gN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NWpLhwAAAANsAAAAPAAAAAAAAAAAAAAAAAJcCAABkcnMvZG93bnJl&#10;di54bWxQSwUGAAAAAAQABAD1AAAAhAMAAAAA&#10;" filled="f" strokecolor="#c00000" strokeweight="1pt"/>
                      <v:line id="Straight_x0020_Connector_x0020_50" o:spid="_x0000_s1061" style="position:absolute;flip:y;visibility:visible;mso-wrap-style:square" from="228600,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      <v:stroke joinstyle="miter"/>
                      </v:line>
                      <v:line id="Straight_x0020_Connector_x0020_51" o:spid="_x0000_s1062" style="position:absolute;flip:y;visibility:visible;mso-wrap-style:square" from="808264,8164" to="808264,579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2" o:spid="_x0000_s1063" style="position:absolute;flip:y;visibility:visible;mso-wrap-style:square" from="1494064,8164" to="1494064,579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3" o:spid="_x0000_s1064" style="position:absolute;visibility:visible;mso-wrap-style:square" from="3886200,1257300" to="42291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54" o:spid="_x0000_s1065" style="position:absolute;visibility:visible;mso-wrap-style:square" from="3894364,1608364" to="4237264,16083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5" o:spid="_x0000_s1066" style="position:absolute;visibility:visible;mso-wrap-style:square" from="3878035,2032907" to="4220935,2032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6" o:spid="_x0000_s1067" style="position:absolute;visibility:visible;mso-wrap-style:square" from="3894364,2408464" to="4237264,2408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IEGs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kgQa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7" o:spid="_x0000_s1068" style="position:absolute;visibility:visible;mso-wrap-style:square" from="3894364,2865664" to="4237264,2865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8" o:spid="_x0000_s1069" style="position:absolute;visibility:visible;mso-wrap-style:square" from="3894364,3322864" to="4237264,3322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<v:stroke joinstyle="miter"/>
                      </v:line>
                      <v:line id="Straight_x0020_Connector_x0020_59" o:spid="_x0000_s1070" style="position:absolute;visibility:visible;mso-wrap-style:square" from="3894364,3780064" to="4237264,37800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60" o:spid="_x0000_s1071" style="position:absolute;visibility:visible;mso-wrap-style:square" from="3894364,4122964" to="4237264,4122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    <v:stroke joinstyle="miter"/>
                      </v:line>
                      <v:line id="Straight_x0020_Connector_x0020_36" o:spid="_x0000_s1072" style="position:absolute;flip:x y;visibility:visible;mso-wrap-style:square" from="2514600,0" to="2516953,454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Z9rsMAAADbAAAADwAAAGRycy9kb3ducmV2LnhtbESPQWvCQBSE7wX/w/KEXkrdTcEQoquI&#10;IOihB629P7LPJJh9G3dXk/bXdwuFHoeZ+YZZrkfbiQf50DrWkM0UCOLKmZZrDeeP3WsBIkRkg51j&#10;0vBFAdarydMSS+MGPtLjFGuRIBxK1NDE2JdShqohi2HmeuLkXZy3GJP0tTQehwS3nXxTKpcWW04L&#10;Dfa0bai6nu5Ww4G+5+3LZ/Ze1Gpwu+J287nKtX6ejpsFiEhj/A//tfdGQ57B75f0A+Tq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RGfa7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36" o:spid="_x0000_s1073" style="position:absolute;flip:x y;visibility:visible;mso-wrap-style:square" from="2971800,0" to="2974153,454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Tj2cMAAADb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kC3g8SX9ALn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U49nDAAAA2wAAAA8AAAAAAAAAAAAA&#10;AAAAoQIAAGRycy9kb3ducmV2LnhtbFBLBQYAAAAABAAEAPkAAACRAwAAAAA=&#10;" strokecolor="#5b9bd5 [3204]" strokeweight=".5pt">
                        <v:stroke joinstyle="miter"/>
                      </v:line>
                    </v:group>
                  </v:group>
                  <v:shape id="Text_x0020_Box_x0020_65" o:spid="_x0000_s1074" type="#_x0000_t202" style="position:absolute;left:2433234;top:1255363;width:45593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6430F86A" w14:textId="13659B7C" w:rsidR="00E512E9" w:rsidRDefault="00E512E9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66" o:spid="_x0000_s1075" type="#_x0000_t202" style="position:absolute;left:4293031;top:1208868;width:455930;height:269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515FE398" w14:textId="77777777" w:rsidR="00A26786" w:rsidRDefault="00A26786" w:rsidP="00A26786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67" o:spid="_x0000_s1076" type="#_x0000_t202" style="position:absolute;left:5284922;top:2293749;width:455930;height:269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452CF1DD" w14:textId="77777777" w:rsidR="00A26786" w:rsidRDefault="00A26786" w:rsidP="00A26786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68" o:spid="_x0000_s1077" type="#_x0000_t202" style="position:absolute;left:4881967;top:3828081;width:4559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  <v:textbox>
                      <w:txbxContent>
                        <w:p w14:paraId="6129D9E3" w14:textId="77777777" w:rsidR="00A26786" w:rsidRDefault="00A26786" w:rsidP="00A26786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69" o:spid="_x0000_s1078" type="#_x0000_t202" style="position:absolute;left:4370522;top:4463512;width:455930;height:2241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<v:textbox>
                      <w:txbxContent>
                        <w:p w14:paraId="3E96A83C" w14:textId="77777777" w:rsidR="00A26786" w:rsidRDefault="00A26786" w:rsidP="00A26786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70" o:spid="_x0000_s1079" type="#_x0000_t202" style="position:absolute;left:5176434;top:5610386;width:455930;height:2241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<v:textbox>
                      <w:txbxContent>
                        <w:p w14:paraId="223E10C3" w14:textId="77777777" w:rsidR="00906CCF" w:rsidRDefault="00906CCF" w:rsidP="00906CCF">
                          <w:r>
                            <w:t>26’b</w:t>
                          </w:r>
                        </w:p>
                      </w:txbxContent>
                    </v:textbox>
                  </v:shape>
                  <v:shape id="Text_x0020_Box_x0020_71" o:spid="_x0000_s1080" type="#_x0000_t202" style="position:absolute;left:30997;top:1487837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<v:textbox>
                      <w:txbxContent>
                        <w:p w14:paraId="5E0C6D4A" w14:textId="1BA2FFE5" w:rsidR="0071423A" w:rsidRDefault="0071423A" w:rsidP="0071423A">
                          <w:r>
                            <w:t>PS2_CLK</w:t>
                          </w:r>
                        </w:p>
                      </w:txbxContent>
                    </v:textbox>
                  </v:shape>
                  <v:shape id="Text_x0020_Box_x0020_73" o:spid="_x0000_s1081" type="#_x0000_t202" style="position:absolute;left:30997;top:2061275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<v:textbox>
                      <w:txbxContent>
                        <w:p w14:paraId="417E3075" w14:textId="60D16222" w:rsidR="0071423A" w:rsidRDefault="0071423A" w:rsidP="0071423A">
                          <w:r>
                            <w:t>PS2_</w:t>
                          </w:r>
                          <w:r>
                            <w:t>DAT</w:t>
                          </w:r>
                        </w:p>
                      </w:txbxContent>
                    </v:textbox>
                  </v:shape>
                  <v:shape id="Text_x0020_Box_x0020_74" o:spid="_x0000_s1082" type="#_x0000_t202" style="position:absolute;top:2557220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<v:textbox>
                      <w:txbxContent>
                        <w:p w14:paraId="2ED7AFA7" w14:textId="034ED5EB" w:rsidR="008715CB" w:rsidRDefault="008715CB" w:rsidP="008715CB">
                          <w:r>
                            <w:t>CLOCK_50</w:t>
                          </w:r>
                        </w:p>
                      </w:txbxContent>
                    </v:textbox>
                  </v:shape>
                  <v:shape id="Text_x0020_Box_x0020_75" o:spid="_x0000_s1083" type="#_x0000_t202" style="position:absolute;left:371960;top:108488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<v:textbox>
                      <w:txbxContent>
                        <w:p w14:paraId="7CF0C1F1" w14:textId="11C7B570" w:rsidR="0078252E" w:rsidRDefault="0078252E" w:rsidP="0078252E">
                          <w:r>
                            <w:t>HEX0</w:t>
                          </w:r>
                        </w:p>
                      </w:txbxContent>
                    </v:textbox>
                  </v:shape>
                  <v:shape id="Text_x0020_Box_x0020_76" o:spid="_x0000_s1084" type="#_x0000_t202" style="position:absolute;left:945397;top:123986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040C6BE9" w14:textId="5027B853" w:rsidR="00DC035F" w:rsidRDefault="00DC035F" w:rsidP="00DC035F">
                          <w:r>
                            <w:t>HEX1</w:t>
                          </w:r>
                        </w:p>
                      </w:txbxContent>
                    </v:textbox>
                  </v:shape>
                  <v:shape id="Text_x0020_Box_x0020_77" o:spid="_x0000_s1085" type="#_x0000_t202" style="position:absolute;left:1425845;top:139485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<v:textbox>
                      <w:txbxContent>
                        <w:p w14:paraId="52074ED8" w14:textId="4876C24B" w:rsidR="00DC035F" w:rsidRDefault="00DC035F" w:rsidP="00DC035F">
                          <w:r>
                            <w:t>HEX2</w:t>
                          </w:r>
                        </w:p>
                      </w:txbxContent>
                    </v:textbox>
                  </v:shape>
                  <v:shape id="Text_x0020_Box_x0020_78" o:spid="_x0000_s1086" type="#_x0000_t202" style="position:absolute;left:1890794;top:123986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<v:textbox>
                      <w:txbxContent>
                        <w:p w14:paraId="0F08944F" w14:textId="18E3BBE0" w:rsidR="00DC035F" w:rsidRDefault="00DC035F" w:rsidP="00DC035F">
                          <w:r>
                            <w:t>HEX3</w:t>
                          </w:r>
                        </w:p>
                      </w:txbxContent>
                    </v:textbox>
                  </v:shape>
                  <v:shape id="Text_x0020_Box_x0020_79" o:spid="_x0000_s1087" type="#_x0000_t202" style="position:absolute;left:3797085;width:114998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<v:textbox>
                      <w:txbxContent>
                        <w:p w14:paraId="738D75B3" w14:textId="0735B23D" w:rsidR="0018001D" w:rsidRDefault="0018001D" w:rsidP="0018001D">
                          <w:r>
                            <w:t xml:space="preserve">Wheel </w:t>
                          </w:r>
                          <w:proofErr w:type="spellStart"/>
                          <w:r>
                            <w:t>config</w:t>
                          </w:r>
                          <w:proofErr w:type="spellEnd"/>
                        </w:p>
                      </w:txbxContent>
                    </v:textbox>
                  </v:shape>
                  <v:shape id="Text_x0020_Box_x0020_80" o:spid="_x0000_s1088" type="#_x0000_t202" style="position:absolute;left:4943960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  <v:textbox>
                      <w:txbxContent>
                        <w:p w14:paraId="32037D24" w14:textId="42593CFF" w:rsidR="0018001D" w:rsidRDefault="0018001D" w:rsidP="0018001D">
                          <w:r>
                            <w:t>rotate</w:t>
                          </w:r>
                        </w:p>
                      </w:txbxContent>
                    </v:textbox>
                  </v:shape>
                  <v:shape id="Text_x0020_Box_x0020_81" o:spid="_x0000_s1089" type="#_x0000_t202" style="position:absolute;left:5625885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<v:textbox>
                      <w:txbxContent>
                        <w:p w14:paraId="4047C631" w14:textId="7D02EA8F" w:rsidR="00A25A9B" w:rsidRDefault="00A25A9B" w:rsidP="00A25A9B">
                          <w:r>
                            <w:t>states</w:t>
                          </w:r>
                        </w:p>
                      </w:txbxContent>
                    </v:textbox>
                  </v:shape>
                  <v:shape id="Text_x0020_Box_x0020_82" o:spid="_x0000_s1090" type="#_x0000_t202" style="position:absolute;left:8555065;top:1053885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<v:textbox>
                      <w:txbxContent>
                        <w:p w14:paraId="4158EB8C" w14:textId="54741495" w:rsidR="00F038BE" w:rsidRDefault="00F038BE" w:rsidP="00F038BE">
                          <w:r>
                            <w:t>VGA</w:t>
                          </w:r>
                          <w:r>
                            <w:t>_CLK</w:t>
                          </w:r>
                        </w:p>
                      </w:txbxContent>
                    </v:textbox>
                  </v:shape>
                  <v:shape id="Text_x0020_Box_x0020_84" o:spid="_x0000_s1091" type="#_x0000_t202" style="position:absolute;left:8601560;top:1487837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76E42293" w14:textId="18011C3A" w:rsidR="00CD3B3E" w:rsidRDefault="00CD3B3E" w:rsidP="00CD3B3E">
                          <w:r>
                            <w:t>VGA_</w:t>
                          </w:r>
                          <w:r>
                            <w:t>HS</w:t>
                          </w:r>
                        </w:p>
                      </w:txbxContent>
                    </v:textbox>
                  </v:shape>
                  <v:shape id="Text_x0020_Box_x0020_85" o:spid="_x0000_s1092" type="#_x0000_t202" style="position:absolute;left:8617058;top:1906292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  <v:textbox>
                      <w:txbxContent>
                        <w:p w14:paraId="7DA49EEE" w14:textId="2BE4B250" w:rsidR="00CD3B3E" w:rsidRDefault="00CD3B3E" w:rsidP="00CD3B3E">
                          <w:r>
                            <w:t>VGA_</w:t>
                          </w:r>
                          <w:r>
                            <w:t>VS</w:t>
                          </w:r>
                        </w:p>
                      </w:txbxContent>
                    </v:textbox>
                  </v:shape>
                  <v:shape id="Text_x0020_Box_x0020_86" o:spid="_x0000_s1093" type="#_x0000_t202" style="position:absolute;left:8384584;top:2169763;width:11944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<v:textbox>
                      <w:txbxContent>
                        <w:p w14:paraId="655CB9EF" w14:textId="67CD44DA" w:rsidR="00CD3B3E" w:rsidRDefault="00CD3B3E" w:rsidP="00CD3B3E">
                          <w:r>
                            <w:t>VGA_</w:t>
                          </w:r>
                          <w:r>
                            <w:t>BLANK_N</w:t>
                          </w:r>
                        </w:p>
                      </w:txbxContent>
                    </v:textbox>
                  </v:shape>
                  <v:shape id="Text_x0020_Box_x0020_88" o:spid="_x0000_s1094" type="#_x0000_t202" style="position:absolute;left:8384584;top:2634712;width:11944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<v:textbox>
                      <w:txbxContent>
                        <w:p w14:paraId="78CFE556" w14:textId="7247BBF8" w:rsidR="00CD3B3E" w:rsidRDefault="00CD3B3E" w:rsidP="00CD3B3E">
                          <w:r>
                            <w:t>VGA_</w:t>
                          </w:r>
                          <w:r>
                            <w:t>SYNC</w:t>
                          </w:r>
                          <w:r>
                            <w:t>_N</w:t>
                          </w:r>
                        </w:p>
                      </w:txbxContent>
                    </v:textbox>
                  </v:shape>
                  <v:shape id="Text_x0020_Box_x0020_89" o:spid="_x0000_s1095" type="#_x0000_t202" style="position:absolute;left:8493072;top:3099661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<v:textbox>
                      <w:txbxContent>
                        <w:p w14:paraId="56CCC886" w14:textId="18374985" w:rsidR="00E844AF" w:rsidRDefault="00E844AF" w:rsidP="00E844AF">
                          <w:r>
                            <w:t>VGA_</w:t>
                          </w:r>
                          <w:r>
                            <w:t>R</w:t>
                          </w:r>
                        </w:p>
                      </w:txbxContent>
                    </v:textbox>
                  </v:shape>
                  <v:shape id="Text_x0020_Box_x0020_90" o:spid="_x0000_s1096" type="#_x0000_t202" style="position:absolute;left:8508570;top:3564610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9aj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T1qO/AAAA2wAAAA8AAAAAAAAAAAAAAAAAlwIAAGRycy9kb3ducmV2&#10;LnhtbFBLBQYAAAAABAAEAPUAAACDAwAAAAA=&#10;" filled="f" stroked="f">
                    <v:textbox>
                      <w:txbxContent>
                        <w:p w14:paraId="1C0C2778" w14:textId="07B9838A" w:rsidR="00E844AF" w:rsidRDefault="00E844AF" w:rsidP="00E844AF">
                          <w:r>
                            <w:t>VGA_</w:t>
                          </w:r>
                          <w:r>
                            <w:t>G</w:t>
                          </w:r>
                        </w:p>
                      </w:txbxContent>
                    </v:textbox>
                  </v:shape>
                  <v:shape id="Text_x0020_Box_x0020_91" o:spid="_x0000_s1097" type="#_x0000_t202" style="position:absolute;left:8524068;top:3936569;width:85153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599059D0" w14:textId="09F179A6" w:rsidR="00E844AF" w:rsidRDefault="00E844AF" w:rsidP="00E844AF">
                          <w:r>
                            <w:t>VGA_</w:t>
                          </w:r>
                          <w:r>
                            <w:t>B</w:t>
                          </w:r>
                        </w:p>
                      </w:txbxContent>
                    </v:textbox>
                  </v:shape>
                  <v:line id="Straight_x0020_Connector_x0020_92" o:spid="_x0000_s1098" style="position:absolute;flip:y;visibility:visible;mso-wrap-style:square" from="8028122,123986" to="8028122,5811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IkhM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0gnsHfl/AD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sIkhMUAAADbAAAADwAAAAAAAAAA&#10;AAAAAAChAgAAZHJzL2Rvd25yZXYueG1sUEsFBgAAAAAEAAQA+QAAAJMDAAAAAA==&#10;" strokecolor="#5b9bd5 [3204]" strokeweight=".5pt">
                    <v:stroke joinstyle="miter"/>
                  </v:line>
                  <v:shape id="Text_x0020_Box_x0020_93" o:spid="_x0000_s1099" type="#_x0000_t202" style="position:absolute;left:6431797;width:103060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<v:textbox>
                      <w:txbxContent>
                        <w:p w14:paraId="33FC9F29" w14:textId="48978A0F" w:rsidR="0039552E" w:rsidRDefault="0039552E">
                          <w:r>
                            <w:t>CLOCK_50</w:t>
                          </w:r>
                        </w:p>
                      </w:txbxContent>
                    </v:textbox>
                  </v:shape>
                  <v:shape id="Text_x0020_Box_x0020_94" o:spid="_x0000_s1100" type="#_x0000_t202" style="position:absolute;left:7222211;width:6229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<v:textbox>
                      <w:txbxContent>
                        <w:p w14:paraId="2FE46125" w14:textId="6133FE30" w:rsidR="001462CC" w:rsidRDefault="001462CC" w:rsidP="001462CC">
                          <w:r>
                            <w:t>states</w:t>
                          </w:r>
                        </w:p>
                      </w:txbxContent>
                    </v:textbox>
                  </v:shape>
                  <v:shape id="Text_x0020_Box_x0020_95" o:spid="_x0000_s1101" type="#_x0000_t202" style="position:absolute;left:8028122;width:6229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<v:textbox>
                      <w:txbxContent>
                        <w:p w14:paraId="57C59403" w14:textId="049F54B5" w:rsidR="001462CC" w:rsidRDefault="001462CC" w:rsidP="001462CC">
                          <w:r>
                            <w:t>reset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bookmarkEnd w:id="0"/>
      <w:r w:rsidR="00BB27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4F8F2C" wp14:editId="3AAD43D9">
                <wp:simplePos x="0" y="0"/>
                <wp:positionH relativeFrom="column">
                  <wp:posOffset>4966335</wp:posOffset>
                </wp:positionH>
                <wp:positionV relativeFrom="paragraph">
                  <wp:posOffset>3888740</wp:posOffset>
                </wp:positionV>
                <wp:extent cx="0" cy="22860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E047A" id="Straight_x0020_Connector_x0020_4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306.2pt" to="391.05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E2C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FD2086" wp14:editId="7391ABF5">
                <wp:simplePos x="0" y="0"/>
                <wp:positionH relativeFrom="column">
                  <wp:posOffset>4939030</wp:posOffset>
                </wp:positionH>
                <wp:positionV relativeFrom="paragraph">
                  <wp:posOffset>3863340</wp:posOffset>
                </wp:positionV>
                <wp:extent cx="0" cy="2286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1B90F" id="Straight_x0020_Connector_x0020_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304.2pt" to="388.9pt,3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" strokecolor="#5b9bd5 [3204]" strokeweight=".5pt">
                <v:stroke joinstyle="miter"/>
                <w10:wrap type="through"/>
              </v:line>
            </w:pict>
          </mc:Fallback>
        </mc:AlternateContent>
      </w:r>
    </w:p>
    <w:sectPr w:rsidR="004F3630" w:rsidSect="000D6B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18C85" w14:textId="77777777" w:rsidR="003C6A3D" w:rsidRDefault="003C6A3D" w:rsidP="0056397F">
      <w:r>
        <w:separator/>
      </w:r>
    </w:p>
  </w:endnote>
  <w:endnote w:type="continuationSeparator" w:id="0">
    <w:p w14:paraId="58515F07" w14:textId="77777777" w:rsidR="003C6A3D" w:rsidRDefault="003C6A3D" w:rsidP="0056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4BF30" w14:textId="77777777" w:rsidR="003C6A3D" w:rsidRDefault="003C6A3D" w:rsidP="0056397F">
      <w:r>
        <w:separator/>
      </w:r>
    </w:p>
  </w:footnote>
  <w:footnote w:type="continuationSeparator" w:id="0">
    <w:p w14:paraId="01C50D43" w14:textId="77777777" w:rsidR="003C6A3D" w:rsidRDefault="003C6A3D" w:rsidP="00563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E5"/>
    <w:rsid w:val="000B647E"/>
    <w:rsid w:val="000D074D"/>
    <w:rsid w:val="000D6B49"/>
    <w:rsid w:val="000F2FCF"/>
    <w:rsid w:val="00100447"/>
    <w:rsid w:val="00140EB9"/>
    <w:rsid w:val="001462CC"/>
    <w:rsid w:val="0018001D"/>
    <w:rsid w:val="00194B2E"/>
    <w:rsid w:val="001E6DBE"/>
    <w:rsid w:val="0020462F"/>
    <w:rsid w:val="00320831"/>
    <w:rsid w:val="00334B48"/>
    <w:rsid w:val="00381754"/>
    <w:rsid w:val="0039552E"/>
    <w:rsid w:val="003C6A3D"/>
    <w:rsid w:val="00407B7C"/>
    <w:rsid w:val="00427CD5"/>
    <w:rsid w:val="00471525"/>
    <w:rsid w:val="0048528D"/>
    <w:rsid w:val="004D3373"/>
    <w:rsid w:val="004F3630"/>
    <w:rsid w:val="00555927"/>
    <w:rsid w:val="0056397F"/>
    <w:rsid w:val="00582312"/>
    <w:rsid w:val="00583CCA"/>
    <w:rsid w:val="006060BF"/>
    <w:rsid w:val="00661E26"/>
    <w:rsid w:val="006D68B5"/>
    <w:rsid w:val="006E5F84"/>
    <w:rsid w:val="006F6561"/>
    <w:rsid w:val="0071423A"/>
    <w:rsid w:val="00721824"/>
    <w:rsid w:val="00733BCD"/>
    <w:rsid w:val="0078252E"/>
    <w:rsid w:val="00783FE5"/>
    <w:rsid w:val="007C61A1"/>
    <w:rsid w:val="007F41BA"/>
    <w:rsid w:val="008503E4"/>
    <w:rsid w:val="008658D6"/>
    <w:rsid w:val="008715CB"/>
    <w:rsid w:val="00894F2E"/>
    <w:rsid w:val="008F3ED3"/>
    <w:rsid w:val="00906CCF"/>
    <w:rsid w:val="00922B80"/>
    <w:rsid w:val="00933003"/>
    <w:rsid w:val="0096070A"/>
    <w:rsid w:val="009C7388"/>
    <w:rsid w:val="009D760A"/>
    <w:rsid w:val="00A0584C"/>
    <w:rsid w:val="00A16390"/>
    <w:rsid w:val="00A25A9B"/>
    <w:rsid w:val="00A26786"/>
    <w:rsid w:val="00A63A48"/>
    <w:rsid w:val="00AB14CC"/>
    <w:rsid w:val="00AB18E7"/>
    <w:rsid w:val="00B5042D"/>
    <w:rsid w:val="00B727FC"/>
    <w:rsid w:val="00BB1B6E"/>
    <w:rsid w:val="00BB2706"/>
    <w:rsid w:val="00BC0F3C"/>
    <w:rsid w:val="00C170BE"/>
    <w:rsid w:val="00C241C5"/>
    <w:rsid w:val="00C2779A"/>
    <w:rsid w:val="00C546B4"/>
    <w:rsid w:val="00C6134D"/>
    <w:rsid w:val="00C65581"/>
    <w:rsid w:val="00C665AD"/>
    <w:rsid w:val="00C9300F"/>
    <w:rsid w:val="00CD3B3E"/>
    <w:rsid w:val="00D07468"/>
    <w:rsid w:val="00D22563"/>
    <w:rsid w:val="00D43D1E"/>
    <w:rsid w:val="00D866A5"/>
    <w:rsid w:val="00DC035F"/>
    <w:rsid w:val="00E512E9"/>
    <w:rsid w:val="00E844AF"/>
    <w:rsid w:val="00E87985"/>
    <w:rsid w:val="00EE3E19"/>
    <w:rsid w:val="00EF2FA7"/>
    <w:rsid w:val="00F038BE"/>
    <w:rsid w:val="00F86847"/>
    <w:rsid w:val="00FA1BAB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20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97F"/>
  </w:style>
  <w:style w:type="paragraph" w:styleId="Footer">
    <w:name w:val="footer"/>
    <w:basedOn w:val="Normal"/>
    <w:link w:val="FooterChar"/>
    <w:uiPriority w:val="99"/>
    <w:unhideWhenUsed/>
    <w:rsid w:val="00563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 Shikder</dc:creator>
  <cp:keywords/>
  <dc:description/>
  <cp:lastModifiedBy>Anif Shikder</cp:lastModifiedBy>
  <cp:revision>83</cp:revision>
  <dcterms:created xsi:type="dcterms:W3CDTF">2017-04-04T19:22:00Z</dcterms:created>
  <dcterms:modified xsi:type="dcterms:W3CDTF">2017-04-04T20:12:00Z</dcterms:modified>
</cp:coreProperties>
</file>