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04FC" w14:textId="77777777" w:rsidR="00A11FAF" w:rsidRDefault="002322DB">
      <w:pPr>
        <w:spacing w:after="27"/>
        <w:ind w:left="14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1E082F49" w14:textId="77777777" w:rsidR="00A11FAF" w:rsidRDefault="002322DB">
      <w:pPr>
        <w:spacing w:after="3"/>
        <w:ind w:left="14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РОССИЙСКОЙ ФЕДЕРАЦИИ </w:t>
      </w:r>
    </w:p>
    <w:p w14:paraId="3B0AC130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A214B9" w14:textId="77777777" w:rsidR="00A11FAF" w:rsidRDefault="002322DB">
      <w:pPr>
        <w:spacing w:after="5" w:line="268" w:lineRule="auto"/>
        <w:ind w:left="3524" w:hanging="3003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301BF38" w14:textId="77777777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«УРАЛЬСКИЙ ГОСУДАРСТВЕННЫЙ ЭКОНОМИЧЕСКИЙ УНИВЕРСИТЕТ» </w:t>
      </w:r>
    </w:p>
    <w:p w14:paraId="6511A228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86B810" w14:textId="77777777" w:rsidR="00A11FAF" w:rsidRDefault="002322DB">
      <w:pPr>
        <w:spacing w:after="25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502E5A" w14:textId="77777777" w:rsidR="00A11FAF" w:rsidRDefault="002322DB">
      <w:pPr>
        <w:spacing w:after="5" w:line="268" w:lineRule="auto"/>
        <w:ind w:left="3949" w:hanging="3075"/>
      </w:pPr>
      <w:r>
        <w:rPr>
          <w:rFonts w:ascii="Times New Roman" w:eastAsia="Times New Roman" w:hAnsi="Times New Roman" w:cs="Times New Roman"/>
          <w:sz w:val="28"/>
        </w:rPr>
        <w:t>Институт «</w:t>
      </w:r>
      <w:r>
        <w:rPr>
          <w:rFonts w:ascii="Times New Roman" w:eastAsia="Times New Roman" w:hAnsi="Times New Roman" w:cs="Times New Roman"/>
          <w:sz w:val="28"/>
        </w:rPr>
        <w:t xml:space="preserve">Цифровых технологий управления и информационной безопасности» </w:t>
      </w:r>
    </w:p>
    <w:p w14:paraId="4E0F2C4E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237EAF" w14:textId="02606CA5" w:rsidR="00A11FAF" w:rsidRDefault="002322DB">
      <w:pPr>
        <w:spacing w:after="3"/>
        <w:ind w:left="14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«Информационных технологий и системы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67BFCAF3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D9C224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F9AE35" w14:textId="77777777" w:rsidR="00A11FAF" w:rsidRDefault="002322DB">
      <w:pPr>
        <w:spacing w:after="29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9CD389" w14:textId="77777777" w:rsidR="00A11FAF" w:rsidRDefault="002322DB">
      <w:pPr>
        <w:spacing w:after="0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 «Операционные системы» </w:t>
      </w:r>
    </w:p>
    <w:p w14:paraId="576C1605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95A358" w14:textId="77777777" w:rsidR="00A11FAF" w:rsidRDefault="002322DB">
      <w:pPr>
        <w:spacing w:after="29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A84587" w14:textId="77EBBFCC" w:rsidR="00A11FAF" w:rsidRDefault="00365F38">
      <w:pPr>
        <w:spacing w:after="0"/>
        <w:ind w:left="11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Контрольная </w:t>
      </w:r>
      <w:r w:rsidR="002322DB">
        <w:rPr>
          <w:rFonts w:ascii="Times New Roman" w:eastAsia="Times New Roman" w:hAnsi="Times New Roman" w:cs="Times New Roman"/>
          <w:b/>
          <w:sz w:val="28"/>
        </w:rPr>
        <w:t xml:space="preserve">работа № 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 w:rsidR="002322D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802EBA" w14:textId="77777777" w:rsidR="00A11FAF" w:rsidRDefault="002322DB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D5184" w14:textId="0136D900" w:rsidR="00A11FAF" w:rsidRDefault="00A11FAF">
      <w:pPr>
        <w:pStyle w:val="1"/>
        <w:ind w:right="2"/>
      </w:pPr>
    </w:p>
    <w:p w14:paraId="457CF46B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980F0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46FC0" w14:textId="644964D7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Студент:</w:t>
      </w:r>
      <w:r w:rsidR="00365F38">
        <w:rPr>
          <w:rFonts w:ascii="Times New Roman" w:eastAsia="Times New Roman" w:hAnsi="Times New Roman" w:cs="Times New Roman"/>
          <w:sz w:val="28"/>
        </w:rPr>
        <w:t xml:space="preserve"> Бидаев Альфред Александрович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18FD632" w14:textId="77777777" w:rsidR="00A11FAF" w:rsidRDefault="002322DB">
      <w:pPr>
        <w:spacing w:after="35"/>
        <w:ind w:left="11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(подпись, инициалы, фамилия) </w:t>
      </w:r>
    </w:p>
    <w:p w14:paraId="5618ED8A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DBBE0" w14:textId="112E39E1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Группа: </w:t>
      </w:r>
      <w:r w:rsidR="00365F38">
        <w:rPr>
          <w:rFonts w:ascii="Times New Roman" w:eastAsia="Times New Roman" w:hAnsi="Times New Roman" w:cs="Times New Roman"/>
          <w:sz w:val="28"/>
        </w:rPr>
        <w:t>ПИЭ-21-1</w:t>
      </w:r>
    </w:p>
    <w:p w14:paraId="47FD33B3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54420" w14:textId="7CAE4355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Специальность:</w:t>
      </w:r>
      <w:r w:rsidR="00365F38">
        <w:rPr>
          <w:rFonts w:ascii="Times New Roman" w:eastAsia="Times New Roman" w:hAnsi="Times New Roman" w:cs="Times New Roman"/>
          <w:sz w:val="28"/>
        </w:rPr>
        <w:t xml:space="preserve"> Прикладная Информатика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036141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EE73" w14:textId="06D27D32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Преподаватель: Стариков Евгений Николаевич</w:t>
      </w:r>
    </w:p>
    <w:p w14:paraId="10E6AAF1" w14:textId="77777777" w:rsidR="00A11FAF" w:rsidRDefault="002322DB">
      <w:pPr>
        <w:spacing w:after="35"/>
        <w:ind w:left="11" w:hanging="10"/>
        <w:jc w:val="center"/>
      </w:pPr>
      <w:r>
        <w:rPr>
          <w:rFonts w:ascii="Times New Roman" w:eastAsia="Times New Roman" w:hAnsi="Times New Roman" w:cs="Times New Roman"/>
        </w:rPr>
        <w:t xml:space="preserve">(подпись инициалы, фамилия) </w:t>
      </w:r>
    </w:p>
    <w:p w14:paraId="7C38881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C99819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DCC456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4D523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1548B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250E2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9C7D62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2C73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211558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E2480B" w14:textId="36EC381B" w:rsidR="00A11FAF" w:rsidRDefault="002322DB" w:rsidP="00AE374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F296C1" w14:textId="74151C56" w:rsidR="00AE374D" w:rsidRDefault="002322DB">
      <w:pPr>
        <w:spacing w:after="3"/>
        <w:ind w:left="1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Екатеринбург 2023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79AFA" w14:textId="6D6F48C3" w:rsidR="00AE374D" w:rsidRPr="00365F38" w:rsidRDefault="00AE374D" w:rsidP="00365F38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5F38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Определение конвейера (запомнить). Привести пример применения конвейера.</w:t>
      </w:r>
    </w:p>
    <w:p w14:paraId="5F710FCE" w14:textId="77777777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88EBE" w14:textId="77777777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CC1">
        <w:rPr>
          <w:rFonts w:ascii="Times New Roman" w:eastAsia="Times New Roman" w:hAnsi="Times New Roman" w:cs="Times New Roman"/>
          <w:sz w:val="28"/>
          <w:szCs w:val="28"/>
        </w:rPr>
        <w:t>Конвейер (или pipeline) в PowerShell представляет собой мощный механизм для передачи данных между командами. Он позволяет выполнять цепочку команд, где вывод одной команды становится входом для следующей команды. Конвейер в PowerShell обычно обозначается символом вертикальной черты |.</w:t>
      </w:r>
    </w:p>
    <w:p w14:paraId="1E28EA5D" w14:textId="77777777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B3B55F" w14:textId="77777777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CC1">
        <w:rPr>
          <w:rFonts w:ascii="Times New Roman" w:eastAsia="Times New Roman" w:hAnsi="Times New Roman" w:cs="Times New Roman"/>
          <w:sz w:val="28"/>
          <w:szCs w:val="28"/>
        </w:rPr>
        <w:t>Пример применения конвейера:</w:t>
      </w:r>
    </w:p>
    <w:p w14:paraId="6341D134" w14:textId="77777777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894AD" w14:textId="6F03B3F8" w:rsidR="00AE374D" w:rsidRPr="004D1CC1" w:rsidRDefault="00AE374D" w:rsidP="00365F3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CC1">
        <w:rPr>
          <w:rFonts w:ascii="Times New Roman" w:eastAsia="Times New Roman" w:hAnsi="Times New Roman" w:cs="Times New Roman"/>
          <w:sz w:val="28"/>
          <w:szCs w:val="28"/>
        </w:rPr>
        <w:t>Допустим, вы хотите вывести список всех файлов в определенной директории, отсортированных по размеру в убывающем порядке. Для этого вы можете использовать следующую команду:</w:t>
      </w:r>
    </w:p>
    <w:p w14:paraId="28B2C5A3" w14:textId="5B39E992" w:rsidR="00AE374D" w:rsidRDefault="00AE374D" w:rsidP="00365F38">
      <w:pPr>
        <w:spacing w:after="3" w:line="276" w:lineRule="auto"/>
        <w:ind w:left="14" w:firstLine="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C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DB4B85" wp14:editId="0F1869CA">
            <wp:extent cx="5133657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422" cy="17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9E1" w14:textId="77777777" w:rsidR="004D1CC1" w:rsidRPr="004D1CC1" w:rsidRDefault="004D1CC1" w:rsidP="00365F38">
      <w:pPr>
        <w:spacing w:after="3" w:line="276" w:lineRule="auto"/>
        <w:ind w:left="14" w:firstLine="69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365A24" w14:textId="5ACA7F88" w:rsidR="00AE374D" w:rsidRPr="004D1CC1" w:rsidRDefault="00AE374D" w:rsidP="00365F38">
      <w:pPr>
        <w:spacing w:after="3" w:line="276" w:lineRule="auto"/>
        <w:ind w:left="14" w:firstLine="694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В этой команде:</w:t>
      </w:r>
    </w:p>
    <w:p w14:paraId="092CF27F" w14:textId="77777777" w:rsidR="00AE374D" w:rsidRPr="004D1CC1" w:rsidRDefault="00AE374D" w:rsidP="00365F38">
      <w:pPr>
        <w:pStyle w:val="a3"/>
        <w:numPr>
          <w:ilvl w:val="0"/>
          <w:numId w:val="2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Get-ChildItem используется для получения списка файлов и директорий в указанной директории.</w:t>
      </w:r>
    </w:p>
    <w:p w14:paraId="087F795B" w14:textId="77777777" w:rsidR="00AE374D" w:rsidRPr="004D1CC1" w:rsidRDefault="00AE374D" w:rsidP="00365F38">
      <w:pPr>
        <w:pStyle w:val="a3"/>
        <w:numPr>
          <w:ilvl w:val="0"/>
          <w:numId w:val="2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| передает вывод Get-ChildItem следующей команде через конвейер.</w:t>
      </w:r>
      <w:r w:rsidRPr="004D1C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99309" w14:textId="77777777" w:rsidR="00AE374D" w:rsidRPr="004D1CC1" w:rsidRDefault="00AE374D" w:rsidP="00365F38">
      <w:pPr>
        <w:pStyle w:val="a3"/>
        <w:numPr>
          <w:ilvl w:val="0"/>
          <w:numId w:val="2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Sort-Object используется для сортировки объектов по свойству "Length" (размер файла) в убывающем порядке ("-Descending").</w:t>
      </w:r>
    </w:p>
    <w:p w14:paraId="2C158AAC" w14:textId="77777777" w:rsidR="00AE374D" w:rsidRPr="004D1CC1" w:rsidRDefault="00AE374D" w:rsidP="00365F38">
      <w:pPr>
        <w:pStyle w:val="a3"/>
        <w:spacing w:after="3" w:line="276" w:lineRule="auto"/>
        <w:ind w:left="724"/>
        <w:jc w:val="both"/>
        <w:rPr>
          <w:rFonts w:ascii="Times New Roman" w:hAnsi="Times New Roman" w:cs="Times New Roman"/>
          <w:sz w:val="28"/>
          <w:szCs w:val="28"/>
        </w:rPr>
      </w:pPr>
    </w:p>
    <w:p w14:paraId="66933510" w14:textId="258B7999" w:rsidR="00AE374D" w:rsidRDefault="00AE374D" w:rsidP="00365F38">
      <w:pPr>
        <w:pStyle w:val="a3"/>
        <w:spacing w:after="3" w:line="276" w:lineRule="auto"/>
        <w:ind w:left="724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Таким образом, вы получите список файлов в указанной директории, отсортированных по размеру в убывающем порядке.</w:t>
      </w:r>
    </w:p>
    <w:p w14:paraId="4942A4FD" w14:textId="65080E2D" w:rsidR="004D1CC1" w:rsidRDefault="004D1CC1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0F1B8" w14:textId="2F28965F" w:rsidR="004D1CC1" w:rsidRPr="00365F38" w:rsidRDefault="004D1CC1" w:rsidP="00365F38">
      <w:pPr>
        <w:pStyle w:val="a3"/>
        <w:numPr>
          <w:ilvl w:val="0"/>
          <w:numId w:val="10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38">
        <w:rPr>
          <w:rFonts w:ascii="Times New Roman" w:hAnsi="Times New Roman" w:cs="Times New Roman"/>
          <w:sz w:val="28"/>
          <w:szCs w:val="28"/>
        </w:rPr>
        <w:t>Получение информации о активных процессах с помощью PowerShell:</w:t>
      </w:r>
    </w:p>
    <w:p w14:paraId="1D061243" w14:textId="77777777" w:rsidR="004D1CC1" w:rsidRPr="004D1CC1" w:rsidRDefault="004D1CC1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755E8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 xml:space="preserve">Для получения начальной информации об активных процессах в PowerShell, вы можете использовать команду Get-Process. Эта команда </w:t>
      </w:r>
      <w:r w:rsidRPr="004D1CC1">
        <w:rPr>
          <w:rFonts w:ascii="Times New Roman" w:hAnsi="Times New Roman" w:cs="Times New Roman"/>
          <w:sz w:val="28"/>
          <w:szCs w:val="28"/>
        </w:rPr>
        <w:lastRenderedPageBreak/>
        <w:t>предоставляет информацию о запущенных процессах, включая такие параметры, как Handles, NPM(K), WS(K), и VM(M), которые могут быть важными для мониторинга процессов.</w:t>
      </w:r>
    </w:p>
    <w:p w14:paraId="07A7564A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6AD0CE" w14:textId="3E8C0A9E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Обозначения параметров:</w:t>
      </w:r>
    </w:p>
    <w:p w14:paraId="0CD930B4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Handles: Количество дескрипторов, управляемых процессом.</w:t>
      </w:r>
    </w:p>
    <w:p w14:paraId="032E0FE8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NPM(K): Количество памяти в мегабайтах (МБ), используемое процессом.</w:t>
      </w:r>
    </w:p>
    <w:p w14:paraId="1924F8B2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WS(K): Количество рабочей памяти в мегабайтах (МБ), используемое процессом.</w:t>
      </w:r>
    </w:p>
    <w:p w14:paraId="3A658E19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VM(M): Количество виртуальной памяти в мегабайтах (МБ), используемое процессом.</w:t>
      </w:r>
    </w:p>
    <w:p w14:paraId="0114C0EC" w14:textId="1D8015AF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Чтобы получить информацию о всех активных процессах, выполните следующую команду:</w:t>
      </w:r>
    </w:p>
    <w:p w14:paraId="55CC9C96" w14:textId="1A205FD1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43ABA" wp14:editId="142D9DB5">
            <wp:extent cx="3105173" cy="1185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1A8" w14:textId="77777777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3332F8F" w14:textId="16738674" w:rsidR="004D1CC1" w:rsidRPr="00365F38" w:rsidRDefault="004D1CC1" w:rsidP="00365F38">
      <w:pPr>
        <w:pStyle w:val="a3"/>
        <w:numPr>
          <w:ilvl w:val="0"/>
          <w:numId w:val="10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38">
        <w:rPr>
          <w:rFonts w:ascii="Times New Roman" w:hAnsi="Times New Roman" w:cs="Times New Roman"/>
          <w:sz w:val="28"/>
          <w:szCs w:val="28"/>
        </w:rPr>
        <w:t>Пример использования конвейера из двух командлетов "Get-Process | Get-Member" в полном и сокращенном вариантах:</w:t>
      </w:r>
    </w:p>
    <w:p w14:paraId="5DB420DE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9847604" w14:textId="41016494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Полный вариант:</w:t>
      </w:r>
    </w:p>
    <w:p w14:paraId="6D7C5AC7" w14:textId="69C91124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50949" wp14:editId="61C1FB0D">
            <wp:extent cx="5167350" cy="294800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29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6FBD" w14:textId="75BD14F3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Сокращенный вариант:</w:t>
      </w:r>
    </w:p>
    <w:p w14:paraId="71D9B0CD" w14:textId="49149683" w:rsid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DEF191" wp14:editId="23E5FC81">
            <wp:extent cx="4891123" cy="345283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DE09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В обоих вариантах команды "Get-Process" используется для получения списка процессов, а затем этот список передается командлету "Get-Member" через конвейер для анализа его членов (свойств и методов).</w:t>
      </w:r>
    </w:p>
    <w:p w14:paraId="5716F1FC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4E2DE9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Расшифровка столбцов в выводе "Get-Member":</w:t>
      </w:r>
    </w:p>
    <w:p w14:paraId="20440390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C495C77" w14:textId="07EDC7FE" w:rsidR="004D1CC1" w:rsidRPr="004D1CC1" w:rsidRDefault="004D1CC1" w:rsidP="00365F38">
      <w:pPr>
        <w:pStyle w:val="a3"/>
        <w:numPr>
          <w:ilvl w:val="0"/>
          <w:numId w:val="3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MemberType: Этот столбец указывает тип члена объекта, который анализируется. Это может быть одним из следующих значений:</w:t>
      </w:r>
    </w:p>
    <w:p w14:paraId="556D2110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69A48F0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AliasProperty: Псевдоним для свойства.</w:t>
      </w:r>
    </w:p>
    <w:p w14:paraId="77ED0F21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CodeMethod: Метод, определенный как скрипт.</w:t>
      </w:r>
    </w:p>
    <w:p w14:paraId="5C6A4D10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Property: Свойство объекта.</w:t>
      </w:r>
    </w:p>
    <w:p w14:paraId="751B4430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ScriptMethod: Метод объекта, определенный как скрипт.</w:t>
      </w:r>
    </w:p>
    <w:p w14:paraId="3213DC6D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Method: Метод объекта.</w:t>
      </w:r>
    </w:p>
    <w:p w14:paraId="3EFC0628" w14:textId="77777777" w:rsidR="004D1CC1" w:rsidRPr="004D1CC1" w:rsidRDefault="004D1CC1" w:rsidP="00365F38">
      <w:pPr>
        <w:pStyle w:val="a3"/>
        <w:numPr>
          <w:ilvl w:val="0"/>
          <w:numId w:val="4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Event: Событие объекта.</w:t>
      </w:r>
    </w:p>
    <w:p w14:paraId="65850E16" w14:textId="77777777" w:rsidR="004D1CC1" w:rsidRPr="004D1CC1" w:rsidRDefault="004D1CC1" w:rsidP="00365F38">
      <w:pPr>
        <w:pStyle w:val="a3"/>
        <w:numPr>
          <w:ilvl w:val="0"/>
          <w:numId w:val="3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Definition: Этот столбец предоставляет определение члена. Для свойств это может быть тип данных свойства, а для методов - код метода.</w:t>
      </w:r>
    </w:p>
    <w:p w14:paraId="3C7A4EDD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B304B34" w14:textId="08FF9A44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 xml:space="preserve">Таким образом, командлет "Get-Member" позволяет изучать структуру объектов, возвращаемых командлетом "Get-Process", и узнавать о доступных свойствах и методах для каждого из них. Это полезно при </w:t>
      </w:r>
      <w:r w:rsidRPr="004D1CC1">
        <w:rPr>
          <w:rFonts w:ascii="Times New Roman" w:hAnsi="Times New Roman" w:cs="Times New Roman"/>
          <w:sz w:val="28"/>
          <w:szCs w:val="28"/>
        </w:rPr>
        <w:lastRenderedPageBreak/>
        <w:t>работе с объектами в PowerShell, так как вы можете узнать, какие операции можно выполнять с полученными данными.</w:t>
      </w:r>
    </w:p>
    <w:p w14:paraId="46C1D857" w14:textId="77777777" w:rsidR="004D1CC1" w:rsidRPr="004D1CC1" w:rsidRDefault="004D1CC1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5DEFB87" w14:textId="6F7F932C" w:rsidR="004D1CC1" w:rsidRP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D1CC1" w:rsidRPr="00365F38">
        <w:rPr>
          <w:rFonts w:ascii="Times New Roman" w:hAnsi="Times New Roman" w:cs="Times New Roman"/>
          <w:sz w:val="28"/>
          <w:szCs w:val="28"/>
        </w:rPr>
        <w:t>Получить перечень свойств процессов для заданной категории</w:t>
      </w:r>
      <w:r w:rsidRPr="00365F38">
        <w:rPr>
          <w:rFonts w:ascii="Times New Roman" w:hAnsi="Times New Roman" w:cs="Times New Roman"/>
          <w:sz w:val="28"/>
          <w:szCs w:val="28"/>
        </w:rPr>
        <w:t xml:space="preserve"> </w:t>
      </w:r>
      <w:r w:rsidR="004D1CC1" w:rsidRPr="00365F38">
        <w:rPr>
          <w:rFonts w:ascii="Times New Roman" w:hAnsi="Times New Roman" w:cs="Times New Roman"/>
          <w:sz w:val="28"/>
          <w:szCs w:val="28"/>
        </w:rPr>
        <w:t>свойств. Категория свойств процессов «-MemberType Property».</w:t>
      </w:r>
    </w:p>
    <w:p w14:paraId="65A7CF14" w14:textId="77777777" w:rsid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6DA83" w14:textId="71C01B03" w:rsidR="004D1CC1" w:rsidRDefault="004D1CC1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CC1">
        <w:rPr>
          <w:rFonts w:ascii="Times New Roman" w:hAnsi="Times New Roman" w:cs="Times New Roman"/>
          <w:sz w:val="28"/>
          <w:szCs w:val="28"/>
        </w:rPr>
        <w:t>Для получения перечня свойств процессов, принадлежащих категории свойств "Property", вы можете использовать команду "Get-Process" с конвейером, чтобы отфильтровать только свойства, соответствующие указанной категории. Вот как это можно сделать:</w:t>
      </w:r>
    </w:p>
    <w:p w14:paraId="71D93FBE" w14:textId="2E109FE9" w:rsid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83977" wp14:editId="5536B027">
            <wp:extent cx="6119495" cy="3256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CA5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t>Эта команда выполнит следующие шаги:</w:t>
      </w:r>
    </w:p>
    <w:p w14:paraId="3A276BCF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FC42F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t>Get-Process - получает список процессов.</w:t>
      </w:r>
    </w:p>
    <w:p w14:paraId="15F60CB4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20FC3" w14:textId="5195E756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61AD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1AD3">
        <w:rPr>
          <w:rFonts w:ascii="Times New Roman" w:hAnsi="Times New Roman" w:cs="Times New Roman"/>
          <w:sz w:val="28"/>
          <w:szCs w:val="28"/>
        </w:rPr>
        <w:t xml:space="preserve"> - передает список процессов в следующую команду через конвейер.</w:t>
      </w:r>
    </w:p>
    <w:p w14:paraId="3633726C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9771E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t>Get-Member -MemberType Property - анализирует члены списка процессов и выводит только те, которые принадлежат категории "Property" (свойства процессов).</w:t>
      </w:r>
    </w:p>
    <w:p w14:paraId="5C1BAA97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C43E4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t>Результатом выполнения команды будет список свойств процессов, принадлежащих к указанной категории. Вы увидите названия свойств и их типы данных.</w:t>
      </w:r>
    </w:p>
    <w:p w14:paraId="50753DEC" w14:textId="5A4AB434" w:rsidR="00061AD3" w:rsidRP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061AD3" w:rsidRPr="00365F38">
        <w:rPr>
          <w:rFonts w:ascii="Times New Roman" w:hAnsi="Times New Roman" w:cs="Times New Roman"/>
          <w:sz w:val="28"/>
          <w:szCs w:val="28"/>
        </w:rPr>
        <w:t>С помощью оболочки «PowerShell» найти несколько</w:t>
      </w:r>
      <w:r w:rsidRPr="00365F38">
        <w:rPr>
          <w:rFonts w:ascii="Times New Roman" w:hAnsi="Times New Roman" w:cs="Times New Roman"/>
          <w:sz w:val="28"/>
          <w:szCs w:val="28"/>
        </w:rPr>
        <w:t xml:space="preserve"> </w:t>
      </w:r>
      <w:r w:rsidR="00061AD3" w:rsidRPr="00365F38">
        <w:rPr>
          <w:rFonts w:ascii="Times New Roman" w:hAnsi="Times New Roman" w:cs="Times New Roman"/>
          <w:sz w:val="28"/>
          <w:szCs w:val="28"/>
        </w:rPr>
        <w:t>конфигурационных файлов,</w:t>
      </w:r>
      <w:r w:rsidRPr="00365F38">
        <w:rPr>
          <w:rFonts w:ascii="Times New Roman" w:hAnsi="Times New Roman" w:cs="Times New Roman"/>
          <w:sz w:val="28"/>
          <w:szCs w:val="28"/>
        </w:rPr>
        <w:t xml:space="preserve"> </w:t>
      </w:r>
      <w:r w:rsidR="00061AD3" w:rsidRPr="00365F38">
        <w:rPr>
          <w:rFonts w:ascii="Times New Roman" w:hAnsi="Times New Roman" w:cs="Times New Roman"/>
          <w:sz w:val="28"/>
          <w:szCs w:val="28"/>
        </w:rPr>
        <w:t>заканчивающихся на «*format.pslxml».</w:t>
      </w:r>
      <w:r w:rsidRPr="00365F38">
        <w:rPr>
          <w:rFonts w:ascii="Times New Roman" w:hAnsi="Times New Roman" w:cs="Times New Roman"/>
          <w:sz w:val="28"/>
          <w:szCs w:val="28"/>
        </w:rPr>
        <w:t xml:space="preserve"> </w:t>
      </w:r>
      <w:r w:rsidR="00061AD3" w:rsidRPr="00365F38">
        <w:rPr>
          <w:rFonts w:ascii="Times New Roman" w:hAnsi="Times New Roman" w:cs="Times New Roman"/>
          <w:sz w:val="28"/>
          <w:szCs w:val="28"/>
        </w:rPr>
        <w:t>Выделить файл «</w:t>
      </w:r>
      <w:r w:rsidR="00061AD3" w:rsidRPr="00365F38">
        <w:rPr>
          <w:rFonts w:ascii="Times New Roman" w:hAnsi="Times New Roman" w:cs="Times New Roman"/>
          <w:sz w:val="28"/>
          <w:szCs w:val="28"/>
          <w:lang w:val="en-US"/>
        </w:rPr>
        <w:t>DotNetTypes</w:t>
      </w:r>
      <w:r w:rsidR="00061AD3" w:rsidRPr="00365F38">
        <w:rPr>
          <w:rFonts w:ascii="Times New Roman" w:hAnsi="Times New Roman" w:cs="Times New Roman"/>
          <w:sz w:val="28"/>
          <w:szCs w:val="28"/>
        </w:rPr>
        <w:t xml:space="preserve">. </w:t>
      </w:r>
      <w:r w:rsidR="00061AD3" w:rsidRPr="00365F38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061AD3" w:rsidRPr="00365F38">
        <w:rPr>
          <w:rFonts w:ascii="Times New Roman" w:hAnsi="Times New Roman" w:cs="Times New Roman"/>
          <w:sz w:val="28"/>
          <w:szCs w:val="28"/>
        </w:rPr>
        <w:t>.</w:t>
      </w:r>
      <w:r w:rsidR="00061AD3" w:rsidRPr="00365F38">
        <w:rPr>
          <w:rFonts w:ascii="Times New Roman" w:hAnsi="Times New Roman" w:cs="Times New Roman"/>
          <w:sz w:val="28"/>
          <w:szCs w:val="28"/>
          <w:lang w:val="en-US"/>
        </w:rPr>
        <w:t>pslxml</w:t>
      </w:r>
    </w:p>
    <w:p w14:paraId="186D1272" w14:textId="77777777" w:rsidR="00365F38" w:rsidRPr="00365F38" w:rsidRDefault="00365F38" w:rsidP="00365F38">
      <w:pPr>
        <w:pStyle w:val="a3"/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7501" w14:textId="22EDF77A" w:rsidR="00061AD3" w:rsidRPr="00365F38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D3">
        <w:rPr>
          <w:rFonts w:ascii="Times New Roman" w:hAnsi="Times New Roman" w:cs="Times New Roman"/>
          <w:sz w:val="28"/>
          <w:szCs w:val="28"/>
        </w:rPr>
        <w:t>Для поиска конфигурационных файлов, заканчивающихся на "*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61AD3">
        <w:rPr>
          <w:rFonts w:ascii="Times New Roman" w:hAnsi="Times New Roman" w:cs="Times New Roman"/>
          <w:sz w:val="28"/>
          <w:szCs w:val="28"/>
        </w:rPr>
        <w:t>.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pslxml</w:t>
      </w:r>
      <w:r w:rsidRPr="00061AD3">
        <w:rPr>
          <w:rFonts w:ascii="Times New Roman" w:hAnsi="Times New Roman" w:cs="Times New Roman"/>
          <w:sz w:val="28"/>
          <w:szCs w:val="28"/>
        </w:rPr>
        <w:t>" и выделения файла "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DotNetTypes</w:t>
      </w:r>
      <w:r w:rsidRPr="00061AD3">
        <w:rPr>
          <w:rFonts w:ascii="Times New Roman" w:hAnsi="Times New Roman" w:cs="Times New Roman"/>
          <w:sz w:val="28"/>
          <w:szCs w:val="28"/>
        </w:rPr>
        <w:t>.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61AD3">
        <w:rPr>
          <w:rFonts w:ascii="Times New Roman" w:hAnsi="Times New Roman" w:cs="Times New Roman"/>
          <w:sz w:val="28"/>
          <w:szCs w:val="28"/>
        </w:rPr>
        <w:t>.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pslxml</w:t>
      </w:r>
      <w:r w:rsidRPr="00061AD3">
        <w:rPr>
          <w:rFonts w:ascii="Times New Roman" w:hAnsi="Times New Roman" w:cs="Times New Roman"/>
          <w:sz w:val="28"/>
          <w:szCs w:val="28"/>
        </w:rPr>
        <w:t xml:space="preserve">" с помощью оболочки 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061AD3"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команду 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1AD3">
        <w:rPr>
          <w:rFonts w:ascii="Times New Roman" w:hAnsi="Times New Roman" w:cs="Times New Roman"/>
          <w:sz w:val="28"/>
          <w:szCs w:val="28"/>
        </w:rPr>
        <w:t>-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ChildItem</w:t>
      </w:r>
      <w:r w:rsidRPr="00061AD3">
        <w:rPr>
          <w:rFonts w:ascii="Times New Roman" w:hAnsi="Times New Roman" w:cs="Times New Roman"/>
          <w:sz w:val="28"/>
          <w:szCs w:val="28"/>
        </w:rPr>
        <w:t xml:space="preserve"> с использованием маски в имени файла и затем фильтровать результаты. </w:t>
      </w:r>
      <w:r w:rsidRPr="00365F38">
        <w:rPr>
          <w:rFonts w:ascii="Times New Roman" w:hAnsi="Times New Roman" w:cs="Times New Roman"/>
          <w:sz w:val="28"/>
          <w:szCs w:val="28"/>
        </w:rPr>
        <w:t>Вот как это можно сделать:</w:t>
      </w:r>
    </w:p>
    <w:p w14:paraId="2ADD569B" w14:textId="21115DA7" w:rsid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</w:rPr>
        <w:t># Найти все файлы, заканчивающиеся на *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61AD3">
        <w:rPr>
          <w:rFonts w:ascii="Times New Roman" w:hAnsi="Times New Roman" w:cs="Times New Roman"/>
          <w:sz w:val="28"/>
          <w:szCs w:val="28"/>
        </w:rPr>
        <w:t>.</w:t>
      </w:r>
      <w:r w:rsidRPr="00061AD3">
        <w:rPr>
          <w:rFonts w:ascii="Times New Roman" w:hAnsi="Times New Roman" w:cs="Times New Roman"/>
          <w:sz w:val="28"/>
          <w:szCs w:val="28"/>
          <w:lang w:val="en-US"/>
        </w:rPr>
        <w:t>pslxml</w:t>
      </w:r>
    </w:p>
    <w:p w14:paraId="32429D85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504544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$files = Get-ChildItem -Path C:\путь_к_директории -Filter "*format.pslxml"</w:t>
      </w:r>
    </w:p>
    <w:p w14:paraId="0A7DE3B9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585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# Вывести список найденных файлов</w:t>
      </w:r>
    </w:p>
    <w:p w14:paraId="05F8A378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$files</w:t>
      </w:r>
    </w:p>
    <w:p w14:paraId="2EA3F641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AF646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# Выделить файл "DotNetTypes.format.pslxml"</w:t>
      </w:r>
    </w:p>
    <w:p w14:paraId="0236D365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$dotNetTypesFile = $files | Where-Object { $_.Name -eq "DotNetTypes.format.pslxml" }</w:t>
      </w:r>
    </w:p>
    <w:p w14:paraId="0C5875C1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A1919" w14:textId="77777777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# Вывести найденный файл "DotNetTypes.format.pslxml"</w:t>
      </w:r>
    </w:p>
    <w:p w14:paraId="1E3BC988" w14:textId="7091B673" w:rsidR="00061AD3" w:rsidRPr="00061AD3" w:rsidRDefault="00061AD3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AD3">
        <w:rPr>
          <w:rFonts w:ascii="Times New Roman" w:hAnsi="Times New Roman" w:cs="Times New Roman"/>
          <w:sz w:val="28"/>
          <w:szCs w:val="28"/>
          <w:lang w:val="en-US"/>
        </w:rPr>
        <w:t>$dotNetTypesFile</w:t>
      </w:r>
    </w:p>
    <w:p w14:paraId="3CD55423" w14:textId="77777777" w:rsidR="00061AD3" w:rsidRPr="00061AD3" w:rsidRDefault="00061AD3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98E8A" w14:textId="3E841CAA" w:rsidR="00061AD3" w:rsidRP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034F0" w:rsidRPr="00365F38">
        <w:rPr>
          <w:rFonts w:ascii="Times New Roman" w:hAnsi="Times New Roman" w:cs="Times New Roman"/>
          <w:sz w:val="28"/>
          <w:szCs w:val="28"/>
          <w:lang w:val="en-US"/>
        </w:rPr>
        <w:t>Пояснить «Методы дихотомии». Определение?</w:t>
      </w:r>
    </w:p>
    <w:p w14:paraId="60C6B39D" w14:textId="77777777" w:rsidR="00365F38" w:rsidRPr="00365F38" w:rsidRDefault="00365F38" w:rsidP="00365F38">
      <w:pPr>
        <w:pStyle w:val="a3"/>
        <w:spacing w:after="3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C5C67" w14:textId="77777777" w:rsidR="00DD648C" w:rsidRPr="00DD648C" w:rsidRDefault="00DD648C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48C">
        <w:rPr>
          <w:rFonts w:ascii="Times New Roman" w:hAnsi="Times New Roman" w:cs="Times New Roman"/>
          <w:sz w:val="28"/>
          <w:szCs w:val="28"/>
        </w:rPr>
        <w:t>Примеры демонстрируют, что объем выводимых данных может оказаться огромным, и для удобства необходимы инструменты, способные отсеивать лишнюю информацию и выделять нужную. Обычно для этой задачи применяют методы сортировки и фильтрации. Создание рабочих массивов данных, упорядоченных по определенному параметру, позволяет использовать методы дихотомии в соответствии с зависимостью</w:t>
      </w:r>
    </w:p>
    <w:p w14:paraId="5F91AE36" w14:textId="77777777" w:rsidR="00DD648C" w:rsidRPr="00DD648C" w:rsidRDefault="00DD648C" w:rsidP="00365F38">
      <w:pPr>
        <w:spacing w:after="3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D648C">
        <w:rPr>
          <w:rFonts w:ascii="Times New Roman" w:hAnsi="Times New Roman" w:cs="Times New Roman"/>
          <w:sz w:val="28"/>
          <w:szCs w:val="28"/>
        </w:rPr>
        <w:t>р = log2 N,</w:t>
      </w:r>
    </w:p>
    <w:p w14:paraId="72D542CD" w14:textId="77777777" w:rsidR="00DD648C" w:rsidRPr="00DD648C" w:rsidRDefault="00DD648C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48C">
        <w:rPr>
          <w:rFonts w:ascii="Times New Roman" w:hAnsi="Times New Roman" w:cs="Times New Roman"/>
          <w:sz w:val="28"/>
          <w:szCs w:val="28"/>
        </w:rPr>
        <w:t>где р – количество шагов, необходимых для нахождения данных в отсортированном массиве; N – число элементов в изначальном анализируемом массиве.</w:t>
      </w:r>
    </w:p>
    <w:p w14:paraId="17B39B05" w14:textId="11EA7249" w:rsidR="00DD648C" w:rsidRDefault="00DD648C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48C">
        <w:rPr>
          <w:rFonts w:ascii="Times New Roman" w:hAnsi="Times New Roman" w:cs="Times New Roman"/>
          <w:sz w:val="28"/>
          <w:szCs w:val="28"/>
        </w:rPr>
        <w:t xml:space="preserve">Дихотомия означает разделение на две части, последовательное разбиение на две непересекающиеся части. Этот метод логического разделения класса на подклассы заключается в том, что исходное понятие разделяется на два </w:t>
      </w:r>
      <w:r w:rsidRPr="00DD648C">
        <w:rPr>
          <w:rFonts w:ascii="Times New Roman" w:hAnsi="Times New Roman" w:cs="Times New Roman"/>
          <w:sz w:val="28"/>
          <w:szCs w:val="28"/>
        </w:rPr>
        <w:lastRenderedPageBreak/>
        <w:t>взаимодополняющих понятия. Дихотомическое разделение в математике используется для формирования подразделов одного понятия или термина и служит для классификации элементов. Существует теорема: "Если непрерывная функция имеет разные знаки на концах некоторого интервала, то внутри этого интервала у нее есть корень (как минимум один, но может быть и несколько)". Эта теорема является основой численного нахождения приближенного значения корня функции. В общем смысле, этот метод называется дихотомией, что означает деление интервала на две части.</w:t>
      </w:r>
    </w:p>
    <w:p w14:paraId="6A2F15B6" w14:textId="77777777" w:rsidR="00365F38" w:rsidRPr="00A034F0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D4ED6" w14:textId="4BB8F70C" w:rsidR="00F56790" w:rsidRPr="00F56790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F56790" w:rsidRPr="00F56790">
        <w:rPr>
          <w:rFonts w:ascii="Times New Roman" w:hAnsi="Times New Roman" w:cs="Times New Roman"/>
          <w:sz w:val="28"/>
          <w:szCs w:val="28"/>
        </w:rPr>
        <w:t>Вывести список процессов, упорядоченных по процессорному</w:t>
      </w:r>
    </w:p>
    <w:p w14:paraId="2CF64D92" w14:textId="77777777" w:rsidR="00F56790" w:rsidRP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>времени. Вывести список процессов, упорядоченных в порядке</w:t>
      </w:r>
    </w:p>
    <w:p w14:paraId="4ED37C05" w14:textId="06B5C53A" w:rsidR="00061AD3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>убывания процессорного времени.</w:t>
      </w:r>
      <w:r w:rsidRPr="00F56790">
        <w:rPr>
          <w:rFonts w:ascii="Times New Roman" w:hAnsi="Times New Roman" w:cs="Times New Roman"/>
          <w:sz w:val="28"/>
          <w:szCs w:val="28"/>
        </w:rPr>
        <w:cr/>
      </w:r>
    </w:p>
    <w:p w14:paraId="6B89CAFA" w14:textId="0AD47B68" w:rsidR="00F56790" w:rsidRP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 xml:space="preserve">Для выполнения этой задачи в 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F56790"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команду 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6790">
        <w:rPr>
          <w:rFonts w:ascii="Times New Roman" w:hAnsi="Times New Roman" w:cs="Times New Roman"/>
          <w:sz w:val="28"/>
          <w:szCs w:val="28"/>
        </w:rPr>
        <w:t>-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F56790">
        <w:rPr>
          <w:rFonts w:ascii="Times New Roman" w:hAnsi="Times New Roman" w:cs="Times New Roman"/>
          <w:sz w:val="28"/>
          <w:szCs w:val="28"/>
        </w:rPr>
        <w:t xml:space="preserve">, а также метод сортировки 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56790">
        <w:rPr>
          <w:rFonts w:ascii="Times New Roman" w:hAnsi="Times New Roman" w:cs="Times New Roman"/>
          <w:sz w:val="28"/>
          <w:szCs w:val="28"/>
        </w:rPr>
        <w:t>-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56790">
        <w:rPr>
          <w:rFonts w:ascii="Times New Roman" w:hAnsi="Times New Roman" w:cs="Times New Roman"/>
          <w:sz w:val="28"/>
          <w:szCs w:val="28"/>
        </w:rPr>
        <w:t>. Вот как можно выполнить ваше задание:</w:t>
      </w:r>
    </w:p>
    <w:p w14:paraId="203CC758" w14:textId="77777777" w:rsidR="00F56790" w:rsidRPr="00F56790" w:rsidRDefault="00F56790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6B82B72" w14:textId="77777777" w:rsidR="00F56790" w:rsidRP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>Вывести список процессов, упорядоченных по процессорному времени (по возрастанию):</w:t>
      </w:r>
    </w:p>
    <w:p w14:paraId="065BE8D0" w14:textId="7EFE5245" w:rsidR="00F56790" w:rsidRP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790">
        <w:rPr>
          <w:rFonts w:ascii="Times New Roman" w:hAnsi="Times New Roman" w:cs="Times New Roman"/>
          <w:sz w:val="28"/>
          <w:szCs w:val="28"/>
          <w:lang w:val="en-US"/>
        </w:rPr>
        <w:t>owershell</w:t>
      </w:r>
    </w:p>
    <w:p w14:paraId="4C94851D" w14:textId="1E8B81B0" w:rsidR="00F56790" w:rsidRDefault="00F56790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7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A27DBA" wp14:editId="141ED669">
            <wp:extent cx="6119495" cy="3060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3B5" w14:textId="59027A21" w:rsid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>Вывести список процессов, упорядоченных в порядке убывания процессорного времени:</w:t>
      </w:r>
    </w:p>
    <w:p w14:paraId="779FC599" w14:textId="77777777" w:rsidR="00F56790" w:rsidRDefault="00F56790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F1435F4" w14:textId="476C6E73" w:rsidR="00F56790" w:rsidRDefault="00F56790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3FB604" wp14:editId="29BD77D1">
            <wp:extent cx="6119495" cy="3562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2F6" w14:textId="2A0E8B5A" w:rsidR="00F56790" w:rsidRDefault="00F56790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790">
        <w:rPr>
          <w:rFonts w:ascii="Times New Roman" w:hAnsi="Times New Roman" w:cs="Times New Roman"/>
          <w:sz w:val="28"/>
          <w:szCs w:val="28"/>
        </w:rPr>
        <w:t>Первая команда Get-Process получает список всех запущенных процессов, а затем сортирует их по процессорному времени в порядке возрастания с помощью Sort-Object CPU. Вторая команда также использует Get-Process, но сортирует процессы в порядке убывания процессорного времени с помощью параметра -Descending.</w:t>
      </w:r>
    </w:p>
    <w:p w14:paraId="0B04B2D9" w14:textId="77777777" w:rsid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A5456D9" w14:textId="77777777" w:rsidR="00512CCF" w:rsidRP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8. Сформировать команду-конвейер для получения пяти процессов,</w:t>
      </w:r>
    </w:p>
    <w:p w14:paraId="192A945E" w14:textId="2B60D3FD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использующих наибольшие объемы памяти.</w:t>
      </w:r>
    </w:p>
    <w:p w14:paraId="1176FBE4" w14:textId="77777777" w:rsid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13F28" w14:textId="7CE8FE76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Для получения пяти процессов, использующих наибольшие объемы памяти в командной оболочке PowerShell, вы можете использовать команду Get-Process, сортировать процессы по используемой памяти и затем выбрать первые пять результатов. Вот как это можно сделать:</w:t>
      </w:r>
    </w:p>
    <w:p w14:paraId="1C9F8D6A" w14:textId="092ABA8F" w:rsid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8FEE8" wp14:editId="346B0850">
            <wp:extent cx="5257800" cy="1494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29" cy="14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02CF" w14:textId="77777777" w:rsidR="00512CCF" w:rsidRP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Эта команда выполняет следующие шаги:</w:t>
      </w:r>
    </w:p>
    <w:p w14:paraId="41A28F4C" w14:textId="77777777" w:rsidR="00512CCF" w:rsidRP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460371F" w14:textId="57A60042" w:rsidR="00512CCF" w:rsidRPr="00512CCF" w:rsidRDefault="00512CCF" w:rsidP="00365F38">
      <w:pPr>
        <w:pStyle w:val="a3"/>
        <w:numPr>
          <w:ilvl w:val="0"/>
          <w:numId w:val="5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lastRenderedPageBreak/>
        <w:t>Get-Process получает список всех запущенных процессов.</w:t>
      </w:r>
    </w:p>
    <w:p w14:paraId="4A2F51F0" w14:textId="77777777" w:rsidR="00512CCF" w:rsidRPr="00512CCF" w:rsidRDefault="00512CCF" w:rsidP="00365F38">
      <w:pPr>
        <w:pStyle w:val="a3"/>
        <w:numPr>
          <w:ilvl w:val="0"/>
          <w:numId w:val="5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Sort-Object WorkingSet -Descending сортирует процессы по используемой памяти (WorkingSet) в порядке убывания (-Descending).</w:t>
      </w:r>
    </w:p>
    <w:p w14:paraId="14674E70" w14:textId="77777777" w:rsidR="00512CCF" w:rsidRPr="00512CCF" w:rsidRDefault="00512CCF" w:rsidP="00365F38">
      <w:pPr>
        <w:pStyle w:val="a3"/>
        <w:numPr>
          <w:ilvl w:val="0"/>
          <w:numId w:val="5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Select-Object -First 5 выбирает первые пять процессов из отсортированного списка, которые используют наибольшие объемы памяти.</w:t>
      </w:r>
    </w:p>
    <w:p w14:paraId="4743BD17" w14:textId="42BC401B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Таким образом, вы получите список пяти процессов с наибольшими объемами используемой памяти.</w:t>
      </w:r>
    </w:p>
    <w:p w14:paraId="4AF4292B" w14:textId="77777777" w:rsid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528F22" w14:textId="77777777" w:rsidR="00512CCF" w:rsidRP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9. Отфильтровать данные по остановленным службам, используя</w:t>
      </w:r>
    </w:p>
    <w:p w14:paraId="10784C85" w14:textId="44A4A5CC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команду-конвейер из двух командлет (свойство «Status» равно</w:t>
      </w:r>
      <w:r w:rsidR="00365F38">
        <w:rPr>
          <w:rFonts w:ascii="Times New Roman" w:hAnsi="Times New Roman" w:cs="Times New Roman"/>
          <w:sz w:val="28"/>
          <w:szCs w:val="28"/>
        </w:rPr>
        <w:t xml:space="preserve"> </w:t>
      </w:r>
      <w:r w:rsidRPr="00512CCF">
        <w:rPr>
          <w:rFonts w:ascii="Times New Roman" w:hAnsi="Times New Roman" w:cs="Times New Roman"/>
          <w:sz w:val="28"/>
          <w:szCs w:val="28"/>
        </w:rPr>
        <w:t>«Stopped»).</w:t>
      </w:r>
      <w:r w:rsidRPr="00512CCF">
        <w:rPr>
          <w:rFonts w:ascii="Times New Roman" w:hAnsi="Times New Roman" w:cs="Times New Roman"/>
          <w:sz w:val="28"/>
          <w:szCs w:val="28"/>
        </w:rPr>
        <w:cr/>
        <w:t>Для фильтрации данных по остановленным службам в PowerShell, вы можете использовать команду Get-Service, а затем применить фильтр с помощью командлета Where-Object. Вот как это можно сделать:</w:t>
      </w:r>
    </w:p>
    <w:p w14:paraId="2D6C730E" w14:textId="55554ADF" w:rsid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4D718" wp14:editId="575AE6CE">
            <wp:extent cx="5610225" cy="2980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79" cy="29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E3E1" w14:textId="77777777" w:rsidR="00512CCF" w:rsidRP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Эта команда выполняет следующие шаги:</w:t>
      </w:r>
    </w:p>
    <w:p w14:paraId="79701038" w14:textId="77777777" w:rsidR="00512CCF" w:rsidRPr="00512CCF" w:rsidRDefault="00512CCF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B2B1A3F" w14:textId="77777777" w:rsidR="00512CCF" w:rsidRPr="00512CCF" w:rsidRDefault="00512CCF" w:rsidP="00365F38">
      <w:pPr>
        <w:pStyle w:val="a3"/>
        <w:numPr>
          <w:ilvl w:val="0"/>
          <w:numId w:val="6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Get-Service получает список всех служб на компьютере.</w:t>
      </w:r>
    </w:p>
    <w:p w14:paraId="1F9ABDED" w14:textId="77777777" w:rsidR="00512CCF" w:rsidRPr="00512CCF" w:rsidRDefault="00512CCF" w:rsidP="00365F38">
      <w:pPr>
        <w:pStyle w:val="a3"/>
        <w:numPr>
          <w:ilvl w:val="0"/>
          <w:numId w:val="6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Where-Object { $_.Status -eq "Stopped" } фильтрует службы, оставляя только те, у которых свойство Status равно "Stopped" (остановленные службы).</w:t>
      </w:r>
    </w:p>
    <w:p w14:paraId="3C0CE4A3" w14:textId="524D85E4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Таким образом, вы получите список служб, которые находятся в состоянии "Stopped" (остановлены).</w:t>
      </w:r>
    </w:p>
    <w:p w14:paraId="03166AF3" w14:textId="77777777" w:rsid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D028" w14:textId="77777777" w:rsidR="00512CCF" w:rsidRP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10. Подсчитать объем памяти, занимаемый каталогом (каталог по</w:t>
      </w:r>
    </w:p>
    <w:p w14:paraId="439540E2" w14:textId="77777777" w:rsidR="00512CCF" w:rsidRP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lastRenderedPageBreak/>
        <w:t>выбору). Решение задачи – обеспечить последовательностью команд</w:t>
      </w:r>
    </w:p>
    <w:p w14:paraId="4AAE178E" w14:textId="64EE63ED" w:rsidR="00512CCF" w:rsidRDefault="00512CCF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CCF">
        <w:rPr>
          <w:rFonts w:ascii="Times New Roman" w:hAnsi="Times New Roman" w:cs="Times New Roman"/>
          <w:sz w:val="28"/>
          <w:szCs w:val="28"/>
        </w:rPr>
        <w:t>(см. рис. 1.35). Исправить некорректную запись в команде-конвейер.</w:t>
      </w:r>
    </w:p>
    <w:p w14:paraId="287C5816" w14:textId="5130F49B" w:rsidR="00512CCF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Для подсчета объема памяти, занимаемого выбранным каталогом в PowerShell, вы можете использовать команду Get-ChildItem для получения файлов и подкаталогов внутри каталога, а затем использовать команду Measure-Object для подсчета суммарного размера файлов. Вот как это можно сделать:</w:t>
      </w:r>
    </w:p>
    <w:p w14:paraId="5E24BFDD" w14:textId="262A56F1" w:rsidR="002D39AB" w:rsidRDefault="002D39AB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7B40F" wp14:editId="29CC8580">
            <wp:extent cx="5557837" cy="332867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864" cy="33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A8D" w14:textId="77777777" w:rsidR="002D39AB" w:rsidRPr="002D39AB" w:rsidRDefault="002D39AB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Эта команда выполняет следующие действия:</w:t>
      </w:r>
    </w:p>
    <w:p w14:paraId="59EC7431" w14:textId="77777777" w:rsidR="002D39AB" w:rsidRPr="002D39AB" w:rsidRDefault="002D39AB" w:rsidP="00365F38">
      <w:pPr>
        <w:spacing w:after="3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F3252A4" w14:textId="77777777" w:rsidR="002D39AB" w:rsidRPr="002D39AB" w:rsidRDefault="002D39AB" w:rsidP="00365F38">
      <w:pPr>
        <w:pStyle w:val="a3"/>
        <w:numPr>
          <w:ilvl w:val="0"/>
          <w:numId w:val="7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Get-ChildItem получает список файлов и подкаталогов внутри выбранного каталога (-Path "C:\Путь\К_Вашему\Каталогу").</w:t>
      </w:r>
    </w:p>
    <w:p w14:paraId="28994B6D" w14:textId="77777777" w:rsidR="002D39AB" w:rsidRPr="002D39AB" w:rsidRDefault="002D39AB" w:rsidP="00365F38">
      <w:pPr>
        <w:pStyle w:val="a3"/>
        <w:numPr>
          <w:ilvl w:val="0"/>
          <w:numId w:val="7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-File фильтрует только файлы, исключая подкаталоги.</w:t>
      </w:r>
    </w:p>
    <w:p w14:paraId="1BEF5304" w14:textId="77777777" w:rsidR="002D39AB" w:rsidRPr="002D39AB" w:rsidRDefault="002D39AB" w:rsidP="00365F38">
      <w:pPr>
        <w:pStyle w:val="a3"/>
        <w:numPr>
          <w:ilvl w:val="0"/>
          <w:numId w:val="7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-Recurse позволяет просматривать подкаталоги рекурсивно.</w:t>
      </w:r>
    </w:p>
    <w:p w14:paraId="4156346A" w14:textId="242E754D" w:rsidR="002D39AB" w:rsidRDefault="002D39AB" w:rsidP="00365F38">
      <w:pPr>
        <w:pStyle w:val="a3"/>
        <w:numPr>
          <w:ilvl w:val="0"/>
          <w:numId w:val="7"/>
        </w:num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Measure-Object -Property Length -Sum подсчитывает суммарный размер файлов в каталоге, используя свойство Length (размер файла).</w:t>
      </w:r>
    </w:p>
    <w:p w14:paraId="41C68B9C" w14:textId="77777777" w:rsidR="002D39AB" w:rsidRP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11. Подсчитать объем памяти, занимаемый каталогом (каталог по</w:t>
      </w:r>
    </w:p>
    <w:p w14:paraId="78E6C905" w14:textId="77777777" w:rsidR="002D39AB" w:rsidRP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выбору. Решение задачи обеспечить командлетом «Measure-Object» в</w:t>
      </w:r>
    </w:p>
    <w:p w14:paraId="2556D06F" w14:textId="0E11AE11" w:rsid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двух вариантах:</w:t>
      </w:r>
    </w:p>
    <w:p w14:paraId="574F8816" w14:textId="77777777" w:rsid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967AC" w14:textId="77777777" w:rsidR="002D39AB" w:rsidRP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Для подсчета объема памяти, занимаемого каталогом в PowerShell с использованием командлета Measure-Object, в двух вариантах, вы можете использовать следующие команды:</w:t>
      </w:r>
    </w:p>
    <w:p w14:paraId="63FCB00F" w14:textId="77777777" w:rsid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DED01" w14:textId="55100E2D" w:rsid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lastRenderedPageBreak/>
        <w:t>Вариант 1: Расчет памяти, занимаемой каталогом:</w:t>
      </w:r>
    </w:p>
    <w:p w14:paraId="42D62F3F" w14:textId="6518BA00" w:rsid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3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EB96F" wp14:editId="1B31EB33">
            <wp:extent cx="6119495" cy="22790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7D5" w14:textId="77777777" w:rsidR="00365F38" w:rsidRDefault="00365F38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A6996" w14:textId="6FFB15E0" w:rsid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Вариант 2: Расчет памяти, занимаемой каталогом с минимумом и</w:t>
      </w:r>
      <w:r w:rsidRPr="002D3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минимумом</w:t>
      </w:r>
    </w:p>
    <w:p w14:paraId="4670BC2C" w14:textId="61F9FBDA" w:rsidR="002D39AB" w:rsidRP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FBB9A" wp14:editId="1EE0A10F">
            <wp:extent cx="6119495" cy="2461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2F7" w14:textId="0F833A7E" w:rsidR="002D39AB" w:rsidRPr="002D39AB" w:rsidRDefault="002D39AB" w:rsidP="00365F3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AB">
        <w:rPr>
          <w:rFonts w:ascii="Times New Roman" w:hAnsi="Times New Roman" w:cs="Times New Roman"/>
          <w:sz w:val="28"/>
          <w:szCs w:val="28"/>
        </w:rPr>
        <w:t>Этот код также использует командлет Measure-Object, но помимо суммарного размера файлов, он также выводит минимальный и максимальный размер файла в выбранном каталоге.</w:t>
      </w:r>
    </w:p>
    <w:sectPr w:rsidR="002D39AB" w:rsidRPr="002D39AB">
      <w:pgSz w:w="11906" w:h="16838"/>
      <w:pgMar w:top="1440" w:right="113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248"/>
    <w:multiLevelType w:val="hybridMultilevel"/>
    <w:tmpl w:val="BD307184"/>
    <w:lvl w:ilvl="0" w:tplc="76A882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E17321"/>
    <w:multiLevelType w:val="hybridMultilevel"/>
    <w:tmpl w:val="38101B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9A3A2F"/>
    <w:multiLevelType w:val="hybridMultilevel"/>
    <w:tmpl w:val="D5967BE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5BF0DF3"/>
    <w:multiLevelType w:val="hybridMultilevel"/>
    <w:tmpl w:val="8B3E672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5F1E"/>
    <w:multiLevelType w:val="hybridMultilevel"/>
    <w:tmpl w:val="0EC64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427E"/>
    <w:multiLevelType w:val="hybridMultilevel"/>
    <w:tmpl w:val="A75E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0B9E"/>
    <w:multiLevelType w:val="hybridMultilevel"/>
    <w:tmpl w:val="57082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60915"/>
    <w:multiLevelType w:val="hybridMultilevel"/>
    <w:tmpl w:val="E9DE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271CC"/>
    <w:multiLevelType w:val="hybridMultilevel"/>
    <w:tmpl w:val="67D4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309DF"/>
    <w:multiLevelType w:val="hybridMultilevel"/>
    <w:tmpl w:val="72C0AEBE"/>
    <w:lvl w:ilvl="0" w:tplc="76A882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503541D"/>
    <w:multiLevelType w:val="hybridMultilevel"/>
    <w:tmpl w:val="7244F450"/>
    <w:lvl w:ilvl="0" w:tplc="76A882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AF"/>
    <w:rsid w:val="00061AD3"/>
    <w:rsid w:val="002322DB"/>
    <w:rsid w:val="002D39AB"/>
    <w:rsid w:val="00365F38"/>
    <w:rsid w:val="004D1CC1"/>
    <w:rsid w:val="00512CCF"/>
    <w:rsid w:val="00A034F0"/>
    <w:rsid w:val="00A11FAF"/>
    <w:rsid w:val="00AE374D"/>
    <w:rsid w:val="00DD648C"/>
    <w:rsid w:val="00F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02D4"/>
  <w15:docId w15:val="{B17A7B92-B11B-4EAF-BFFF-2B18E962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AE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936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307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6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9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9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705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56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9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665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61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18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6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3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3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Стариков</dc:creator>
  <cp:keywords/>
  <cp:lastModifiedBy>Бидаев Альфред Александрович</cp:lastModifiedBy>
  <cp:revision>2</cp:revision>
  <dcterms:created xsi:type="dcterms:W3CDTF">2023-09-18T20:09:00Z</dcterms:created>
  <dcterms:modified xsi:type="dcterms:W3CDTF">2023-09-18T20:09:00Z</dcterms:modified>
</cp:coreProperties>
</file>