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1566" w14:textId="5182C5EA" w:rsidR="00190AB4" w:rsidRPr="00115374" w:rsidRDefault="00115374" w:rsidP="00115374">
      <w:pPr>
        <w:spacing w:line="360" w:lineRule="auto"/>
        <w:jc w:val="center"/>
        <w:rPr>
          <w:sz w:val="28"/>
          <w:szCs w:val="28"/>
        </w:rPr>
      </w:pPr>
      <w:r w:rsidRPr="00115374">
        <w:rPr>
          <w:sz w:val="28"/>
          <w:szCs w:val="28"/>
        </w:rPr>
        <w:t>Сетевая экономика</w:t>
      </w:r>
    </w:p>
    <w:p w14:paraId="20EF7AF3" w14:textId="7289DC0F" w:rsidR="00115374" w:rsidRPr="00115374" w:rsidRDefault="00115374" w:rsidP="00FF5E3E">
      <w:pPr>
        <w:spacing w:line="360" w:lineRule="auto"/>
        <w:jc w:val="center"/>
        <w:rPr>
          <w:b/>
          <w:bCs/>
          <w:sz w:val="28"/>
          <w:szCs w:val="28"/>
        </w:rPr>
      </w:pPr>
      <w:r w:rsidRPr="00115374">
        <w:rPr>
          <w:b/>
          <w:bCs/>
          <w:sz w:val="28"/>
          <w:szCs w:val="28"/>
        </w:rPr>
        <w:t>Контрольные вопросы и задания.</w:t>
      </w:r>
    </w:p>
    <w:p w14:paraId="1A5AB41B" w14:textId="7B2B7266" w:rsidR="00F03B40" w:rsidRPr="00F03B40" w:rsidRDefault="00115374" w:rsidP="00F03B40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03B40">
        <w:rPr>
          <w:b/>
          <w:bCs/>
          <w:sz w:val="28"/>
          <w:szCs w:val="28"/>
        </w:rPr>
        <w:t>Охарактеризуйте технология использовавшиеся в ЭК в 1960-1990-х гг.</w:t>
      </w:r>
    </w:p>
    <w:p w14:paraId="288ADE96" w14:textId="7C9D01FC" w:rsidR="00115374" w:rsidRDefault="0011537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15374">
        <w:rPr>
          <w:sz w:val="28"/>
          <w:szCs w:val="28"/>
        </w:rPr>
        <w:t xml:space="preserve">Электронный обмен данными – электронный обмен коммерческими и деловыми документами, такими как заказы на покупку, биржевые котировки, накладные на товары, счета и др. </w:t>
      </w:r>
    </w:p>
    <w:p w14:paraId="5298A41F" w14:textId="4D923EC5" w:rsidR="00115374" w:rsidRDefault="0011537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15374">
        <w:rPr>
          <w:sz w:val="28"/>
          <w:szCs w:val="28"/>
        </w:rPr>
        <w:t>Электронная</w:t>
      </w:r>
      <w:r w:rsidRPr="00247B7D">
        <w:rPr>
          <w:sz w:val="28"/>
          <w:szCs w:val="28"/>
        </w:rPr>
        <w:t xml:space="preserve"> </w:t>
      </w:r>
      <w:r w:rsidRPr="00115374">
        <w:rPr>
          <w:sz w:val="28"/>
          <w:szCs w:val="28"/>
        </w:rPr>
        <w:t>система</w:t>
      </w:r>
      <w:r w:rsidRPr="00247B7D">
        <w:rPr>
          <w:sz w:val="28"/>
          <w:szCs w:val="28"/>
        </w:rPr>
        <w:t xml:space="preserve"> </w:t>
      </w:r>
      <w:r w:rsidRPr="00115374">
        <w:rPr>
          <w:sz w:val="28"/>
          <w:szCs w:val="28"/>
        </w:rPr>
        <w:t>платежей</w:t>
      </w:r>
      <w:r w:rsidRPr="00247B7D">
        <w:rPr>
          <w:sz w:val="28"/>
          <w:szCs w:val="28"/>
        </w:rPr>
        <w:t xml:space="preserve"> – </w:t>
      </w:r>
      <w:proofErr w:type="gramStart"/>
      <w:r w:rsidRPr="00331BC4">
        <w:rPr>
          <w:sz w:val="28"/>
          <w:szCs w:val="28"/>
        </w:rPr>
        <w:t>EFT</w:t>
      </w:r>
      <w:r w:rsidRPr="00247B7D">
        <w:rPr>
          <w:sz w:val="28"/>
          <w:szCs w:val="28"/>
        </w:rPr>
        <w:t>(</w:t>
      </w:r>
      <w:proofErr w:type="gramEnd"/>
      <w:r w:rsidRPr="00331BC4">
        <w:rPr>
          <w:sz w:val="28"/>
          <w:szCs w:val="28"/>
        </w:rPr>
        <w:t>electronic</w:t>
      </w:r>
      <w:r w:rsidRPr="00247B7D">
        <w:rPr>
          <w:sz w:val="28"/>
          <w:szCs w:val="28"/>
        </w:rPr>
        <w:t xml:space="preserve"> </w:t>
      </w:r>
      <w:r w:rsidRPr="00331BC4">
        <w:rPr>
          <w:sz w:val="28"/>
          <w:szCs w:val="28"/>
        </w:rPr>
        <w:t>funds</w:t>
      </w:r>
      <w:r w:rsidRPr="00247B7D">
        <w:rPr>
          <w:sz w:val="28"/>
          <w:szCs w:val="28"/>
        </w:rPr>
        <w:t xml:space="preserve"> </w:t>
      </w:r>
      <w:r w:rsidRPr="00331BC4">
        <w:rPr>
          <w:sz w:val="28"/>
          <w:szCs w:val="28"/>
        </w:rPr>
        <w:t>transfer</w:t>
      </w:r>
      <w:r w:rsidRPr="00247B7D">
        <w:rPr>
          <w:sz w:val="28"/>
          <w:szCs w:val="28"/>
        </w:rPr>
        <w:t xml:space="preserve">). </w:t>
      </w:r>
      <w:r w:rsidRPr="00331BC4">
        <w:rPr>
          <w:sz w:val="28"/>
          <w:szCs w:val="28"/>
        </w:rPr>
        <w:t>EFT</w:t>
      </w:r>
      <w:r w:rsidRPr="00115374">
        <w:rPr>
          <w:sz w:val="28"/>
          <w:szCs w:val="28"/>
        </w:rPr>
        <w:t xml:space="preserve"> – </w:t>
      </w:r>
      <w:r>
        <w:rPr>
          <w:sz w:val="28"/>
          <w:szCs w:val="28"/>
        </w:rPr>
        <w:t>электронный перевод денег с использованием ЭОД. Технология позволяет дистанционно переводить денежные средства.</w:t>
      </w:r>
    </w:p>
    <w:p w14:paraId="210681B6" w14:textId="58D77753" w:rsidR="00115374" w:rsidRDefault="0011537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31BC4">
        <w:rPr>
          <w:sz w:val="28"/>
          <w:szCs w:val="28"/>
        </w:rPr>
        <w:t>POS</w:t>
      </w:r>
      <w:r w:rsidRPr="00115374">
        <w:rPr>
          <w:sz w:val="28"/>
          <w:szCs w:val="28"/>
        </w:rPr>
        <w:t>-терминалы. С середины 1</w:t>
      </w:r>
      <w:r>
        <w:rPr>
          <w:sz w:val="28"/>
          <w:szCs w:val="28"/>
        </w:rPr>
        <w:t>960-х гг. банки начали использовать информационные сети для электронного перевода денежных средств, появились первые терминалы (банкоматы), в качестве платежных средств начали появляться банковские карточки</w:t>
      </w:r>
      <w:r w:rsidR="00276644">
        <w:rPr>
          <w:sz w:val="28"/>
          <w:szCs w:val="28"/>
        </w:rPr>
        <w:t xml:space="preserve"> с магнитной полосой</w:t>
      </w:r>
    </w:p>
    <w:p w14:paraId="5D099E9E" w14:textId="63CBBB06" w:rsidR="00276644" w:rsidRDefault="0027664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76644">
        <w:rPr>
          <w:sz w:val="28"/>
          <w:szCs w:val="28"/>
        </w:rPr>
        <w:t>Электронные платежные системы Visa и MasterCard</w:t>
      </w:r>
      <w:proofErr w:type="gramStart"/>
      <w:r w:rsidRPr="00276644">
        <w:rPr>
          <w:sz w:val="28"/>
          <w:szCs w:val="28"/>
        </w:rPr>
        <w:t>: Они</w:t>
      </w:r>
      <w:proofErr w:type="gramEnd"/>
      <w:r w:rsidRPr="00276644">
        <w:rPr>
          <w:sz w:val="28"/>
          <w:szCs w:val="28"/>
        </w:rPr>
        <w:t xml:space="preserve"> появились в 1979-1980 годах, что способствовало развитию безналичных платежей.</w:t>
      </w:r>
    </w:p>
    <w:p w14:paraId="19D2CF9D" w14:textId="093CCD07" w:rsidR="00276644" w:rsidRDefault="0027664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76644">
        <w:rPr>
          <w:sz w:val="28"/>
          <w:szCs w:val="28"/>
        </w:rPr>
        <w:t>Развитие информационных сетей</w:t>
      </w:r>
      <w:proofErr w:type="gramStart"/>
      <w:r w:rsidRPr="00276644">
        <w:rPr>
          <w:sz w:val="28"/>
          <w:szCs w:val="28"/>
        </w:rPr>
        <w:t>: В это время</w:t>
      </w:r>
      <w:proofErr w:type="gramEnd"/>
      <w:r w:rsidRPr="00276644">
        <w:rPr>
          <w:sz w:val="28"/>
          <w:szCs w:val="28"/>
        </w:rPr>
        <w:t xml:space="preserve"> начали разрабатываться стандартные технологии информационных сетей, такие как Ethernet (1980) и </w:t>
      </w:r>
      <w:proofErr w:type="spellStart"/>
      <w:r w:rsidRPr="00276644">
        <w:rPr>
          <w:sz w:val="28"/>
          <w:szCs w:val="28"/>
        </w:rPr>
        <w:t>Token</w:t>
      </w:r>
      <w:proofErr w:type="spellEnd"/>
      <w:r w:rsidRPr="00276644">
        <w:rPr>
          <w:sz w:val="28"/>
          <w:szCs w:val="28"/>
        </w:rPr>
        <w:t xml:space="preserve"> Ring (1985). Также появились оптико-волоконные сети, такие как FDDI (</w:t>
      </w:r>
      <w:proofErr w:type="spellStart"/>
      <w:r w:rsidRPr="00276644">
        <w:rPr>
          <w:sz w:val="28"/>
          <w:szCs w:val="28"/>
        </w:rPr>
        <w:t>fiber</w:t>
      </w:r>
      <w:proofErr w:type="spellEnd"/>
      <w:r w:rsidRPr="00276644">
        <w:rPr>
          <w:sz w:val="28"/>
          <w:szCs w:val="28"/>
        </w:rPr>
        <w:t xml:space="preserve"> </w:t>
      </w:r>
      <w:proofErr w:type="spellStart"/>
      <w:r w:rsidRPr="00276644">
        <w:rPr>
          <w:sz w:val="28"/>
          <w:szCs w:val="28"/>
        </w:rPr>
        <w:t>distributed</w:t>
      </w:r>
      <w:proofErr w:type="spellEnd"/>
      <w:r w:rsidRPr="00276644">
        <w:rPr>
          <w:sz w:val="28"/>
          <w:szCs w:val="28"/>
        </w:rPr>
        <w:t xml:space="preserve"> </w:t>
      </w:r>
      <w:proofErr w:type="spellStart"/>
      <w:r w:rsidRPr="00276644">
        <w:rPr>
          <w:sz w:val="28"/>
          <w:szCs w:val="28"/>
        </w:rPr>
        <w:t>data</w:t>
      </w:r>
      <w:proofErr w:type="spellEnd"/>
      <w:r w:rsidRPr="00276644">
        <w:rPr>
          <w:sz w:val="28"/>
          <w:szCs w:val="28"/>
        </w:rPr>
        <w:t xml:space="preserve"> </w:t>
      </w:r>
      <w:proofErr w:type="spellStart"/>
      <w:r w:rsidRPr="00276644">
        <w:rPr>
          <w:sz w:val="28"/>
          <w:szCs w:val="28"/>
        </w:rPr>
        <w:t>interface</w:t>
      </w:r>
      <w:proofErr w:type="spellEnd"/>
      <w:r w:rsidRPr="00276644">
        <w:rPr>
          <w:sz w:val="28"/>
          <w:szCs w:val="28"/>
        </w:rPr>
        <w:t>) в 1985 году.</w:t>
      </w:r>
    </w:p>
    <w:p w14:paraId="7C923B43" w14:textId="770E88E9" w:rsidR="003669E7" w:rsidRDefault="003669E7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69E7">
        <w:rPr>
          <w:sz w:val="28"/>
          <w:szCs w:val="28"/>
        </w:rPr>
        <w:t>Сеть Интернет: Коммерческая эксплуатация сети Интернет началась в это время, что стало важным моментом для развития электронной коммерции.</w:t>
      </w:r>
    </w:p>
    <w:p w14:paraId="7B87E7AC" w14:textId="77777777" w:rsidR="003669E7" w:rsidRPr="003669E7" w:rsidRDefault="003669E7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69E7">
        <w:rPr>
          <w:sz w:val="28"/>
          <w:szCs w:val="28"/>
        </w:rPr>
        <w:t xml:space="preserve">Развитие Веб и ERP-систем: В начале 1990-х годов были созданы Веб и первые системы для управления предприятием (ERP-системы). </w:t>
      </w:r>
      <w:r w:rsidRPr="003669E7">
        <w:rPr>
          <w:sz w:val="28"/>
          <w:szCs w:val="28"/>
        </w:rPr>
        <w:lastRenderedPageBreak/>
        <w:t>Также появились сетевые устройства, такие как концентраторы, мосты и коммутаторы, которые обеспечивали более эффективное управление сетями.</w:t>
      </w:r>
    </w:p>
    <w:p w14:paraId="27CFBD3A" w14:textId="52E4B106" w:rsidR="003669E7" w:rsidRDefault="003669E7" w:rsidP="00331BC4">
      <w:pPr>
        <w:spacing w:line="360" w:lineRule="auto"/>
        <w:ind w:left="360"/>
        <w:jc w:val="both"/>
        <w:rPr>
          <w:sz w:val="28"/>
          <w:szCs w:val="28"/>
        </w:rPr>
      </w:pPr>
      <w:r w:rsidRPr="003669E7">
        <w:rPr>
          <w:sz w:val="28"/>
          <w:szCs w:val="28"/>
        </w:rPr>
        <w:t>Эти технологии совместно способствовали развитию электронной коммерции и открыли новые возможности для бизнеса в период с 1960-х по 1990-е годы.</w:t>
      </w:r>
    </w:p>
    <w:p w14:paraId="2A6825E6" w14:textId="77777777" w:rsidR="00331BC4" w:rsidRDefault="00331BC4" w:rsidP="00331BC4">
      <w:pPr>
        <w:spacing w:line="360" w:lineRule="auto"/>
        <w:ind w:left="360"/>
        <w:jc w:val="both"/>
        <w:rPr>
          <w:sz w:val="28"/>
          <w:szCs w:val="28"/>
        </w:rPr>
      </w:pPr>
    </w:p>
    <w:p w14:paraId="03A741D8" w14:textId="712E6DF3" w:rsidR="003669E7" w:rsidRPr="00F03B40" w:rsidRDefault="00331BC4" w:rsidP="003669E7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03B40">
        <w:rPr>
          <w:b/>
          <w:bCs/>
          <w:sz w:val="28"/>
          <w:szCs w:val="28"/>
        </w:rPr>
        <w:t>Охарактеризуйте совершенствование и рост технологий в период с 1990 по 2010 г.</w:t>
      </w:r>
    </w:p>
    <w:p w14:paraId="6EF64C43" w14:textId="207FCAE7" w:rsidR="00247B7D" w:rsidRDefault="00247B7D" w:rsidP="00247B7D">
      <w:pPr>
        <w:spacing w:line="360" w:lineRule="auto"/>
        <w:ind w:left="360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Период с 1990 по 2010 год характеризовался значительным совершенствованием и ростом технологий в области электронной коммерции. В этот период произошло несколько значимых событий и инноваций:</w:t>
      </w:r>
    </w:p>
    <w:p w14:paraId="6197CB25" w14:textId="187CBF4D" w:rsidR="00247B7D" w:rsidRDefault="00247B7D" w:rsidP="00247B7D">
      <w:pPr>
        <w:spacing w:line="360" w:lineRule="auto"/>
        <w:ind w:left="360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1990-е годы:</w:t>
      </w:r>
    </w:p>
    <w:p w14:paraId="590F59D3" w14:textId="77777777" w:rsidR="00247B7D" w:rsidRPr="00247B7D" w:rsidRDefault="00247B7D" w:rsidP="00247B7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В начале 1990-х годов появились новые платежные инструменты, включая технологию электронных денег в 1993 году.</w:t>
      </w:r>
    </w:p>
    <w:p w14:paraId="3CF5DAD4" w14:textId="77777777" w:rsidR="00247B7D" w:rsidRPr="00247B7D" w:rsidRDefault="00247B7D" w:rsidP="00247B7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 xml:space="preserve">Развитие коммуникационных технологий в информационных сетях, включая внедрение технологии </w:t>
      </w:r>
      <w:proofErr w:type="spellStart"/>
      <w:r w:rsidRPr="00247B7D">
        <w:rPr>
          <w:sz w:val="28"/>
          <w:szCs w:val="28"/>
        </w:rPr>
        <w:t>FastEthernet</w:t>
      </w:r>
      <w:proofErr w:type="spellEnd"/>
      <w:r w:rsidRPr="00247B7D">
        <w:rPr>
          <w:sz w:val="28"/>
          <w:szCs w:val="28"/>
        </w:rPr>
        <w:t xml:space="preserve"> в 1992 году и стандарта беспроводных сетей IEEE 802.11 в 1997 году.</w:t>
      </w:r>
    </w:p>
    <w:p w14:paraId="3ED8D56D" w14:textId="77777777" w:rsidR="00247B7D" w:rsidRPr="00247B7D" w:rsidRDefault="00247B7D" w:rsidP="00247B7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В 1995 году произошли первые продажи через Интернет, а также был открыт интернет-магазин Amazon.</w:t>
      </w:r>
    </w:p>
    <w:p w14:paraId="1F808B58" w14:textId="77777777" w:rsidR="00247B7D" w:rsidRPr="00247B7D" w:rsidRDefault="00247B7D" w:rsidP="00247B7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В это время начали развиваться базовые концепции онлайн-продаж и появились сетевые предприятия, так называемые "</w:t>
      </w:r>
      <w:proofErr w:type="spellStart"/>
      <w:r w:rsidRPr="00247B7D">
        <w:rPr>
          <w:sz w:val="28"/>
          <w:szCs w:val="28"/>
        </w:rPr>
        <w:t>dot-com</w:t>
      </w:r>
      <w:proofErr w:type="spellEnd"/>
      <w:r w:rsidRPr="00247B7D">
        <w:rPr>
          <w:sz w:val="28"/>
          <w:szCs w:val="28"/>
        </w:rPr>
        <w:t>" компании.</w:t>
      </w:r>
    </w:p>
    <w:p w14:paraId="216E7328" w14:textId="77777777" w:rsidR="00247B7D" w:rsidRPr="00247B7D" w:rsidRDefault="00247B7D" w:rsidP="00247B7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В 1998 году в России появился интернет-магазин "Озон" и российская платежная система WebMoney.</w:t>
      </w:r>
    </w:p>
    <w:p w14:paraId="25448440" w14:textId="77777777" w:rsidR="00247B7D" w:rsidRPr="00247B7D" w:rsidRDefault="00247B7D" w:rsidP="00247B7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lastRenderedPageBreak/>
        <w:t xml:space="preserve">В 1999 году были открыты российские платежные системы, такие как </w:t>
      </w:r>
      <w:proofErr w:type="spellStart"/>
      <w:r w:rsidRPr="00247B7D">
        <w:rPr>
          <w:sz w:val="28"/>
          <w:szCs w:val="28"/>
        </w:rPr>
        <w:t>КредитПилот</w:t>
      </w:r>
      <w:proofErr w:type="spellEnd"/>
      <w:r w:rsidRPr="00247B7D">
        <w:rPr>
          <w:sz w:val="28"/>
          <w:szCs w:val="28"/>
        </w:rPr>
        <w:t>, Assist и e-</w:t>
      </w:r>
      <w:proofErr w:type="spellStart"/>
      <w:r w:rsidRPr="00247B7D">
        <w:rPr>
          <w:sz w:val="28"/>
          <w:szCs w:val="28"/>
        </w:rPr>
        <w:t>port</w:t>
      </w:r>
      <w:proofErr w:type="spellEnd"/>
      <w:r w:rsidRPr="00247B7D">
        <w:rPr>
          <w:sz w:val="28"/>
          <w:szCs w:val="28"/>
        </w:rPr>
        <w:t>.</w:t>
      </w:r>
    </w:p>
    <w:p w14:paraId="3AB62FE7" w14:textId="02EF2C88" w:rsidR="00331BC4" w:rsidRDefault="00247B7D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31BC4">
        <w:rPr>
          <w:sz w:val="28"/>
          <w:szCs w:val="28"/>
        </w:rPr>
        <w:t xml:space="preserve">В 2000 году появились дополнительные российские платежные системы, включая </w:t>
      </w:r>
      <w:proofErr w:type="spellStart"/>
      <w:r w:rsidRPr="00331BC4">
        <w:rPr>
          <w:sz w:val="28"/>
          <w:szCs w:val="28"/>
        </w:rPr>
        <w:t>ЭлексНет</w:t>
      </w:r>
      <w:proofErr w:type="spellEnd"/>
      <w:r w:rsidRPr="00331BC4">
        <w:rPr>
          <w:sz w:val="28"/>
          <w:szCs w:val="28"/>
        </w:rPr>
        <w:t xml:space="preserve"> и </w:t>
      </w:r>
      <w:proofErr w:type="spellStart"/>
      <w:r w:rsidRPr="00331BC4">
        <w:rPr>
          <w:sz w:val="28"/>
          <w:szCs w:val="28"/>
        </w:rPr>
        <w:t>Яндекс.Деньги</w:t>
      </w:r>
      <w:proofErr w:type="spellEnd"/>
      <w:r w:rsidR="00331BC4" w:rsidRPr="00331BC4">
        <w:rPr>
          <w:sz w:val="28"/>
          <w:szCs w:val="28"/>
        </w:rPr>
        <w:t>.</w:t>
      </w:r>
    </w:p>
    <w:p w14:paraId="2C8C1CB9" w14:textId="3EEC73B7" w:rsidR="00331BC4" w:rsidRDefault="00331BC4" w:rsidP="00331BC4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2000-е годы:</w:t>
      </w:r>
    </w:p>
    <w:p w14:paraId="3AEABA99" w14:textId="77777777" w:rsidR="00331BC4" w:rsidRPr="00247B7D" w:rsidRDefault="00331BC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В этот период разработка концепций управления бизнес-процессами стала актуальной.</w:t>
      </w:r>
    </w:p>
    <w:p w14:paraId="5A054663" w14:textId="77777777" w:rsidR="00331BC4" w:rsidRPr="00247B7D" w:rsidRDefault="00331BC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Технологии электронной коммерции продолжили свое расширение, включая внедрение интернет-банкинга в 2000 году и мобильного банкинга с 2005 года.</w:t>
      </w:r>
    </w:p>
    <w:p w14:paraId="176A36C2" w14:textId="77777777" w:rsidR="00331BC4" w:rsidRPr="00247B7D" w:rsidRDefault="00331BC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Произошло появление новых сетевых технологий, таких как Bluetooth версии 1.1, 2.0 и 3.0, а также усовершенствование технологий сотовой связи.</w:t>
      </w:r>
    </w:p>
    <w:p w14:paraId="60C36E71" w14:textId="77777777" w:rsidR="00331BC4" w:rsidRPr="00247B7D" w:rsidRDefault="00331BC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Новые сетевые технологии сделали возможным передачу широкополосных сигналов и мультимедийной информации.</w:t>
      </w:r>
    </w:p>
    <w:p w14:paraId="4470C735" w14:textId="77777777" w:rsidR="00331BC4" w:rsidRPr="00247B7D" w:rsidRDefault="00331BC4" w:rsidP="00331BC4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7B7D">
        <w:rPr>
          <w:sz w:val="28"/>
          <w:szCs w:val="28"/>
        </w:rPr>
        <w:t>Появление социальных сетей и сервисов привело к появлению новых моделей бизнеса, основанных на участии пользователей и создании контента.</w:t>
      </w:r>
    </w:p>
    <w:p w14:paraId="10201C4F" w14:textId="78829F8D" w:rsidR="00331BC4" w:rsidRDefault="00331BC4" w:rsidP="00331BC4">
      <w:pPr>
        <w:spacing w:line="360" w:lineRule="auto"/>
        <w:ind w:left="360"/>
        <w:jc w:val="both"/>
        <w:rPr>
          <w:sz w:val="28"/>
          <w:szCs w:val="28"/>
        </w:rPr>
      </w:pPr>
      <w:r w:rsidRPr="00331BC4">
        <w:rPr>
          <w:sz w:val="28"/>
          <w:szCs w:val="28"/>
        </w:rPr>
        <w:t>Эти изменения в технологическом ландшафте существенно повлияли на развитие электронной коммерции, делая ее более доступной, удобной и многофункциональной. Технологии стали двигателем роста мировой экономики и привлекли новые виды бизнеса, основанные на онлайн-продажах и цифровых платежах. Этот период с 1990 по 2010 год стал важным этапом в истории электронной коммерции и подготовил почву для ее дальнейшего развития в будущем.</w:t>
      </w:r>
    </w:p>
    <w:p w14:paraId="462FCA80" w14:textId="32786818" w:rsidR="00331BC4" w:rsidRDefault="00331BC4" w:rsidP="00331BC4">
      <w:pPr>
        <w:spacing w:line="360" w:lineRule="auto"/>
        <w:ind w:left="360"/>
        <w:jc w:val="both"/>
        <w:rPr>
          <w:sz w:val="28"/>
          <w:szCs w:val="28"/>
        </w:rPr>
      </w:pPr>
    </w:p>
    <w:p w14:paraId="503E2128" w14:textId="41A38303" w:rsidR="00331BC4" w:rsidRPr="00F03B40" w:rsidRDefault="00331BC4" w:rsidP="00331BC4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03B40">
        <w:rPr>
          <w:b/>
          <w:bCs/>
          <w:sz w:val="28"/>
          <w:szCs w:val="28"/>
        </w:rPr>
        <w:lastRenderedPageBreak/>
        <w:t>Охарактеризуйте современное состояние технологий ЭК.</w:t>
      </w:r>
    </w:p>
    <w:p w14:paraId="38E5D4F2" w14:textId="2426B469" w:rsidR="00331BC4" w:rsidRDefault="00D60081" w:rsidP="00D60081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Период с 2010 по 2020 г. Характеризуется:</w:t>
      </w:r>
    </w:p>
    <w:p w14:paraId="07F28B75" w14:textId="3478ECAF" w:rsidR="00D60081" w:rsidRDefault="00D60081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Развитием сетевых технологий. В сетях сотовой связи стандарта </w:t>
      </w:r>
      <w:proofErr w:type="gramStart"/>
      <w:r>
        <w:rPr>
          <w:sz w:val="28"/>
          <w:szCs w:val="28"/>
          <w:lang w:val="en-US"/>
        </w:rPr>
        <w:t>LTE</w:t>
      </w:r>
      <w:r w:rsidRPr="00D6008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long</w:t>
      </w:r>
      <w:r w:rsidR="000A3EF9" w:rsidRPr="000A3EF9">
        <w:rPr>
          <w:sz w:val="28"/>
          <w:szCs w:val="28"/>
        </w:rPr>
        <w:t xml:space="preserve"> </w:t>
      </w:r>
      <w:r w:rsidR="000A3EF9">
        <w:rPr>
          <w:sz w:val="28"/>
          <w:szCs w:val="28"/>
          <w:lang w:val="en-US"/>
        </w:rPr>
        <w:t>term</w:t>
      </w:r>
      <w:r w:rsidR="000A3EF9" w:rsidRPr="000A3EF9">
        <w:rPr>
          <w:sz w:val="28"/>
          <w:szCs w:val="28"/>
        </w:rPr>
        <w:t xml:space="preserve"> </w:t>
      </w:r>
      <w:r w:rsidR="000A3EF9">
        <w:rPr>
          <w:sz w:val="28"/>
          <w:szCs w:val="28"/>
          <w:lang w:val="en-US"/>
        </w:rPr>
        <w:t>evolution</w:t>
      </w:r>
      <w:r w:rsidR="000A3EF9" w:rsidRPr="000A3EF9">
        <w:rPr>
          <w:sz w:val="28"/>
          <w:szCs w:val="28"/>
        </w:rPr>
        <w:t>)</w:t>
      </w:r>
    </w:p>
    <w:p w14:paraId="1E1CC42D" w14:textId="64AD529B" w:rsidR="000A3EF9" w:rsidRDefault="000A3EF9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Широким применением мобильности, внедрением мобильных терминалов</w:t>
      </w:r>
    </w:p>
    <w:p w14:paraId="0D578B68" w14:textId="6CDA6196" w:rsidR="00331BC4" w:rsidRDefault="000A3EF9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Развитием мобильного интернета и соцсетей</w:t>
      </w:r>
    </w:p>
    <w:p w14:paraId="79182D94" w14:textId="6BD9D83D" w:rsidR="000A3EF9" w:rsidRDefault="000A3EF9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Взрывным характером роста мобильной коммерции</w:t>
      </w:r>
    </w:p>
    <w:p w14:paraId="1F499878" w14:textId="6E9E3BAB" w:rsidR="000A3EF9" w:rsidRDefault="000A3EF9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Расширением социальной и локальной электронной коммерции</w:t>
      </w:r>
    </w:p>
    <w:p w14:paraId="47640F9F" w14:textId="5FC5081C" w:rsidR="000A3EF9" w:rsidRDefault="000A3EF9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Виртуализацией и внедрением облачных вычислений. </w:t>
      </w:r>
    </w:p>
    <w:p w14:paraId="24D50E9D" w14:textId="1CFEF1A2" w:rsidR="000A3EF9" w:rsidRDefault="000A3EF9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Облачные технологии стали альтернативой создания </w:t>
      </w:r>
      <w:r>
        <w:rPr>
          <w:sz w:val="28"/>
          <w:szCs w:val="28"/>
          <w:lang w:val="en-US"/>
        </w:rPr>
        <w:t>IT</w:t>
      </w:r>
      <w:r w:rsidRPr="000A3EF9">
        <w:rPr>
          <w:sz w:val="28"/>
          <w:szCs w:val="28"/>
        </w:rPr>
        <w:t>-</w:t>
      </w:r>
      <w:r>
        <w:rPr>
          <w:sz w:val="28"/>
          <w:szCs w:val="28"/>
        </w:rPr>
        <w:t>инфраструктуры предприятия</w:t>
      </w:r>
    </w:p>
    <w:p w14:paraId="7B8891AA" w14:textId="4F336E6C" w:rsidR="000A3EF9" w:rsidRDefault="000A3EF9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Разработкой на основе облачных технологий облачных платформ</w:t>
      </w:r>
    </w:p>
    <w:p w14:paraId="032012B5" w14:textId="0B1C16BF" w:rsidR="000A3EF9" w:rsidRDefault="000A3EF9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Широким применением нейросетей</w:t>
      </w:r>
    </w:p>
    <w:p w14:paraId="1965BF63" w14:textId="22DB2AF3" w:rsidR="000A3EF9" w:rsidRDefault="000A3EF9" w:rsidP="000A3EF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Появлением нового поколения средств аутентификации и средств электронной подписи</w:t>
      </w:r>
    </w:p>
    <w:p w14:paraId="4D0B7183" w14:textId="245925AA" w:rsidR="000A3EF9" w:rsidRPr="00F03B40" w:rsidRDefault="000A3EF9" w:rsidP="000A3EF9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03B40">
        <w:rPr>
          <w:b/>
          <w:bCs/>
          <w:sz w:val="28"/>
          <w:szCs w:val="28"/>
        </w:rPr>
        <w:t xml:space="preserve">Охарактеризуйте настоящее и будущее технологии Big </w:t>
      </w:r>
      <w:proofErr w:type="spellStart"/>
      <w:r w:rsidRPr="00F03B40">
        <w:rPr>
          <w:b/>
          <w:bCs/>
          <w:sz w:val="28"/>
          <w:szCs w:val="28"/>
        </w:rPr>
        <w:t>Date</w:t>
      </w:r>
      <w:proofErr w:type="spellEnd"/>
      <w:r w:rsidRPr="00F03B40">
        <w:rPr>
          <w:b/>
          <w:bCs/>
          <w:sz w:val="28"/>
          <w:szCs w:val="28"/>
        </w:rPr>
        <w:t xml:space="preserve"> и оцените ее роль в ЭК.</w:t>
      </w:r>
    </w:p>
    <w:p w14:paraId="3642F002" w14:textId="77777777" w:rsidR="000A3EF9" w:rsidRPr="000A3EF9" w:rsidRDefault="000A3EF9" w:rsidP="000A3EF9">
      <w:pPr>
        <w:pStyle w:val="a3"/>
        <w:spacing w:line="360" w:lineRule="auto"/>
        <w:jc w:val="both"/>
        <w:rPr>
          <w:sz w:val="28"/>
          <w:szCs w:val="28"/>
        </w:rPr>
      </w:pPr>
      <w:r w:rsidRPr="000A3EF9">
        <w:rPr>
          <w:sz w:val="28"/>
          <w:szCs w:val="28"/>
        </w:rPr>
        <w:t>Технология Big Data, или большие данные, играет существенную и растущую роль в современной электронной коммерции (ЭК) и будет иметь значительное влияние на ее будущее развитие. Давайте рассмотрим текущее состояние и будущие перспективы этой технологии в контексте ЭК:</w:t>
      </w:r>
    </w:p>
    <w:p w14:paraId="40FE50A6" w14:textId="77777777" w:rsidR="000A3EF9" w:rsidRPr="000A3EF9" w:rsidRDefault="000A3EF9" w:rsidP="000A3EF9">
      <w:pPr>
        <w:pStyle w:val="a3"/>
        <w:spacing w:line="360" w:lineRule="auto"/>
        <w:jc w:val="both"/>
        <w:rPr>
          <w:sz w:val="28"/>
          <w:szCs w:val="28"/>
        </w:rPr>
      </w:pPr>
    </w:p>
    <w:p w14:paraId="7768B490" w14:textId="372231DA" w:rsidR="000A3EF9" w:rsidRPr="000A3EF9" w:rsidRDefault="000A3EF9" w:rsidP="000A3EF9">
      <w:pPr>
        <w:pStyle w:val="a3"/>
        <w:spacing w:line="360" w:lineRule="auto"/>
        <w:jc w:val="both"/>
        <w:rPr>
          <w:sz w:val="28"/>
          <w:szCs w:val="28"/>
        </w:rPr>
      </w:pPr>
      <w:r w:rsidRPr="000A3EF9">
        <w:rPr>
          <w:sz w:val="28"/>
          <w:szCs w:val="28"/>
        </w:rPr>
        <w:t>Текущее состояние:</w:t>
      </w:r>
    </w:p>
    <w:p w14:paraId="6FBC7490" w14:textId="5F42AA92" w:rsidR="000A3EF9" w:rsidRPr="00F03B40" w:rsidRDefault="000A3EF9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03B40">
        <w:rPr>
          <w:sz w:val="28"/>
          <w:szCs w:val="28"/>
        </w:rPr>
        <w:t xml:space="preserve">Обработка больших объемов данных: С ростом числа интернет-пользователей и онлайн-транзакций объем данных, генерируемых в рамках электронной коммерции, значительно </w:t>
      </w:r>
      <w:r w:rsidRPr="00F03B40">
        <w:rPr>
          <w:sz w:val="28"/>
          <w:szCs w:val="28"/>
        </w:rPr>
        <w:lastRenderedPageBreak/>
        <w:t>увеличился. Технология Big Data позволяет организациям собирать, хранить и анализировать эти данные для выявления трендов, понимания поведения потребителей и принятия более обоснованных бизнес-решений.</w:t>
      </w:r>
    </w:p>
    <w:p w14:paraId="7CF0C390" w14:textId="1B969682" w:rsidR="000A3EF9" w:rsidRPr="00F03B40" w:rsidRDefault="000A3EF9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03B40">
        <w:rPr>
          <w:sz w:val="28"/>
          <w:szCs w:val="28"/>
        </w:rPr>
        <w:t xml:space="preserve">Персонализация и рекомендательные </w:t>
      </w:r>
      <w:proofErr w:type="spellStart"/>
      <w:proofErr w:type="gramStart"/>
      <w:r w:rsidRPr="00F03B40">
        <w:rPr>
          <w:sz w:val="28"/>
          <w:szCs w:val="28"/>
        </w:rPr>
        <w:t>системы:Благодаря</w:t>
      </w:r>
      <w:proofErr w:type="spellEnd"/>
      <w:proofErr w:type="gramEnd"/>
      <w:r w:rsidRPr="00F03B40">
        <w:rPr>
          <w:sz w:val="28"/>
          <w:szCs w:val="28"/>
        </w:rPr>
        <w:t xml:space="preserve"> анализу больших данных, электронные коммерческие платформы могут предоставлять более персонализированные рекомендации и предложения, учитывая предпочтения каждого клиента. Это способствует увеличению конверсии и уровню удовлетворенности клиентов.</w:t>
      </w:r>
    </w:p>
    <w:p w14:paraId="6CFC2C0B" w14:textId="7AEE2728" w:rsidR="000A3EF9" w:rsidRPr="00F03B40" w:rsidRDefault="000A3EF9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03B40">
        <w:rPr>
          <w:sz w:val="28"/>
          <w:szCs w:val="28"/>
        </w:rPr>
        <w:t>Прогнозирование спроса:</w:t>
      </w:r>
      <w:r w:rsidR="006A5FED" w:rsidRPr="00F03B40">
        <w:rPr>
          <w:sz w:val="28"/>
          <w:szCs w:val="28"/>
        </w:rPr>
        <w:t xml:space="preserve"> </w:t>
      </w:r>
      <w:r w:rsidRPr="00F03B40">
        <w:rPr>
          <w:sz w:val="28"/>
          <w:szCs w:val="28"/>
        </w:rPr>
        <w:t>Big Data позволяет компаниям предсказывать спрос на определенные товары и услуги, что помогает им более эффективно управлять запасами, оптимизировать ценообразование и улучшать планирование производства.</w:t>
      </w:r>
    </w:p>
    <w:p w14:paraId="253A0BF7" w14:textId="77777777" w:rsidR="00F03B40" w:rsidRDefault="000A3EF9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03B40">
        <w:rPr>
          <w:sz w:val="28"/>
          <w:szCs w:val="28"/>
        </w:rPr>
        <w:t>Борьба с мошенничеством: Анализ больших данных помогает выявлять аномалии и потенциальные случаи мошенничества, обеспечивая более надежную безопасность транзакций в электронной коммерции.</w:t>
      </w:r>
    </w:p>
    <w:p w14:paraId="3EE9D17B" w14:textId="77777777" w:rsidR="00F03B40" w:rsidRPr="00F03B40" w:rsidRDefault="00F03B40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</w:p>
    <w:p w14:paraId="12EA37A2" w14:textId="5442E438" w:rsidR="000A3EF9" w:rsidRPr="00F03B40" w:rsidRDefault="000A3EF9" w:rsidP="00F03B40">
      <w:pPr>
        <w:pStyle w:val="a3"/>
        <w:spacing w:line="360" w:lineRule="auto"/>
        <w:jc w:val="both"/>
        <w:rPr>
          <w:sz w:val="28"/>
          <w:szCs w:val="28"/>
        </w:rPr>
      </w:pPr>
      <w:r w:rsidRPr="00F03B40">
        <w:rPr>
          <w:sz w:val="28"/>
          <w:szCs w:val="28"/>
        </w:rPr>
        <w:t>Будущее и роль в ЭК:</w:t>
      </w:r>
    </w:p>
    <w:p w14:paraId="43B11757" w14:textId="58452E3D" w:rsidR="000A3EF9" w:rsidRPr="00F03B40" w:rsidRDefault="000A3EF9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A3EF9">
        <w:rPr>
          <w:sz w:val="28"/>
          <w:szCs w:val="28"/>
        </w:rPr>
        <w:t>Увеличение объемов данных: Объемы данных в электронной коммерции продолжат расти с развитием Интернета вещей (</w:t>
      </w:r>
      <w:proofErr w:type="spellStart"/>
      <w:r w:rsidRPr="000A3EF9">
        <w:rPr>
          <w:sz w:val="28"/>
          <w:szCs w:val="28"/>
        </w:rPr>
        <w:t>IoT</w:t>
      </w:r>
      <w:proofErr w:type="spellEnd"/>
      <w:r w:rsidRPr="000A3EF9">
        <w:rPr>
          <w:sz w:val="28"/>
          <w:szCs w:val="28"/>
        </w:rPr>
        <w:t>), умных устройств и увеличением числа онлайн-пользователей. Технология Big Data будет необходима для обработки и анализа этой огромной информации.</w:t>
      </w:r>
    </w:p>
    <w:p w14:paraId="592EE239" w14:textId="50838B59" w:rsidR="000A3EF9" w:rsidRPr="00F03B40" w:rsidRDefault="000A3EF9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A3EF9">
        <w:rPr>
          <w:sz w:val="28"/>
          <w:szCs w:val="28"/>
        </w:rPr>
        <w:t>Развитие искусственного интеллекта (ИИ):</w:t>
      </w:r>
      <w:r w:rsidR="006A5FED">
        <w:rPr>
          <w:sz w:val="28"/>
          <w:szCs w:val="28"/>
        </w:rPr>
        <w:t xml:space="preserve"> </w:t>
      </w:r>
      <w:r w:rsidRPr="000A3EF9">
        <w:rPr>
          <w:sz w:val="28"/>
          <w:szCs w:val="28"/>
        </w:rPr>
        <w:t xml:space="preserve">Big Data и ИИ взаимосвязаны. Искусственный интеллект будет все более </w:t>
      </w:r>
      <w:r w:rsidRPr="000A3EF9">
        <w:rPr>
          <w:sz w:val="28"/>
          <w:szCs w:val="28"/>
        </w:rPr>
        <w:lastRenderedPageBreak/>
        <w:t>активно использоваться для автоматизации анализа данных, предсказательного анализа и управления бизнес-процессами в ЭК.</w:t>
      </w:r>
    </w:p>
    <w:p w14:paraId="5F3A9499" w14:textId="5EEDA752" w:rsidR="000A3EF9" w:rsidRPr="00F03B40" w:rsidRDefault="000A3EF9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A3EF9">
        <w:rPr>
          <w:sz w:val="28"/>
          <w:szCs w:val="28"/>
        </w:rPr>
        <w:t xml:space="preserve">Улучшение </w:t>
      </w:r>
      <w:proofErr w:type="spellStart"/>
      <w:r w:rsidRPr="000A3EF9">
        <w:rPr>
          <w:sz w:val="28"/>
          <w:szCs w:val="28"/>
        </w:rPr>
        <w:t>кастомер</w:t>
      </w:r>
      <w:proofErr w:type="spellEnd"/>
      <w:r w:rsidRPr="000A3EF9">
        <w:rPr>
          <w:sz w:val="28"/>
          <w:szCs w:val="28"/>
        </w:rPr>
        <w:t xml:space="preserve">-опыта: Big Data будет играть ключевую роль в создании </w:t>
      </w:r>
      <w:proofErr w:type="spellStart"/>
      <w:r w:rsidRPr="000A3EF9">
        <w:rPr>
          <w:sz w:val="28"/>
          <w:szCs w:val="28"/>
        </w:rPr>
        <w:t>гиперперсонализированных</w:t>
      </w:r>
      <w:proofErr w:type="spellEnd"/>
      <w:r w:rsidRPr="000A3EF9">
        <w:rPr>
          <w:sz w:val="28"/>
          <w:szCs w:val="28"/>
        </w:rPr>
        <w:t xml:space="preserve"> </w:t>
      </w:r>
      <w:proofErr w:type="spellStart"/>
      <w:r w:rsidRPr="000A3EF9">
        <w:rPr>
          <w:sz w:val="28"/>
          <w:szCs w:val="28"/>
        </w:rPr>
        <w:t>кастомер</w:t>
      </w:r>
      <w:proofErr w:type="spellEnd"/>
      <w:r w:rsidRPr="000A3EF9">
        <w:rPr>
          <w:sz w:val="28"/>
          <w:szCs w:val="28"/>
        </w:rPr>
        <w:t>-опытов. Компании будут использовать данные для более точного прогнозирования потребительских потребностей и предоставления уникальных предложений.</w:t>
      </w:r>
    </w:p>
    <w:p w14:paraId="3AFED0D5" w14:textId="2B57D0AB" w:rsidR="000A3EF9" w:rsidRPr="00F03B40" w:rsidRDefault="000A3EF9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A3EF9">
        <w:rPr>
          <w:sz w:val="28"/>
          <w:szCs w:val="28"/>
        </w:rPr>
        <w:t xml:space="preserve">Развитие сферы безопасности: С увеличением уровня мошенничества и </w:t>
      </w:r>
      <w:proofErr w:type="spellStart"/>
      <w:r w:rsidRPr="000A3EF9">
        <w:rPr>
          <w:sz w:val="28"/>
          <w:szCs w:val="28"/>
        </w:rPr>
        <w:t>киберугроз</w:t>
      </w:r>
      <w:proofErr w:type="spellEnd"/>
      <w:r w:rsidRPr="000A3EF9">
        <w:rPr>
          <w:sz w:val="28"/>
          <w:szCs w:val="28"/>
        </w:rPr>
        <w:t xml:space="preserve"> в электронной коммерции, Big Data будет использоваться для более точного и быстрого выявления подозрительной активности и защиты данных клиентов.</w:t>
      </w:r>
    </w:p>
    <w:p w14:paraId="5C9E50DF" w14:textId="0CB7525D" w:rsidR="000A3EF9" w:rsidRPr="000A3EF9" w:rsidRDefault="000A3EF9" w:rsidP="00F03B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A3EF9">
        <w:rPr>
          <w:sz w:val="28"/>
          <w:szCs w:val="28"/>
        </w:rPr>
        <w:t>Оптимизация логистики и поставок: Анализ больших данных позволяет улучшить управление цепочками поставок, сократить затраты и сделать процессы доставки более эффективными.</w:t>
      </w:r>
    </w:p>
    <w:p w14:paraId="40915E84" w14:textId="77777777" w:rsidR="000A3EF9" w:rsidRPr="000A3EF9" w:rsidRDefault="000A3EF9" w:rsidP="000A3EF9">
      <w:pPr>
        <w:pStyle w:val="a3"/>
        <w:spacing w:line="360" w:lineRule="auto"/>
        <w:jc w:val="both"/>
        <w:rPr>
          <w:sz w:val="28"/>
          <w:szCs w:val="28"/>
        </w:rPr>
      </w:pPr>
    </w:p>
    <w:p w14:paraId="310A2986" w14:textId="0859235D" w:rsidR="006A5FED" w:rsidRDefault="000A3EF9" w:rsidP="006A5FED">
      <w:pPr>
        <w:pStyle w:val="a3"/>
        <w:spacing w:line="360" w:lineRule="auto"/>
        <w:jc w:val="both"/>
        <w:rPr>
          <w:sz w:val="28"/>
          <w:szCs w:val="28"/>
        </w:rPr>
      </w:pPr>
      <w:r w:rsidRPr="000A3EF9">
        <w:rPr>
          <w:sz w:val="28"/>
          <w:szCs w:val="28"/>
        </w:rPr>
        <w:t>Таким образом, технология Big Data играет и будет играть ключевую роль в электронной коммерции, обеспечивая компаниям инструменты для более точного анализа, оптимизации бизнес-процессов и повышения уровня обслуживания клиентов. Эта технология будет продолжать эволюционировать, а компании, которые смогут наилучшим образом использовать данные, будут на переднем крае конкуренции в мире электронной коммерции.</w:t>
      </w:r>
    </w:p>
    <w:p w14:paraId="5EAE60C7" w14:textId="206EEA47" w:rsidR="006A5FED" w:rsidRPr="00F03B40" w:rsidRDefault="006A5FED" w:rsidP="00F03B40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03B40">
        <w:rPr>
          <w:b/>
          <w:bCs/>
          <w:sz w:val="28"/>
          <w:szCs w:val="28"/>
        </w:rPr>
        <w:t>Какие факторы окажут влияние на будущее ЭК?</w:t>
      </w:r>
    </w:p>
    <w:p w14:paraId="281BEF23" w14:textId="77777777" w:rsidR="00F03B40" w:rsidRDefault="006A5FED" w:rsidP="00F03B4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ведение электронной коммерции в будущем значительное влияние окажут:</w:t>
      </w:r>
    </w:p>
    <w:p w14:paraId="5E1C5129" w14:textId="10CFDCFE" w:rsidR="00F03B40" w:rsidRPr="00407BB1" w:rsidRDefault="006A5FED" w:rsidP="00407BB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Технологии. Возрастет роль цифровых вычислений и коммуникационных технологий. Технологии будут развиваться вследствие возрастающей коммерческой активности.</w:t>
      </w:r>
    </w:p>
    <w:p w14:paraId="16D3A014" w14:textId="14AE520C" w:rsidR="006A5FED" w:rsidRDefault="006A5FED" w:rsidP="00407BB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Бизнес. Ожидается внедрение новых технологий ведений </w:t>
      </w:r>
      <w:proofErr w:type="spellStart"/>
      <w:r>
        <w:rPr>
          <w:sz w:val="28"/>
          <w:szCs w:val="28"/>
        </w:rPr>
        <w:t>безнеса</w:t>
      </w:r>
      <w:proofErr w:type="spellEnd"/>
      <w:r>
        <w:rPr>
          <w:sz w:val="28"/>
          <w:szCs w:val="28"/>
        </w:rPr>
        <w:t xml:space="preserve"> и новых подходов к производству продукции. Как следствие:</w:t>
      </w:r>
    </w:p>
    <w:p w14:paraId="7E8E5299" w14:textId="085815D6" w:rsidR="006A5FED" w:rsidRDefault="006A5FED" w:rsidP="00407BB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-Прибыли ЭК будут стремиться к уровню, типичному для всей торговли. </w:t>
      </w:r>
    </w:p>
    <w:p w14:paraId="364A5AD4" w14:textId="113CC8C8" w:rsidR="006A5FED" w:rsidRDefault="006A5FED" w:rsidP="00407BB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-Радикально изменятся группы игроков ЭК</w:t>
      </w:r>
    </w:p>
    <w:p w14:paraId="026667F3" w14:textId="1121BDE4" w:rsidR="00F03B40" w:rsidRPr="00407BB1" w:rsidRDefault="006A5FED" w:rsidP="00407BB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-Число успешных онлайн-магазинов уменьшится в результате развития офлайн</w:t>
      </w:r>
      <w:r w:rsidRPr="006A5FED">
        <w:rPr>
          <w:sz w:val="28"/>
          <w:szCs w:val="28"/>
        </w:rPr>
        <w:t>/</w:t>
      </w:r>
      <w:r>
        <w:rPr>
          <w:sz w:val="28"/>
          <w:szCs w:val="28"/>
        </w:rPr>
        <w:t>онлайн магазинов</w:t>
      </w:r>
    </w:p>
    <w:p w14:paraId="604E426B" w14:textId="10811976" w:rsidR="006A5FED" w:rsidRDefault="006A5FED" w:rsidP="00407BB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Социальность. </w:t>
      </w:r>
      <w:r w:rsidR="00F03B40">
        <w:rPr>
          <w:sz w:val="28"/>
          <w:szCs w:val="28"/>
        </w:rPr>
        <w:t>Интеллектуальные свойства социальных сетей, такие как индивидуальность, публичность, всеобщая доступность, продолжат оказывать влияние на развитие ЭК</w:t>
      </w:r>
    </w:p>
    <w:p w14:paraId="69598CB7" w14:textId="32608D35" w:rsidR="00407BB1" w:rsidRDefault="00F03B40" w:rsidP="00407BB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Обучение. На развитие ЭК окажет влияние обучение компьютерным наукам, науке об управлении, информационным системам, маркетингу, финансам и бухгалтерскому учету, социологии</w:t>
      </w:r>
    </w:p>
    <w:p w14:paraId="3D15F2B6" w14:textId="1BAC6C99" w:rsidR="00407BB1" w:rsidRPr="00FF5E3E" w:rsidRDefault="00407BB1" w:rsidP="00407BB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F5E3E">
        <w:rPr>
          <w:b/>
          <w:bCs/>
          <w:sz w:val="28"/>
          <w:szCs w:val="28"/>
        </w:rPr>
        <w:t xml:space="preserve">Какая структура информационной системы называется </w:t>
      </w:r>
      <w:proofErr w:type="spellStart"/>
      <w:r w:rsidRPr="00FF5E3E">
        <w:rPr>
          <w:b/>
          <w:bCs/>
          <w:sz w:val="28"/>
          <w:szCs w:val="28"/>
        </w:rPr>
        <w:t>гиперструктурированной</w:t>
      </w:r>
      <w:proofErr w:type="spellEnd"/>
      <w:r w:rsidRPr="00FF5E3E">
        <w:rPr>
          <w:b/>
          <w:bCs/>
          <w:sz w:val="28"/>
          <w:szCs w:val="28"/>
        </w:rPr>
        <w:t>?</w:t>
      </w:r>
    </w:p>
    <w:p w14:paraId="4D9A6802" w14:textId="48EAF3B9" w:rsidR="00407BB1" w:rsidRPr="00407BB1" w:rsidRDefault="00407BB1" w:rsidP="00FF5E3E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407BB1">
        <w:rPr>
          <w:sz w:val="28"/>
          <w:szCs w:val="28"/>
        </w:rPr>
        <w:t>Гиперструктурированная</w:t>
      </w:r>
      <w:proofErr w:type="spellEnd"/>
      <w:r w:rsidRPr="00407BB1">
        <w:rPr>
          <w:sz w:val="28"/>
          <w:szCs w:val="28"/>
        </w:rPr>
        <w:t xml:space="preserve"> информационная система</w:t>
      </w:r>
      <w:r>
        <w:rPr>
          <w:sz w:val="28"/>
          <w:szCs w:val="28"/>
        </w:rPr>
        <w:t xml:space="preserve"> </w:t>
      </w:r>
      <w:proofErr w:type="gramStart"/>
      <w:r w:rsidRPr="00407BB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407BB1"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</w:t>
      </w:r>
      <w:r w:rsidRPr="00407BB1">
        <w:rPr>
          <w:sz w:val="28"/>
          <w:szCs w:val="28"/>
        </w:rPr>
        <w:t xml:space="preserve">информационная система, в которой данные организованы в более сложной и многомерной структуре, чем в традиционных реляционных базах данных. Эта структура позволяет более гибко хранить, связывать и анализировать данные, что особенно полезно при работе с большими объемами информации и в сферах, таких как электронная коммерция, социальные сети и </w:t>
      </w:r>
      <w:proofErr w:type="spellStart"/>
      <w:r w:rsidRPr="00407BB1">
        <w:rPr>
          <w:sz w:val="28"/>
          <w:szCs w:val="28"/>
        </w:rPr>
        <w:t>биг</w:t>
      </w:r>
      <w:proofErr w:type="spellEnd"/>
      <w:r w:rsidRPr="00407BB1">
        <w:rPr>
          <w:sz w:val="28"/>
          <w:szCs w:val="28"/>
        </w:rPr>
        <w:t>-дата аналитика.</w:t>
      </w:r>
    </w:p>
    <w:p w14:paraId="68AAB5AC" w14:textId="41BEBD5B" w:rsidR="00407BB1" w:rsidRPr="00407BB1" w:rsidRDefault="00407BB1" w:rsidP="00FF5E3E">
      <w:pPr>
        <w:spacing w:line="360" w:lineRule="auto"/>
        <w:ind w:left="360"/>
        <w:jc w:val="both"/>
        <w:rPr>
          <w:sz w:val="28"/>
          <w:szCs w:val="28"/>
        </w:rPr>
      </w:pPr>
      <w:r w:rsidRPr="00407BB1">
        <w:rPr>
          <w:sz w:val="28"/>
          <w:szCs w:val="28"/>
        </w:rPr>
        <w:lastRenderedPageBreak/>
        <w:t xml:space="preserve">Примеры </w:t>
      </w:r>
      <w:proofErr w:type="spellStart"/>
      <w:r w:rsidRPr="00407BB1">
        <w:rPr>
          <w:sz w:val="28"/>
          <w:szCs w:val="28"/>
        </w:rPr>
        <w:t>гиперструктурированных</w:t>
      </w:r>
      <w:proofErr w:type="spellEnd"/>
      <w:r w:rsidRPr="00407BB1">
        <w:rPr>
          <w:sz w:val="28"/>
          <w:szCs w:val="28"/>
        </w:rPr>
        <w:t xml:space="preserve"> информационных систем включают в себя:</w:t>
      </w:r>
    </w:p>
    <w:p w14:paraId="7730E04D" w14:textId="6E1CDD74" w:rsidR="00407BB1" w:rsidRPr="00407BB1" w:rsidRDefault="00407BB1" w:rsidP="00407BB1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 w:rsidRPr="00407BB1">
        <w:rPr>
          <w:sz w:val="28"/>
          <w:szCs w:val="28"/>
        </w:rPr>
        <w:t>NoSQL</w:t>
      </w:r>
      <w:proofErr w:type="spellEnd"/>
      <w:r w:rsidRPr="00407BB1">
        <w:rPr>
          <w:sz w:val="28"/>
          <w:szCs w:val="28"/>
        </w:rPr>
        <w:t xml:space="preserve"> базы данных</w:t>
      </w:r>
      <w:proofErr w:type="gramStart"/>
      <w:r w:rsidRPr="00407BB1">
        <w:rPr>
          <w:sz w:val="28"/>
          <w:szCs w:val="28"/>
        </w:rPr>
        <w:t>: Это</w:t>
      </w:r>
      <w:proofErr w:type="gramEnd"/>
      <w:r w:rsidRPr="00407BB1">
        <w:rPr>
          <w:sz w:val="28"/>
          <w:szCs w:val="28"/>
        </w:rPr>
        <w:t xml:space="preserve"> базы данных, которые не используют традиционную таблицы и SQL (</w:t>
      </w:r>
      <w:proofErr w:type="spellStart"/>
      <w:r w:rsidRPr="00407BB1">
        <w:rPr>
          <w:sz w:val="28"/>
          <w:szCs w:val="28"/>
        </w:rPr>
        <w:t>Structured</w:t>
      </w:r>
      <w:proofErr w:type="spellEnd"/>
      <w:r w:rsidRPr="00407BB1">
        <w:rPr>
          <w:sz w:val="28"/>
          <w:szCs w:val="28"/>
        </w:rPr>
        <w:t xml:space="preserve"> </w:t>
      </w:r>
      <w:proofErr w:type="spellStart"/>
      <w:r w:rsidRPr="00407BB1">
        <w:rPr>
          <w:sz w:val="28"/>
          <w:szCs w:val="28"/>
        </w:rPr>
        <w:t>Query</w:t>
      </w:r>
      <w:proofErr w:type="spellEnd"/>
      <w:r w:rsidRPr="00407BB1">
        <w:rPr>
          <w:sz w:val="28"/>
          <w:szCs w:val="28"/>
        </w:rPr>
        <w:t xml:space="preserve"> Language) для хранения и извлечения данных. Вместо этого они предоставляют более гибкую структуру хранения данных, такую как документы (</w:t>
      </w:r>
      <w:proofErr w:type="spellStart"/>
      <w:r w:rsidRPr="00407BB1">
        <w:rPr>
          <w:sz w:val="28"/>
          <w:szCs w:val="28"/>
        </w:rPr>
        <w:t>MongoDB</w:t>
      </w:r>
      <w:proofErr w:type="spellEnd"/>
      <w:r w:rsidRPr="00407BB1">
        <w:rPr>
          <w:sz w:val="28"/>
          <w:szCs w:val="28"/>
        </w:rPr>
        <w:t>), ключ-значение (</w:t>
      </w:r>
      <w:proofErr w:type="spellStart"/>
      <w:r w:rsidRPr="00407BB1">
        <w:rPr>
          <w:sz w:val="28"/>
          <w:szCs w:val="28"/>
        </w:rPr>
        <w:t>Redis</w:t>
      </w:r>
      <w:proofErr w:type="spellEnd"/>
      <w:r w:rsidRPr="00407BB1">
        <w:rPr>
          <w:sz w:val="28"/>
          <w:szCs w:val="28"/>
        </w:rPr>
        <w:t xml:space="preserve">), графы (Neo4j) и колоночные базы данных (Apache </w:t>
      </w:r>
      <w:proofErr w:type="spellStart"/>
      <w:r w:rsidRPr="00407BB1">
        <w:rPr>
          <w:sz w:val="28"/>
          <w:szCs w:val="28"/>
        </w:rPr>
        <w:t>Cassandra</w:t>
      </w:r>
      <w:proofErr w:type="spellEnd"/>
      <w:r w:rsidRPr="00407BB1">
        <w:rPr>
          <w:sz w:val="28"/>
          <w:szCs w:val="28"/>
        </w:rPr>
        <w:t>).</w:t>
      </w:r>
    </w:p>
    <w:p w14:paraId="6028A9E4" w14:textId="1FEC27C7" w:rsidR="00407BB1" w:rsidRPr="00407BB1" w:rsidRDefault="00407BB1" w:rsidP="00407BB1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07BB1">
        <w:rPr>
          <w:sz w:val="28"/>
          <w:szCs w:val="28"/>
        </w:rPr>
        <w:t>XML и JSON: Форматы данных XML (</w:t>
      </w:r>
      <w:proofErr w:type="spellStart"/>
      <w:r w:rsidRPr="00407BB1">
        <w:rPr>
          <w:sz w:val="28"/>
          <w:szCs w:val="28"/>
        </w:rPr>
        <w:t>eXtensible</w:t>
      </w:r>
      <w:proofErr w:type="spellEnd"/>
      <w:r w:rsidRPr="00407BB1">
        <w:rPr>
          <w:sz w:val="28"/>
          <w:szCs w:val="28"/>
        </w:rPr>
        <w:t xml:space="preserve"> </w:t>
      </w:r>
      <w:proofErr w:type="spellStart"/>
      <w:r w:rsidRPr="00407BB1">
        <w:rPr>
          <w:sz w:val="28"/>
          <w:szCs w:val="28"/>
        </w:rPr>
        <w:t>Markup</w:t>
      </w:r>
      <w:proofErr w:type="spellEnd"/>
      <w:r w:rsidRPr="00407BB1">
        <w:rPr>
          <w:sz w:val="28"/>
          <w:szCs w:val="28"/>
        </w:rPr>
        <w:t xml:space="preserve"> Language) и JSON (JavaScript Object </w:t>
      </w:r>
      <w:proofErr w:type="spellStart"/>
      <w:r w:rsidRPr="00407BB1">
        <w:rPr>
          <w:sz w:val="28"/>
          <w:szCs w:val="28"/>
        </w:rPr>
        <w:t>Notation</w:t>
      </w:r>
      <w:proofErr w:type="spellEnd"/>
      <w:r w:rsidRPr="00407BB1">
        <w:rPr>
          <w:sz w:val="28"/>
          <w:szCs w:val="28"/>
        </w:rPr>
        <w:t xml:space="preserve">) позволяют представлять информацию в иерархической и </w:t>
      </w:r>
      <w:proofErr w:type="spellStart"/>
      <w:r w:rsidRPr="00407BB1">
        <w:rPr>
          <w:sz w:val="28"/>
          <w:szCs w:val="28"/>
        </w:rPr>
        <w:t>гиперструктурированной</w:t>
      </w:r>
      <w:proofErr w:type="spellEnd"/>
      <w:r w:rsidRPr="00407BB1">
        <w:rPr>
          <w:sz w:val="28"/>
          <w:szCs w:val="28"/>
        </w:rPr>
        <w:t xml:space="preserve"> форме, что особенно полезно для обмена данными в веб-службах и между приложениями.</w:t>
      </w:r>
    </w:p>
    <w:p w14:paraId="130A6733" w14:textId="77777777" w:rsidR="00407BB1" w:rsidRPr="00407BB1" w:rsidRDefault="00407BB1" w:rsidP="00407BB1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07BB1">
        <w:rPr>
          <w:sz w:val="28"/>
          <w:szCs w:val="28"/>
        </w:rPr>
        <w:t>Семантические базы данных: Эти базы данных используют семантическую модель для организации данных, позволяя им иметь более сложную и гибкую структуру, что особенно полезно при работе с онтологиями и семантическими данными.</w:t>
      </w:r>
    </w:p>
    <w:p w14:paraId="1125BB10" w14:textId="77777777" w:rsidR="00407BB1" w:rsidRPr="00407BB1" w:rsidRDefault="00407BB1" w:rsidP="00407BB1">
      <w:pPr>
        <w:pStyle w:val="a3"/>
        <w:spacing w:line="360" w:lineRule="auto"/>
        <w:jc w:val="both"/>
        <w:rPr>
          <w:sz w:val="28"/>
          <w:szCs w:val="28"/>
        </w:rPr>
      </w:pPr>
    </w:p>
    <w:p w14:paraId="40CEECA5" w14:textId="67830E09" w:rsidR="00407BB1" w:rsidRDefault="00407BB1" w:rsidP="00FF5E3E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407BB1">
        <w:rPr>
          <w:sz w:val="28"/>
          <w:szCs w:val="28"/>
        </w:rPr>
        <w:t>Гиперструктурированные</w:t>
      </w:r>
      <w:proofErr w:type="spellEnd"/>
      <w:r w:rsidRPr="00407BB1">
        <w:rPr>
          <w:sz w:val="28"/>
          <w:szCs w:val="28"/>
        </w:rPr>
        <w:t xml:space="preserve"> информационные системы часто используются для хранения и анализа неструктурированных данных, таких как текст, изображения и видео, а также для работы с данными, которые могут меняться или расширяться со временем. Эти системы позволяют более гибко адаптироваться к потребностям и запросам пользователей, что делает их важными для современных информационных технологий и бизнес-процессов.</w:t>
      </w:r>
    </w:p>
    <w:p w14:paraId="29BE5626" w14:textId="77777777" w:rsidR="00FF5E3E" w:rsidRDefault="00FF5E3E" w:rsidP="00407BB1">
      <w:pPr>
        <w:pStyle w:val="a3"/>
        <w:spacing w:line="360" w:lineRule="auto"/>
        <w:jc w:val="both"/>
        <w:rPr>
          <w:sz w:val="28"/>
          <w:szCs w:val="28"/>
        </w:rPr>
      </w:pPr>
    </w:p>
    <w:p w14:paraId="71956611" w14:textId="68328770" w:rsidR="00407BB1" w:rsidRPr="00FF5E3E" w:rsidRDefault="00407BB1" w:rsidP="00407BB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F5E3E">
        <w:rPr>
          <w:b/>
          <w:bCs/>
          <w:sz w:val="28"/>
          <w:szCs w:val="28"/>
        </w:rPr>
        <w:t>Что понимают под оборотом розничной торговли?</w:t>
      </w:r>
    </w:p>
    <w:p w14:paraId="345ABD0E" w14:textId="1DB49363" w:rsidR="00FF5E3E" w:rsidRDefault="00407BB1" w:rsidP="00FF5E3E">
      <w:pPr>
        <w:spacing w:line="360" w:lineRule="auto"/>
        <w:ind w:left="360"/>
        <w:jc w:val="both"/>
        <w:rPr>
          <w:sz w:val="28"/>
          <w:szCs w:val="28"/>
        </w:rPr>
      </w:pPr>
      <w:r w:rsidRPr="00407BB1">
        <w:rPr>
          <w:sz w:val="28"/>
          <w:szCs w:val="28"/>
        </w:rPr>
        <w:lastRenderedPageBreak/>
        <w:t xml:space="preserve">Оборот розничной торговли </w:t>
      </w:r>
      <w:proofErr w:type="gramStart"/>
      <w:r w:rsidRPr="00407BB1">
        <w:rPr>
          <w:sz w:val="28"/>
          <w:szCs w:val="28"/>
        </w:rPr>
        <w:t>- это</w:t>
      </w:r>
      <w:proofErr w:type="gramEnd"/>
      <w:r w:rsidRPr="00407BB1">
        <w:rPr>
          <w:sz w:val="28"/>
          <w:szCs w:val="28"/>
        </w:rPr>
        <w:t xml:space="preserve"> совокупная сумма денег, полученных розничными компаниями от продажи товаров и услуг конечным потребителям за определенный период времени, обычно измеряемая в денежных единицах, таких как доллары или евро. Этот показатель отражает объем бизнеса, который осуществляют розничные предприятия и оценивает спрос на их товары и услуги</w:t>
      </w:r>
      <w:r>
        <w:rPr>
          <w:sz w:val="28"/>
          <w:szCs w:val="28"/>
        </w:rPr>
        <w:t>.</w:t>
      </w:r>
    </w:p>
    <w:p w14:paraId="338706D8" w14:textId="77777777" w:rsidR="00FF5E3E" w:rsidRDefault="00FF5E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B48DE7" w14:textId="77777777" w:rsidR="00407BB1" w:rsidRDefault="00407BB1" w:rsidP="00FF5E3E">
      <w:pPr>
        <w:spacing w:line="360" w:lineRule="auto"/>
        <w:ind w:left="360"/>
        <w:jc w:val="both"/>
        <w:rPr>
          <w:sz w:val="28"/>
          <w:szCs w:val="28"/>
        </w:rPr>
      </w:pPr>
    </w:p>
    <w:p w14:paraId="67664743" w14:textId="373D43BF" w:rsidR="00407BB1" w:rsidRDefault="00407BB1" w:rsidP="00FF5E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Практические задания</w:t>
      </w:r>
    </w:p>
    <w:p w14:paraId="445CBB3F" w14:textId="2A17A600" w:rsidR="00407BB1" w:rsidRPr="00FF5E3E" w:rsidRDefault="00407BB1" w:rsidP="00D41DE3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F5E3E">
        <w:rPr>
          <w:b/>
          <w:bCs/>
          <w:sz w:val="28"/>
          <w:szCs w:val="28"/>
        </w:rPr>
        <w:t>дайте характеристику виртуализации и облачным технологиям (</w:t>
      </w:r>
      <w:proofErr w:type="spellStart"/>
      <w:r w:rsidRPr="00FF5E3E">
        <w:rPr>
          <w:b/>
          <w:bCs/>
          <w:sz w:val="28"/>
          <w:szCs w:val="28"/>
        </w:rPr>
        <w:t>SaaS</w:t>
      </w:r>
      <w:proofErr w:type="spellEnd"/>
      <w:r w:rsidRPr="00FF5E3E">
        <w:rPr>
          <w:b/>
          <w:bCs/>
          <w:sz w:val="28"/>
          <w:szCs w:val="28"/>
        </w:rPr>
        <w:t xml:space="preserve">, </w:t>
      </w:r>
      <w:proofErr w:type="spellStart"/>
      <w:r w:rsidRPr="00FF5E3E">
        <w:rPr>
          <w:b/>
          <w:bCs/>
          <w:sz w:val="28"/>
          <w:szCs w:val="28"/>
        </w:rPr>
        <w:t>Paas</w:t>
      </w:r>
      <w:proofErr w:type="spellEnd"/>
      <w:r w:rsidRPr="00FF5E3E">
        <w:rPr>
          <w:b/>
          <w:bCs/>
          <w:sz w:val="28"/>
          <w:szCs w:val="28"/>
        </w:rPr>
        <w:t xml:space="preserve">, </w:t>
      </w:r>
      <w:proofErr w:type="spellStart"/>
      <w:r w:rsidRPr="00FF5E3E">
        <w:rPr>
          <w:b/>
          <w:bCs/>
          <w:sz w:val="28"/>
          <w:szCs w:val="28"/>
        </w:rPr>
        <w:t>IaaS</w:t>
      </w:r>
      <w:proofErr w:type="spellEnd"/>
      <w:r w:rsidRPr="00FF5E3E">
        <w:rPr>
          <w:b/>
          <w:bCs/>
          <w:sz w:val="28"/>
          <w:szCs w:val="28"/>
        </w:rPr>
        <w:t>). Каково применение этих технологий в ЭК?</w:t>
      </w:r>
    </w:p>
    <w:p w14:paraId="72916207" w14:textId="1003719D" w:rsidR="00407BB1" w:rsidRPr="00407BB1" w:rsidRDefault="00407BB1" w:rsidP="00FF5E3E">
      <w:pPr>
        <w:spacing w:line="360" w:lineRule="auto"/>
        <w:ind w:left="360"/>
        <w:jc w:val="both"/>
        <w:rPr>
          <w:sz w:val="28"/>
          <w:szCs w:val="28"/>
        </w:rPr>
      </w:pPr>
      <w:r w:rsidRPr="00407BB1">
        <w:rPr>
          <w:sz w:val="28"/>
          <w:szCs w:val="28"/>
        </w:rPr>
        <w:t>Виртуализаци</w:t>
      </w:r>
      <w:r w:rsidR="00FF5E3E">
        <w:rPr>
          <w:sz w:val="28"/>
          <w:szCs w:val="28"/>
        </w:rPr>
        <w:t>я</w:t>
      </w:r>
      <w:r w:rsidRPr="00407BB1">
        <w:rPr>
          <w:sz w:val="28"/>
          <w:szCs w:val="28"/>
        </w:rPr>
        <w:t xml:space="preserve"> -</w:t>
      </w:r>
      <w:proofErr w:type="spellStart"/>
      <w:r w:rsidR="00FF5E3E">
        <w:rPr>
          <w:sz w:val="28"/>
          <w:szCs w:val="28"/>
        </w:rPr>
        <w:t>т</w:t>
      </w:r>
      <w:r w:rsidRPr="00407BB1">
        <w:rPr>
          <w:sz w:val="28"/>
          <w:szCs w:val="28"/>
        </w:rPr>
        <w:t>это</w:t>
      </w:r>
      <w:proofErr w:type="spellEnd"/>
      <w:r w:rsidRPr="00407BB1">
        <w:rPr>
          <w:sz w:val="28"/>
          <w:szCs w:val="28"/>
        </w:rPr>
        <w:t xml:space="preserve"> технология, которая позволяет создавать виртуальные версии аппаратных ресурсов, таких как серверы, хранилища данных и сетевое оборудование. Она позволяет эффективно использовать физические ресурсы и управлять ими через программное обеспечение. Виртуализация может быть применена в электронной коммерции (ЭК) следующим образом:</w:t>
      </w:r>
    </w:p>
    <w:p w14:paraId="6C4C81FA" w14:textId="6B8DEBE4" w:rsidR="00407BB1" w:rsidRPr="00407BB1" w:rsidRDefault="00407BB1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07BB1">
        <w:rPr>
          <w:sz w:val="28"/>
          <w:szCs w:val="28"/>
        </w:rPr>
        <w:t>Серверная виртуализация</w:t>
      </w:r>
      <w:proofErr w:type="gramStart"/>
      <w:r w:rsidRPr="00407BB1">
        <w:rPr>
          <w:sz w:val="28"/>
          <w:szCs w:val="28"/>
        </w:rPr>
        <w:t>:</w:t>
      </w:r>
      <w:r w:rsidR="00FF5E3E">
        <w:rPr>
          <w:sz w:val="28"/>
          <w:szCs w:val="28"/>
        </w:rPr>
        <w:t xml:space="preserve"> </w:t>
      </w:r>
      <w:r w:rsidRPr="00407BB1">
        <w:rPr>
          <w:sz w:val="28"/>
          <w:szCs w:val="28"/>
        </w:rPr>
        <w:t>Позволяет</w:t>
      </w:r>
      <w:proofErr w:type="gramEnd"/>
      <w:r w:rsidRPr="00407BB1">
        <w:rPr>
          <w:sz w:val="28"/>
          <w:szCs w:val="28"/>
        </w:rPr>
        <w:t xml:space="preserve"> запускать множество виртуальных серверов на одном физическом сервере. Это снижает затраты на аппаратное оборудование и упрощает масштабирование серверной инфраструктуры для обработки трафика в онлайн-магазинах.</w:t>
      </w:r>
    </w:p>
    <w:p w14:paraId="39AC3AC3" w14:textId="699111AD" w:rsidR="00407BB1" w:rsidRPr="00407BB1" w:rsidRDefault="00407BB1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07BB1">
        <w:rPr>
          <w:sz w:val="28"/>
          <w:szCs w:val="28"/>
        </w:rPr>
        <w:t>Хранилище данных: Виртуализация хранилища данных позволяет легко масштабировать и управлять данными в ЭК. Она обеспечивает высокую доступность данных и увеличивает их безопасность.</w:t>
      </w:r>
    </w:p>
    <w:p w14:paraId="6B35AF41" w14:textId="4682AA0A" w:rsidR="00407BB1" w:rsidRPr="00407BB1" w:rsidRDefault="00407BB1" w:rsidP="00FF5E3E">
      <w:pPr>
        <w:spacing w:line="360" w:lineRule="auto"/>
        <w:ind w:left="360"/>
        <w:jc w:val="both"/>
        <w:rPr>
          <w:sz w:val="28"/>
          <w:szCs w:val="28"/>
        </w:rPr>
      </w:pPr>
      <w:r w:rsidRPr="00407BB1">
        <w:rPr>
          <w:sz w:val="28"/>
          <w:szCs w:val="28"/>
        </w:rPr>
        <w:t xml:space="preserve">Облачные технологии </w:t>
      </w:r>
      <w:r w:rsidR="00FF5E3E">
        <w:rPr>
          <w:sz w:val="28"/>
          <w:szCs w:val="28"/>
        </w:rPr>
        <w:t xml:space="preserve">– </w:t>
      </w:r>
      <w:r w:rsidRPr="00407BB1">
        <w:rPr>
          <w:sz w:val="28"/>
          <w:szCs w:val="28"/>
        </w:rPr>
        <w:t>это</w:t>
      </w:r>
      <w:r w:rsidR="00FF5E3E">
        <w:rPr>
          <w:sz w:val="28"/>
          <w:szCs w:val="28"/>
        </w:rPr>
        <w:t xml:space="preserve"> </w:t>
      </w:r>
      <w:r w:rsidRPr="00407BB1">
        <w:rPr>
          <w:sz w:val="28"/>
          <w:szCs w:val="28"/>
        </w:rPr>
        <w:t>сервисы и ресурсы, предоставляемые через интернет, на основе облачных серверов и инфраструктуры. Существуют три основных модели облачных сервисов:</w:t>
      </w:r>
    </w:p>
    <w:p w14:paraId="3060AFEC" w14:textId="430847AA" w:rsidR="00407BB1" w:rsidRPr="00FF5E3E" w:rsidRDefault="00407BB1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07BB1">
        <w:rPr>
          <w:sz w:val="28"/>
          <w:szCs w:val="28"/>
        </w:rPr>
        <w:t>SaaS</w:t>
      </w:r>
      <w:proofErr w:type="spellEnd"/>
      <w:r w:rsidRPr="00407BB1">
        <w:rPr>
          <w:sz w:val="28"/>
          <w:szCs w:val="28"/>
        </w:rPr>
        <w:t xml:space="preserve"> (Software </w:t>
      </w:r>
      <w:proofErr w:type="spellStart"/>
      <w:r w:rsidRPr="00407BB1">
        <w:rPr>
          <w:sz w:val="28"/>
          <w:szCs w:val="28"/>
        </w:rPr>
        <w:t>as</w:t>
      </w:r>
      <w:proofErr w:type="spellEnd"/>
      <w:r w:rsidRPr="00407BB1">
        <w:rPr>
          <w:sz w:val="28"/>
          <w:szCs w:val="28"/>
        </w:rPr>
        <w:t xml:space="preserve"> a Service): Предоставление программного обеспечения через интернет, без необходимости установки и обслуживания на локальных компьютерах. Применение в ЭК: Множество онлайн-магазинов используют </w:t>
      </w:r>
      <w:proofErr w:type="spellStart"/>
      <w:r w:rsidRPr="00407BB1">
        <w:rPr>
          <w:sz w:val="28"/>
          <w:szCs w:val="28"/>
        </w:rPr>
        <w:t>SaaS</w:t>
      </w:r>
      <w:proofErr w:type="spellEnd"/>
      <w:r w:rsidRPr="00407BB1">
        <w:rPr>
          <w:sz w:val="28"/>
          <w:szCs w:val="28"/>
        </w:rPr>
        <w:t xml:space="preserve">-платформы для </w:t>
      </w:r>
      <w:r w:rsidRPr="00407BB1">
        <w:rPr>
          <w:sz w:val="28"/>
          <w:szCs w:val="28"/>
        </w:rPr>
        <w:lastRenderedPageBreak/>
        <w:t>управления своими операциями, такими как учет продаж, управление запасами и обработка заказов.</w:t>
      </w:r>
    </w:p>
    <w:p w14:paraId="0F217B48" w14:textId="26A5ED05" w:rsidR="00407BB1" w:rsidRPr="00FF5E3E" w:rsidRDefault="00407BB1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07BB1">
        <w:rPr>
          <w:sz w:val="28"/>
          <w:szCs w:val="28"/>
        </w:rPr>
        <w:t>PaaS</w:t>
      </w:r>
      <w:proofErr w:type="spellEnd"/>
      <w:r w:rsidRPr="00407BB1">
        <w:rPr>
          <w:sz w:val="28"/>
          <w:szCs w:val="28"/>
        </w:rPr>
        <w:t xml:space="preserve"> (Platform </w:t>
      </w:r>
      <w:proofErr w:type="spellStart"/>
      <w:r w:rsidRPr="00407BB1">
        <w:rPr>
          <w:sz w:val="28"/>
          <w:szCs w:val="28"/>
        </w:rPr>
        <w:t>as</w:t>
      </w:r>
      <w:proofErr w:type="spellEnd"/>
      <w:r w:rsidRPr="00407BB1">
        <w:rPr>
          <w:sz w:val="28"/>
          <w:szCs w:val="28"/>
        </w:rPr>
        <w:t xml:space="preserve"> a Service): Предоставление платформы и инструментов разработки приложений через интернет. Применение в ЭК: Разработчики могут использовать </w:t>
      </w:r>
      <w:proofErr w:type="spellStart"/>
      <w:r w:rsidRPr="00407BB1">
        <w:rPr>
          <w:sz w:val="28"/>
          <w:szCs w:val="28"/>
        </w:rPr>
        <w:t>PaaS</w:t>
      </w:r>
      <w:proofErr w:type="spellEnd"/>
      <w:r w:rsidRPr="00407BB1">
        <w:rPr>
          <w:sz w:val="28"/>
          <w:szCs w:val="28"/>
        </w:rPr>
        <w:t xml:space="preserve"> для создания и настройки онлайн-магазинов и электронных платформ.</w:t>
      </w:r>
    </w:p>
    <w:p w14:paraId="12832285" w14:textId="44E0F59A" w:rsidR="00407BB1" w:rsidRPr="00407BB1" w:rsidRDefault="00407BB1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07BB1">
        <w:rPr>
          <w:sz w:val="28"/>
          <w:szCs w:val="28"/>
        </w:rPr>
        <w:t>IaaS</w:t>
      </w:r>
      <w:proofErr w:type="spellEnd"/>
      <w:r w:rsidRPr="00407BB1">
        <w:rPr>
          <w:sz w:val="28"/>
          <w:szCs w:val="28"/>
        </w:rPr>
        <w:t xml:space="preserve"> (Infrastructure </w:t>
      </w:r>
      <w:proofErr w:type="spellStart"/>
      <w:r w:rsidRPr="00407BB1">
        <w:rPr>
          <w:sz w:val="28"/>
          <w:szCs w:val="28"/>
        </w:rPr>
        <w:t>as</w:t>
      </w:r>
      <w:proofErr w:type="spellEnd"/>
      <w:r w:rsidRPr="00407BB1">
        <w:rPr>
          <w:sz w:val="28"/>
          <w:szCs w:val="28"/>
        </w:rPr>
        <w:t xml:space="preserve"> a Service):</w:t>
      </w:r>
      <w:r>
        <w:rPr>
          <w:sz w:val="28"/>
          <w:szCs w:val="28"/>
        </w:rPr>
        <w:t xml:space="preserve"> </w:t>
      </w:r>
      <w:r w:rsidRPr="00407BB1">
        <w:rPr>
          <w:sz w:val="28"/>
          <w:szCs w:val="28"/>
        </w:rPr>
        <w:t xml:space="preserve">Предоставление вычислительных ресурсов, таких как виртуальные сервера и хранилище данных, через интернет. Применение в ЭК: Онлайн-магазины могут использовать </w:t>
      </w:r>
      <w:proofErr w:type="spellStart"/>
      <w:r w:rsidRPr="00407BB1">
        <w:rPr>
          <w:sz w:val="28"/>
          <w:szCs w:val="28"/>
        </w:rPr>
        <w:t>IaaS</w:t>
      </w:r>
      <w:proofErr w:type="spellEnd"/>
      <w:r w:rsidRPr="00407BB1">
        <w:rPr>
          <w:sz w:val="28"/>
          <w:szCs w:val="28"/>
        </w:rPr>
        <w:t xml:space="preserve"> для масштабирования инфраструктуры в зависимости от спроса, что особенно полезно в периоды повышенной активности, такие как распродажи.</w:t>
      </w:r>
    </w:p>
    <w:p w14:paraId="4BD005FB" w14:textId="77777777" w:rsidR="00407BB1" w:rsidRPr="00407BB1" w:rsidRDefault="00407BB1" w:rsidP="00407BB1">
      <w:pPr>
        <w:pStyle w:val="a3"/>
        <w:spacing w:line="360" w:lineRule="auto"/>
        <w:jc w:val="both"/>
        <w:rPr>
          <w:sz w:val="28"/>
          <w:szCs w:val="28"/>
        </w:rPr>
      </w:pPr>
    </w:p>
    <w:p w14:paraId="414440EB" w14:textId="5D96BDA0" w:rsidR="00FF5E3E" w:rsidRDefault="00FF5E3E" w:rsidP="00D41DE3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F5E3E">
        <w:rPr>
          <w:b/>
          <w:bCs/>
          <w:sz w:val="28"/>
          <w:szCs w:val="28"/>
        </w:rPr>
        <w:t>Изучите и дайте характеристику технологии Big Data, применению этой технологии в эк.</w:t>
      </w:r>
    </w:p>
    <w:p w14:paraId="403557C9" w14:textId="22146BAE" w:rsidR="00FF5E3E" w:rsidRPr="00FF5E3E" w:rsidRDefault="00FF5E3E" w:rsidP="00D41DE3">
      <w:pPr>
        <w:spacing w:line="360" w:lineRule="auto"/>
        <w:ind w:left="360"/>
        <w:jc w:val="both"/>
        <w:rPr>
          <w:sz w:val="28"/>
          <w:szCs w:val="28"/>
        </w:rPr>
      </w:pPr>
      <w:r w:rsidRPr="00FF5E3E">
        <w:rPr>
          <w:sz w:val="28"/>
          <w:szCs w:val="28"/>
        </w:rPr>
        <w:t xml:space="preserve">Big Data (большие данные) </w:t>
      </w:r>
      <w:proofErr w:type="gramStart"/>
      <w:r w:rsidRPr="00FF5E3E">
        <w:rPr>
          <w:sz w:val="28"/>
          <w:szCs w:val="28"/>
        </w:rPr>
        <w:t>- это</w:t>
      </w:r>
      <w:proofErr w:type="gramEnd"/>
      <w:r w:rsidRPr="00FF5E3E">
        <w:rPr>
          <w:sz w:val="28"/>
          <w:szCs w:val="28"/>
        </w:rPr>
        <w:t xml:space="preserve"> понятие, которое описывает большие объемы структурированных и неструктурированных данных, которые невозможно эффективно обрабатывать с использованием традиционных методов и инструментов для хранения и анализа данных. Технологии Big Data предоставляют средства для сбора, хранения, обработки и анализа таких объемов информации.</w:t>
      </w:r>
    </w:p>
    <w:p w14:paraId="10C9F8AC" w14:textId="169444E3" w:rsidR="00FF5E3E" w:rsidRPr="00FF5E3E" w:rsidRDefault="00FF5E3E" w:rsidP="00D41DE3">
      <w:pPr>
        <w:spacing w:line="360" w:lineRule="auto"/>
        <w:ind w:left="360"/>
        <w:jc w:val="both"/>
        <w:rPr>
          <w:sz w:val="28"/>
          <w:szCs w:val="28"/>
        </w:rPr>
      </w:pPr>
      <w:r w:rsidRPr="00FF5E3E">
        <w:rPr>
          <w:sz w:val="28"/>
          <w:szCs w:val="28"/>
        </w:rPr>
        <w:t>Применение технологии Big Data в экономике и электронной коммерции (ЭК) включает</w:t>
      </w:r>
      <w:r w:rsidR="00D41DE3">
        <w:rPr>
          <w:sz w:val="28"/>
          <w:szCs w:val="28"/>
        </w:rPr>
        <w:t>:</w:t>
      </w:r>
    </w:p>
    <w:p w14:paraId="0176F46A" w14:textId="38A832F5" w:rsidR="00FF5E3E" w:rsidRPr="00D41DE3" w:rsidRDefault="00FF5E3E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 xml:space="preserve">Анализ клиентского поведения: Большие данные позволяют отслеживать и анализировать поведение клиентов на веб-сайтах и в приложениях. Это помогает лучше понимать их предпочтения и </w:t>
      </w:r>
      <w:r w:rsidRPr="00D41DE3">
        <w:rPr>
          <w:sz w:val="28"/>
          <w:szCs w:val="28"/>
        </w:rPr>
        <w:lastRenderedPageBreak/>
        <w:t>потребительские привычки, что ведет к более эффективной персонализации и маркетинговым стратегиям.</w:t>
      </w:r>
    </w:p>
    <w:p w14:paraId="3539C15F" w14:textId="27B7B4ED" w:rsidR="00FF5E3E" w:rsidRPr="00D41DE3" w:rsidRDefault="00FF5E3E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Прогнозирование спроса: Анализ больших данных может использоваться для прогнозирования спроса на товары и услуги. Это помогает предприятиям оптимизировать запасы, управлять производством и улучшить обслуживание клиентов.</w:t>
      </w:r>
    </w:p>
    <w:p w14:paraId="6341F570" w14:textId="4DA4AC5B" w:rsidR="00FF5E3E" w:rsidRPr="00D41DE3" w:rsidRDefault="00FF5E3E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Борьба с мошенничеством: В ЭК важно обнаруживать мошеннические операции. Технологии Big Data могут анализировать транзакции и выявлять аномальные паттерны, что помогает предотвратить мошенничество.</w:t>
      </w:r>
    </w:p>
    <w:p w14:paraId="4A38DA12" w14:textId="41750B1B" w:rsidR="00FF5E3E" w:rsidRPr="00D41DE3" w:rsidRDefault="00FF5E3E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Оптимизация цен: Анализ больших данных позволяет определить оптимальные цены для товаров и услуг, учитывая спрос, конкуренцию и другие факторы.</w:t>
      </w:r>
    </w:p>
    <w:p w14:paraId="2668C688" w14:textId="4237E1CD" w:rsidR="00FF5E3E" w:rsidRPr="00D41DE3" w:rsidRDefault="00FF5E3E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Улучшение логистики и поставок: Анализ данных о движении товаров и логистических операциях позволяет оптимизировать цепочку поставок, снижая издержки и улучшая доставку клиентам.</w:t>
      </w:r>
    </w:p>
    <w:p w14:paraId="1C9505BC" w14:textId="77777777" w:rsidR="00FF5E3E" w:rsidRPr="00D41DE3" w:rsidRDefault="00FF5E3E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Маркетинг и реклама: Технологии Big Data позволяют более точно настраивать маркетинговые кампании и рекламу, учитывая интересы и поведение клиентов.</w:t>
      </w:r>
    </w:p>
    <w:p w14:paraId="1C09BBDD" w14:textId="77777777" w:rsidR="00FF5E3E" w:rsidRPr="00FF5E3E" w:rsidRDefault="00FF5E3E" w:rsidP="00FF5E3E">
      <w:pPr>
        <w:spacing w:line="360" w:lineRule="auto"/>
        <w:jc w:val="both"/>
        <w:rPr>
          <w:sz w:val="28"/>
          <w:szCs w:val="28"/>
        </w:rPr>
      </w:pPr>
    </w:p>
    <w:p w14:paraId="7AF59457" w14:textId="559ABD9D" w:rsidR="00FF5E3E" w:rsidRDefault="00FF5E3E" w:rsidP="00DC01BB">
      <w:pPr>
        <w:spacing w:line="360" w:lineRule="auto"/>
        <w:ind w:left="360"/>
        <w:jc w:val="both"/>
        <w:rPr>
          <w:sz w:val="28"/>
          <w:szCs w:val="28"/>
        </w:rPr>
      </w:pPr>
      <w:r w:rsidRPr="00FF5E3E">
        <w:rPr>
          <w:sz w:val="28"/>
          <w:szCs w:val="28"/>
        </w:rPr>
        <w:t>В целом, применение технологии Big Data в экономике и ЭК помогает компаниям более эффективно управлять данными, принимать обоснованные бизнес-решения и улучшать обслуживание клиентов, что может привести к повышению прибыли и конкурентоспособности</w:t>
      </w:r>
      <w:r w:rsidR="00D41DE3">
        <w:rPr>
          <w:sz w:val="28"/>
          <w:szCs w:val="28"/>
        </w:rPr>
        <w:t>.</w:t>
      </w:r>
    </w:p>
    <w:p w14:paraId="70BBFD9A" w14:textId="10A31A2E" w:rsidR="00D41DE3" w:rsidRPr="00D41DE3" w:rsidRDefault="00D41DE3" w:rsidP="00D41DE3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D41DE3">
        <w:rPr>
          <w:b/>
          <w:bCs/>
          <w:sz w:val="28"/>
          <w:szCs w:val="28"/>
        </w:rPr>
        <w:t>Изучите и дайте характеристику мобильным технологиям в ЭК.</w:t>
      </w:r>
    </w:p>
    <w:p w14:paraId="297DE457" w14:textId="6D8DD6AB" w:rsidR="00D41DE3" w:rsidRPr="00D41DE3" w:rsidRDefault="00D41DE3" w:rsidP="00DC01BB">
      <w:pPr>
        <w:spacing w:line="360" w:lineRule="auto"/>
        <w:ind w:left="360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Мобильные технологии в ЭК:</w:t>
      </w:r>
    </w:p>
    <w:p w14:paraId="5DADADA1" w14:textId="77777777" w:rsidR="00D41DE3" w:rsidRPr="00D41DE3" w:rsidRDefault="00D41DE3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lastRenderedPageBreak/>
        <w:t>Мобильные приложения: Удобные приложения для покупок и доступа к услугам.</w:t>
      </w:r>
    </w:p>
    <w:p w14:paraId="6AEAD306" w14:textId="77777777" w:rsidR="00D41DE3" w:rsidRPr="00D41DE3" w:rsidRDefault="00D41DE3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Мобильные оплаты: Быстрые и безопасные способы оплаты через смартфоны.</w:t>
      </w:r>
    </w:p>
    <w:p w14:paraId="4DAE8FB4" w14:textId="77777777" w:rsidR="00D41DE3" w:rsidRPr="00D41DE3" w:rsidRDefault="00D41DE3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Отзывчивый дизайн: Оптимизированный сайт для мобильных устройств.</w:t>
      </w:r>
    </w:p>
    <w:p w14:paraId="3CCBD66A" w14:textId="77777777" w:rsidR="00D41DE3" w:rsidRPr="00D41DE3" w:rsidRDefault="00D41DE3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Мобильная аналитика: Анализ поведения пользователей на мобильных устройствах.</w:t>
      </w:r>
    </w:p>
    <w:p w14:paraId="72ED7B2B" w14:textId="77777777" w:rsidR="00D41DE3" w:rsidRPr="00D41DE3" w:rsidRDefault="00D41DE3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Мобильный маркетинг: Продвижение товаров и услуг через мобильные каналы.</w:t>
      </w:r>
    </w:p>
    <w:p w14:paraId="1B9B1895" w14:textId="77777777" w:rsidR="00D41DE3" w:rsidRPr="00D41DE3" w:rsidRDefault="00D41DE3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QR-коды: Быстрый доступ к информации и акциям.</w:t>
      </w:r>
    </w:p>
    <w:p w14:paraId="280ADEA0" w14:textId="77777777" w:rsidR="00D41DE3" w:rsidRPr="00D41DE3" w:rsidRDefault="00D41DE3" w:rsidP="00D41DE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Мобильная локализация: Предложения для пользователей, находящихся поблизости.</w:t>
      </w:r>
    </w:p>
    <w:p w14:paraId="5C30210A" w14:textId="440B7971" w:rsidR="00D41DE3" w:rsidRPr="00D41DE3" w:rsidRDefault="00D41DE3" w:rsidP="00DC01BB">
      <w:pPr>
        <w:spacing w:line="360" w:lineRule="auto"/>
        <w:ind w:left="360"/>
        <w:jc w:val="both"/>
        <w:rPr>
          <w:sz w:val="28"/>
          <w:szCs w:val="28"/>
        </w:rPr>
      </w:pPr>
      <w:r w:rsidRPr="00D41DE3">
        <w:rPr>
          <w:sz w:val="28"/>
          <w:szCs w:val="28"/>
        </w:rPr>
        <w:t>Мобильные технологии улучшают опыт пользователей и помогают бизнесу достигать большей доступности и мобильности в сфере электронной коммерции.</w:t>
      </w:r>
    </w:p>
    <w:p w14:paraId="2B3F06CC" w14:textId="75714512" w:rsidR="00D41DE3" w:rsidRDefault="00D41DE3" w:rsidP="00D41DE3">
      <w:pPr>
        <w:spacing w:line="360" w:lineRule="auto"/>
        <w:jc w:val="both"/>
        <w:rPr>
          <w:sz w:val="28"/>
          <w:szCs w:val="28"/>
        </w:rPr>
      </w:pPr>
    </w:p>
    <w:p w14:paraId="1573B38F" w14:textId="49EF2750" w:rsidR="00D41DE3" w:rsidRPr="00D41DE3" w:rsidRDefault="00D41DE3" w:rsidP="00D41DE3">
      <w:pPr>
        <w:pStyle w:val="a3"/>
        <w:spacing w:line="360" w:lineRule="auto"/>
        <w:jc w:val="both"/>
        <w:rPr>
          <w:sz w:val="28"/>
          <w:szCs w:val="28"/>
        </w:rPr>
      </w:pPr>
    </w:p>
    <w:sectPr w:rsidR="00D41DE3" w:rsidRPr="00D41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EFB"/>
    <w:multiLevelType w:val="hybridMultilevel"/>
    <w:tmpl w:val="BEA205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75814"/>
    <w:multiLevelType w:val="hybridMultilevel"/>
    <w:tmpl w:val="74A8E3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539CD"/>
    <w:multiLevelType w:val="hybridMultilevel"/>
    <w:tmpl w:val="741818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6F2DD0"/>
    <w:multiLevelType w:val="hybridMultilevel"/>
    <w:tmpl w:val="07D4BF20"/>
    <w:lvl w:ilvl="0" w:tplc="E1840CE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4D9"/>
    <w:multiLevelType w:val="hybridMultilevel"/>
    <w:tmpl w:val="5F34E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7036EF"/>
    <w:multiLevelType w:val="hybridMultilevel"/>
    <w:tmpl w:val="E2849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522F4"/>
    <w:multiLevelType w:val="hybridMultilevel"/>
    <w:tmpl w:val="2B0CB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32DC8"/>
    <w:multiLevelType w:val="hybridMultilevel"/>
    <w:tmpl w:val="21201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31342"/>
    <w:multiLevelType w:val="hybridMultilevel"/>
    <w:tmpl w:val="1DB648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577072"/>
    <w:multiLevelType w:val="hybridMultilevel"/>
    <w:tmpl w:val="3E2C7E7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71809"/>
    <w:multiLevelType w:val="hybridMultilevel"/>
    <w:tmpl w:val="AA504F56"/>
    <w:lvl w:ilvl="0" w:tplc="E1840CE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D5D71"/>
    <w:multiLevelType w:val="hybridMultilevel"/>
    <w:tmpl w:val="95984CC4"/>
    <w:lvl w:ilvl="0" w:tplc="5FCC903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D579C7"/>
    <w:multiLevelType w:val="hybridMultilevel"/>
    <w:tmpl w:val="F880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D5CD3"/>
    <w:multiLevelType w:val="hybridMultilevel"/>
    <w:tmpl w:val="FEE88D26"/>
    <w:lvl w:ilvl="0" w:tplc="8056071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C50985"/>
    <w:multiLevelType w:val="hybridMultilevel"/>
    <w:tmpl w:val="02920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7322A"/>
    <w:multiLevelType w:val="hybridMultilevel"/>
    <w:tmpl w:val="0A303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277CB"/>
    <w:multiLevelType w:val="hybridMultilevel"/>
    <w:tmpl w:val="ED30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D0EEB"/>
    <w:multiLevelType w:val="hybridMultilevel"/>
    <w:tmpl w:val="16C85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B0062"/>
    <w:multiLevelType w:val="hybridMultilevel"/>
    <w:tmpl w:val="B1B6199A"/>
    <w:lvl w:ilvl="0" w:tplc="E1840CE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020D2"/>
    <w:multiLevelType w:val="hybridMultilevel"/>
    <w:tmpl w:val="87125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F724D3"/>
    <w:multiLevelType w:val="hybridMultilevel"/>
    <w:tmpl w:val="368E3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F67BA"/>
    <w:multiLevelType w:val="hybridMultilevel"/>
    <w:tmpl w:val="0C9AC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"/>
  </w:num>
  <w:num w:numId="4">
    <w:abstractNumId w:val="7"/>
  </w:num>
  <w:num w:numId="5">
    <w:abstractNumId w:val="19"/>
  </w:num>
  <w:num w:numId="6">
    <w:abstractNumId w:val="6"/>
  </w:num>
  <w:num w:numId="7">
    <w:abstractNumId w:val="9"/>
  </w:num>
  <w:num w:numId="8">
    <w:abstractNumId w:val="2"/>
  </w:num>
  <w:num w:numId="9">
    <w:abstractNumId w:val="13"/>
  </w:num>
  <w:num w:numId="10">
    <w:abstractNumId w:val="11"/>
  </w:num>
  <w:num w:numId="11">
    <w:abstractNumId w:val="12"/>
  </w:num>
  <w:num w:numId="12">
    <w:abstractNumId w:val="3"/>
  </w:num>
  <w:num w:numId="13">
    <w:abstractNumId w:val="18"/>
  </w:num>
  <w:num w:numId="14">
    <w:abstractNumId w:val="10"/>
  </w:num>
  <w:num w:numId="15">
    <w:abstractNumId w:val="5"/>
  </w:num>
  <w:num w:numId="16">
    <w:abstractNumId w:val="4"/>
  </w:num>
  <w:num w:numId="17">
    <w:abstractNumId w:val="14"/>
  </w:num>
  <w:num w:numId="18">
    <w:abstractNumId w:val="21"/>
  </w:num>
  <w:num w:numId="19">
    <w:abstractNumId w:val="0"/>
  </w:num>
  <w:num w:numId="20">
    <w:abstractNumId w:val="15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74"/>
    <w:rsid w:val="000A3EF9"/>
    <w:rsid w:val="00115374"/>
    <w:rsid w:val="00190AB4"/>
    <w:rsid w:val="00247B7D"/>
    <w:rsid w:val="00276644"/>
    <w:rsid w:val="00331BC4"/>
    <w:rsid w:val="003669E7"/>
    <w:rsid w:val="00407BB1"/>
    <w:rsid w:val="0058072E"/>
    <w:rsid w:val="006A5FED"/>
    <w:rsid w:val="00D41DE3"/>
    <w:rsid w:val="00D60081"/>
    <w:rsid w:val="00DC01BB"/>
    <w:rsid w:val="00F03B40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5207"/>
  <w15:chartTrackingRefBased/>
  <w15:docId w15:val="{D44C7EF9-1C65-4461-9FA3-98B9D4B0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5429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0201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90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0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50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8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055D9FF8ED2A947BB38883C24D521BE" ma:contentTypeVersion="5" ma:contentTypeDescription="Создание документа." ma:contentTypeScope="" ma:versionID="3e85c64a39d81fa815d9c1e9805ebe19">
  <xsd:schema xmlns:xsd="http://www.w3.org/2001/XMLSchema" xmlns:xs="http://www.w3.org/2001/XMLSchema" xmlns:p="http://schemas.microsoft.com/office/2006/metadata/properties" xmlns:ns3="3ea79411-a429-47ca-99ff-a5ff9e38fef2" targetNamespace="http://schemas.microsoft.com/office/2006/metadata/properties" ma:root="true" ma:fieldsID="7a4cafb1771d11cdde7605a092e35b27" ns3:_="">
    <xsd:import namespace="3ea79411-a429-47ca-99ff-a5ff9e38f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9411-a429-47ca-99ff-a5ff9e38f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AE47A-3FF1-4425-ABD8-EA8267EA34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0C555A-3C4C-4753-978C-DA05DDC27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F5946-B0D0-41ED-B456-6997F037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9411-a429-47ca-99ff-a5ff9e38f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Бидаев Альфред Александрович</dc:creator>
  <cp:keywords/>
  <dc:description/>
  <cp:lastModifiedBy>Бидаев Альфред Александрович</cp:lastModifiedBy>
  <cp:revision>3</cp:revision>
  <dcterms:created xsi:type="dcterms:W3CDTF">2023-09-19T14:30:00Z</dcterms:created>
  <dcterms:modified xsi:type="dcterms:W3CDTF">2023-09-19T16:05:00Z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0x010100F055D9FF8ED2A947BB38883C24D521BE</vt:lpwstr>
  </property>
</Properties>
</file>