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0717" w14:textId="478B1C02" w:rsidR="00871AAF" w:rsidRDefault="008F3BAA" w:rsidP="008F3BAA">
      <w:pPr>
        <w:jc w:val="both"/>
        <w:rPr>
          <w:sz w:val="32"/>
          <w:szCs w:val="32"/>
        </w:rPr>
      </w:pPr>
      <w:r>
        <w:rPr>
          <w:sz w:val="32"/>
          <w:szCs w:val="32"/>
        </w:rPr>
        <w:t>Тема: ресурсный потенциал предприятия: основной капитал, оборотный капитал, трудовые ресурсы</w:t>
      </w:r>
    </w:p>
    <w:p w14:paraId="2791C96B" w14:textId="5B8C0B09" w:rsidR="008F3BAA" w:rsidRPr="008F3BAA" w:rsidRDefault="008F3BAA" w:rsidP="008F3BAA">
      <w:pPr>
        <w:jc w:val="both"/>
        <w:rPr>
          <w:b/>
          <w:bCs/>
          <w:sz w:val="32"/>
          <w:szCs w:val="32"/>
        </w:rPr>
      </w:pPr>
      <w:r w:rsidRPr="008F3BAA">
        <w:rPr>
          <w:b/>
          <w:bCs/>
          <w:sz w:val="32"/>
          <w:szCs w:val="32"/>
        </w:rPr>
        <w:t>Вопрос 2: Имущество предприятия. Оборотные средства</w:t>
      </w:r>
    </w:p>
    <w:p w14:paraId="05A2A50E" w14:textId="1D5F95EB" w:rsidR="008F3BAA" w:rsidRDefault="008F3BAA" w:rsidP="008F3BAA">
      <w:pPr>
        <w:jc w:val="both"/>
        <w:rPr>
          <w:sz w:val="32"/>
          <w:szCs w:val="32"/>
        </w:rPr>
      </w:pPr>
      <w:r w:rsidRPr="008F3BAA">
        <w:rPr>
          <w:b/>
          <w:bCs/>
          <w:sz w:val="32"/>
          <w:szCs w:val="32"/>
        </w:rPr>
        <w:t>Оборотные средства предприятия</w:t>
      </w:r>
      <w:r>
        <w:rPr>
          <w:sz w:val="32"/>
          <w:szCs w:val="32"/>
        </w:rPr>
        <w:t xml:space="preserve"> – это совокупность денежных средств, вложенных в:</w:t>
      </w:r>
    </w:p>
    <w:p w14:paraId="64A64946" w14:textId="0A63FF25" w:rsidR="008F3BAA" w:rsidRDefault="008F3BAA" w:rsidP="008F3BA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А) Оборотные производственные фонды и </w:t>
      </w:r>
    </w:p>
    <w:p w14:paraId="63BF1B0C" w14:textId="56484E75" w:rsidR="008F3BAA" w:rsidRDefault="008F3BAA" w:rsidP="008F3BAA">
      <w:pPr>
        <w:jc w:val="both"/>
        <w:rPr>
          <w:sz w:val="32"/>
          <w:szCs w:val="32"/>
        </w:rPr>
      </w:pPr>
      <w:r>
        <w:rPr>
          <w:sz w:val="32"/>
          <w:szCs w:val="32"/>
        </w:rPr>
        <w:t>Б) фонды обращения</w:t>
      </w:r>
    </w:p>
    <w:p w14:paraId="136C3D0C" w14:textId="6D05E0CA" w:rsidR="008F3BAA" w:rsidRDefault="008F3BAA" w:rsidP="008F3BAA">
      <w:pPr>
        <w:jc w:val="both"/>
        <w:rPr>
          <w:sz w:val="32"/>
          <w:szCs w:val="32"/>
        </w:rPr>
      </w:pPr>
      <w:r w:rsidRPr="008F3BAA">
        <w:rPr>
          <w:b/>
          <w:bCs/>
          <w:sz w:val="32"/>
          <w:szCs w:val="32"/>
        </w:rPr>
        <w:t>Оборотные производственные фонды</w:t>
      </w:r>
      <w:r>
        <w:rPr>
          <w:sz w:val="32"/>
          <w:szCs w:val="32"/>
        </w:rPr>
        <w:t xml:space="preserve"> – это часть средств производства, вещественные элементы которых расходуются в каждом производственном цикле, их стоимость переносится на готовую продукцию сразу и целиком</w:t>
      </w:r>
    </w:p>
    <w:p w14:paraId="73D4774E" w14:textId="2581E1DB" w:rsidR="008F3BAA" w:rsidRDefault="008F3BAA" w:rsidP="008F3BAA">
      <w:pPr>
        <w:jc w:val="both"/>
        <w:rPr>
          <w:sz w:val="32"/>
          <w:szCs w:val="32"/>
        </w:rPr>
      </w:pPr>
      <w:r w:rsidRPr="008F3BAA">
        <w:rPr>
          <w:sz w:val="32"/>
          <w:szCs w:val="32"/>
        </w:rPr>
        <w:drawing>
          <wp:inline distT="0" distB="0" distL="0" distR="0" wp14:anchorId="31477F37" wp14:editId="6750E584">
            <wp:extent cx="5940425" cy="4399280"/>
            <wp:effectExtent l="0" t="0" r="3175" b="1270"/>
            <wp:docPr id="21305458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58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EA53" w14:textId="57431849" w:rsidR="008F3BAA" w:rsidRDefault="008F3BAA" w:rsidP="008F3BAA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Фонды обращения </w:t>
      </w:r>
      <w:proofErr w:type="gramStart"/>
      <w:r>
        <w:rPr>
          <w:b/>
          <w:bCs/>
          <w:sz w:val="32"/>
          <w:szCs w:val="32"/>
        </w:rPr>
        <w:t xml:space="preserve">-  </w:t>
      </w:r>
      <w:r>
        <w:rPr>
          <w:sz w:val="32"/>
          <w:szCs w:val="32"/>
        </w:rPr>
        <w:t>это</w:t>
      </w:r>
      <w:proofErr w:type="gramEnd"/>
      <w:r>
        <w:rPr>
          <w:sz w:val="32"/>
          <w:szCs w:val="32"/>
        </w:rPr>
        <w:t xml:space="preserve"> совокупность средств, функционирующих в сфере обращения</w:t>
      </w:r>
    </w:p>
    <w:p w14:paraId="6FCD6456" w14:textId="044806CE" w:rsidR="008F3BAA" w:rsidRPr="008F3BAA" w:rsidRDefault="008F3BAA" w:rsidP="008F3BAA">
      <w:pPr>
        <w:jc w:val="both"/>
        <w:rPr>
          <w:b/>
          <w:bCs/>
          <w:sz w:val="32"/>
          <w:szCs w:val="32"/>
        </w:rPr>
      </w:pPr>
      <w:r w:rsidRPr="008F3BAA">
        <w:rPr>
          <w:b/>
          <w:bCs/>
          <w:sz w:val="32"/>
          <w:szCs w:val="32"/>
        </w:rPr>
        <w:t>Источники финансирования и пополнения оборотных средств организации:</w:t>
      </w:r>
    </w:p>
    <w:p w14:paraId="7548A695" w14:textId="748366A1" w:rsidR="008F3BAA" w:rsidRDefault="008F3BAA" w:rsidP="008F3BAA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Собственные источники – средства, постоянно находящиеся в распоряжении предприятия и формируемые за счет собственных ресурсов</w:t>
      </w:r>
    </w:p>
    <w:p w14:paraId="018706A2" w14:textId="00B1F773" w:rsidR="008F3BAA" w:rsidRDefault="008F3BAA" w:rsidP="008F3BAA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Заемные средства – средства сторонних лиц, привлеченных на определенный срок для осуществления своей деятельности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495"/>
      </w:tblGrid>
      <w:tr w:rsidR="008F3BAA" w14:paraId="0670B4DF" w14:textId="77777777" w:rsidTr="008F3BAA">
        <w:tc>
          <w:tcPr>
            <w:tcW w:w="4672" w:type="dxa"/>
          </w:tcPr>
          <w:p w14:paraId="1114B44C" w14:textId="731DC603" w:rsidR="008F3BAA" w:rsidRPr="008F3BAA" w:rsidRDefault="008F3BAA" w:rsidP="008F3BAA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Оборотные средства</w:t>
            </w:r>
          </w:p>
        </w:tc>
        <w:tc>
          <w:tcPr>
            <w:tcW w:w="4673" w:type="dxa"/>
          </w:tcPr>
          <w:p w14:paraId="625588DF" w14:textId="0A7B9A49" w:rsidR="008F3BAA" w:rsidRPr="008F3BAA" w:rsidRDefault="008F3BAA" w:rsidP="008F3BAA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Источник</w:t>
            </w:r>
          </w:p>
        </w:tc>
      </w:tr>
      <w:tr w:rsidR="008F3BAA" w14:paraId="0DFE718F" w14:textId="77777777" w:rsidTr="008F3BAA">
        <w:tc>
          <w:tcPr>
            <w:tcW w:w="4672" w:type="dxa"/>
          </w:tcPr>
          <w:p w14:paraId="2CD78B08" w14:textId="5163EFC3" w:rsidR="008F3BAA" w:rsidRDefault="008F3BAA" w:rsidP="008F3BA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Собственные</w:t>
            </w:r>
          </w:p>
        </w:tc>
        <w:tc>
          <w:tcPr>
            <w:tcW w:w="4673" w:type="dxa"/>
          </w:tcPr>
          <w:p w14:paraId="63FD7856" w14:textId="198D1FCF" w:rsidR="008F3BAA" w:rsidRDefault="008F3BAA" w:rsidP="008F3BA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Уставной капитал</w:t>
            </w:r>
          </w:p>
        </w:tc>
      </w:tr>
      <w:tr w:rsidR="008F3BAA" w14:paraId="50335A23" w14:textId="77777777" w:rsidTr="008F3BAA">
        <w:tc>
          <w:tcPr>
            <w:tcW w:w="4672" w:type="dxa"/>
          </w:tcPr>
          <w:p w14:paraId="75572727" w14:textId="74BB1B6A" w:rsidR="008F3BAA" w:rsidRDefault="008F3BAA" w:rsidP="008F3BA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Заемные</w:t>
            </w:r>
          </w:p>
        </w:tc>
        <w:tc>
          <w:tcPr>
            <w:tcW w:w="4673" w:type="dxa"/>
          </w:tcPr>
          <w:p w14:paraId="2B8609D1" w14:textId="27758C10" w:rsidR="008F3BAA" w:rsidRDefault="008F3BAA" w:rsidP="008F3BA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Краткосрочные кредиты</w:t>
            </w:r>
          </w:p>
        </w:tc>
      </w:tr>
      <w:tr w:rsidR="008F3BAA" w14:paraId="54CCF231" w14:textId="77777777" w:rsidTr="008F3BAA">
        <w:tc>
          <w:tcPr>
            <w:tcW w:w="4672" w:type="dxa"/>
          </w:tcPr>
          <w:p w14:paraId="5D15C7EE" w14:textId="5CE30429" w:rsidR="008F3BAA" w:rsidRDefault="008F3BAA" w:rsidP="008F3BA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Привлеченные</w:t>
            </w:r>
          </w:p>
        </w:tc>
        <w:tc>
          <w:tcPr>
            <w:tcW w:w="4673" w:type="dxa"/>
          </w:tcPr>
          <w:p w14:paraId="27A3DFC9" w14:textId="7A55E37A" w:rsidR="008F3BAA" w:rsidRDefault="008F3BAA" w:rsidP="008F3BA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Кредиторская задолженность (обычно поставщикам)</w:t>
            </w:r>
          </w:p>
        </w:tc>
      </w:tr>
    </w:tbl>
    <w:p w14:paraId="1FAB8419" w14:textId="77777777" w:rsidR="008F3BAA" w:rsidRDefault="008F3BAA" w:rsidP="008F3BAA">
      <w:pPr>
        <w:ind w:left="360"/>
        <w:jc w:val="both"/>
        <w:rPr>
          <w:sz w:val="32"/>
          <w:szCs w:val="32"/>
        </w:rPr>
      </w:pPr>
    </w:p>
    <w:p w14:paraId="5B7E0480" w14:textId="4DA14FA6" w:rsidR="00361DCC" w:rsidRDefault="00361DCC" w:rsidP="00361DCC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 образования оборотных средств:</w:t>
      </w:r>
    </w:p>
    <w:p w14:paraId="10371545" w14:textId="525855BE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Средства, выделенные государством в момент образования предприятия или организации</w:t>
      </w:r>
    </w:p>
    <w:p w14:paraId="65BA6878" w14:textId="06746646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Ассигнования из государственного бюджета строго целевого назначения</w:t>
      </w:r>
    </w:p>
    <w:p w14:paraId="7E993A02" w14:textId="7D09B508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Плановое накопление прибыли</w:t>
      </w:r>
    </w:p>
    <w:p w14:paraId="6B793A06" w14:textId="7E8E5541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Средства, приравненные к собственным </w:t>
      </w:r>
    </w:p>
    <w:p w14:paraId="77FE1A50" w14:textId="1B2737FA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Выручка за текущий период от реализации продукции, работ и услуг</w:t>
      </w:r>
    </w:p>
    <w:p w14:paraId="3C6B8C5C" w14:textId="41C33B87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Краткосрочные кредиты банка</w:t>
      </w:r>
    </w:p>
    <w:p w14:paraId="26F81E50" w14:textId="3ECEAC52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Выпуск и продажа дополнительного количества акций</w:t>
      </w:r>
    </w:p>
    <w:p w14:paraId="662A2722" w14:textId="0DADC894" w:rsidR="00361DCC" w:rsidRPr="00361DCC" w:rsidRDefault="00361DCC" w:rsidP="00361DCC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Средства от предприятий и организаций, выделяемые рассматриваемой организации для долевого участия в выпуске продукции</w:t>
      </w:r>
    </w:p>
    <w:p w14:paraId="0724D69A" w14:textId="2B499801" w:rsidR="00361DCC" w:rsidRDefault="00361DCC" w:rsidP="00361DCC">
      <w:pPr>
        <w:jc w:val="both"/>
        <w:rPr>
          <w:sz w:val="32"/>
          <w:szCs w:val="32"/>
        </w:rPr>
      </w:pPr>
      <w:r>
        <w:rPr>
          <w:sz w:val="32"/>
          <w:szCs w:val="32"/>
        </w:rPr>
        <w:t>Характерные черты оборотных средств:</w:t>
      </w:r>
    </w:p>
    <w:p w14:paraId="7B46FFD0" w14:textId="120F5F6E" w:rsidR="00361DCC" w:rsidRDefault="00361DCC" w:rsidP="00361D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Участвуют только в одном производственном цикле</w:t>
      </w:r>
    </w:p>
    <w:p w14:paraId="306235D2" w14:textId="37CA69BE" w:rsidR="00361DCC" w:rsidRDefault="00361DCC" w:rsidP="00361D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производственном цикле полностью потребляются</w:t>
      </w:r>
    </w:p>
    <w:p w14:paraId="287E72CD" w14:textId="3DA2C8FE" w:rsidR="00361DCC" w:rsidRDefault="00361DCC" w:rsidP="00361D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Вещественно входят в состав изготавливаемой продукции</w:t>
      </w:r>
    </w:p>
    <w:p w14:paraId="54FCDD21" w14:textId="2D7B23B6" w:rsidR="00361DCC" w:rsidRDefault="00361DCC" w:rsidP="00361DCC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Переносят полностью свою стоимость на себестоимость готовой продукции</w:t>
      </w:r>
    </w:p>
    <w:p w14:paraId="15D99F8F" w14:textId="535E9B3A" w:rsidR="00361DCC" w:rsidRDefault="00361DCC" w:rsidP="00361DC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5D257" wp14:editId="7457F970">
                <wp:simplePos x="0" y="0"/>
                <wp:positionH relativeFrom="column">
                  <wp:posOffset>2897120</wp:posOffset>
                </wp:positionH>
                <wp:positionV relativeFrom="paragraph">
                  <wp:posOffset>3316944</wp:posOffset>
                </wp:positionV>
                <wp:extent cx="2644462" cy="463639"/>
                <wp:effectExtent l="0" t="0" r="22860" b="12700"/>
                <wp:wrapNone/>
                <wp:docPr id="5762146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462" cy="463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3C70D" w14:textId="1B798F5D" w:rsidR="00361DCC" w:rsidRDefault="00361DCC" w:rsidP="00361DCC">
                            <w:pPr>
                              <w:jc w:val="center"/>
                            </w:pPr>
                            <w:r>
                              <w:t>Ненормируемые оборотные средства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5D257" id="Прямоугольник 2" o:spid="_x0000_s1026" style="position:absolute;left:0;text-align:left;margin-left:228.1pt;margin-top:261.2pt;width:208.25pt;height: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" fillcolor="#4472c4 [3204]" strokecolor="#09101d [484]" strokeweight="1pt">
                <v:textbox>
                  <w:txbxContent>
                    <w:p w14:paraId="23E3C70D" w14:textId="1B798F5D" w:rsidR="00361DCC" w:rsidRDefault="00361DCC" w:rsidP="00361DCC">
                      <w:pPr>
                        <w:jc w:val="center"/>
                      </w:pPr>
                      <w:r>
                        <w:t>Ненормируемые оборотные средства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C8A0" wp14:editId="1248B2A9">
                <wp:simplePos x="0" y="0"/>
                <wp:positionH relativeFrom="column">
                  <wp:posOffset>44620</wp:posOffset>
                </wp:positionH>
                <wp:positionV relativeFrom="paragraph">
                  <wp:posOffset>3353927</wp:posOffset>
                </wp:positionV>
                <wp:extent cx="2644462" cy="463639"/>
                <wp:effectExtent l="0" t="0" r="22860" b="12700"/>
                <wp:wrapNone/>
                <wp:docPr id="3565291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462" cy="463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D7119" w14:textId="4A587E30" w:rsidR="00361DCC" w:rsidRDefault="00361DCC" w:rsidP="00361DCC">
                            <w:pPr>
                              <w:jc w:val="center"/>
                            </w:pPr>
                            <w:r>
                              <w:t>Нормируемые оборотные средства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DC8A0" id="_x0000_s1027" style="position:absolute;left:0;text-align:left;margin-left:3.5pt;margin-top:264.1pt;width:208.2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" fillcolor="#4472c4 [3204]" strokecolor="#09101d [484]" strokeweight="1pt">
                <v:textbox>
                  <w:txbxContent>
                    <w:p w14:paraId="68DD7119" w14:textId="4A587E30" w:rsidR="00361DCC" w:rsidRDefault="00361DCC" w:rsidP="00361DCC">
                      <w:pPr>
                        <w:jc w:val="center"/>
                      </w:pPr>
                      <w:r>
                        <w:t>Нормируемые оборотные средства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5A907065" wp14:editId="406AAAA2">
            <wp:extent cx="5486400" cy="3200400"/>
            <wp:effectExtent l="38100" t="0" r="95250" b="0"/>
            <wp:docPr id="1652384086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498E99F" w14:textId="77777777" w:rsidR="009707EE" w:rsidRDefault="009707EE" w:rsidP="00361DCC">
      <w:pPr>
        <w:jc w:val="both"/>
        <w:rPr>
          <w:sz w:val="32"/>
          <w:szCs w:val="32"/>
        </w:rPr>
      </w:pPr>
    </w:p>
    <w:p w14:paraId="4DA94D1A" w14:textId="77777777" w:rsidR="009707EE" w:rsidRDefault="009707EE" w:rsidP="00361DCC">
      <w:pPr>
        <w:jc w:val="both"/>
        <w:rPr>
          <w:sz w:val="32"/>
          <w:szCs w:val="32"/>
        </w:rPr>
      </w:pPr>
    </w:p>
    <w:p w14:paraId="5A10BA60" w14:textId="58A4EEE8" w:rsidR="009707EE" w:rsidRPr="00361DCC" w:rsidRDefault="009707EE" w:rsidP="00361DC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6E1611" wp14:editId="57F151B3">
            <wp:extent cx="5486400" cy="3653307"/>
            <wp:effectExtent l="0" t="0" r="0" b="23495"/>
            <wp:docPr id="1944769761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9707EE" w:rsidRPr="00361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A8"/>
    <w:multiLevelType w:val="hybridMultilevel"/>
    <w:tmpl w:val="6EA2D42C"/>
    <w:lvl w:ilvl="0" w:tplc="E89EB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8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AA"/>
    <w:rsid w:val="00361DCC"/>
    <w:rsid w:val="00871AAF"/>
    <w:rsid w:val="008F3BAA"/>
    <w:rsid w:val="009707EE"/>
    <w:rsid w:val="00AA46BC"/>
    <w:rsid w:val="00F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CD4A"/>
  <w15:chartTrackingRefBased/>
  <w15:docId w15:val="{F67D1F99-09C6-40C5-A39A-675C428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BAA"/>
    <w:pPr>
      <w:ind w:left="720"/>
      <w:contextualSpacing/>
    </w:pPr>
  </w:style>
  <w:style w:type="table" w:styleId="a4">
    <w:name w:val="Table Grid"/>
    <w:basedOn w:val="a1"/>
    <w:uiPriority w:val="39"/>
    <w:rsid w:val="008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59C55F-E382-4CA0-8893-42EBCCC2FEE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E134628-90CD-4F0B-B32D-B62E8299272E}">
      <dgm:prSet phldrT="[Текст]"/>
      <dgm:spPr/>
      <dgm:t>
        <a:bodyPr/>
        <a:lstStyle/>
        <a:p>
          <a:r>
            <a:rPr lang="ru-RU"/>
            <a:t>оборотные средства</a:t>
          </a:r>
        </a:p>
      </dgm:t>
    </dgm:pt>
    <dgm:pt modelId="{AE977D88-E086-4C28-9CE8-34427E46306D}" type="parTrans" cxnId="{895FC4C7-A8ED-4711-AA20-8ED9E0E46F10}">
      <dgm:prSet/>
      <dgm:spPr/>
      <dgm:t>
        <a:bodyPr/>
        <a:lstStyle/>
        <a:p>
          <a:endParaRPr lang="ru-RU"/>
        </a:p>
      </dgm:t>
    </dgm:pt>
    <dgm:pt modelId="{62F52D39-2AB6-438A-A829-688C67859ED3}" type="sibTrans" cxnId="{895FC4C7-A8ED-4711-AA20-8ED9E0E46F10}">
      <dgm:prSet/>
      <dgm:spPr/>
      <dgm:t>
        <a:bodyPr/>
        <a:lstStyle/>
        <a:p>
          <a:endParaRPr lang="ru-RU"/>
        </a:p>
      </dgm:t>
    </dgm:pt>
    <dgm:pt modelId="{52B0249A-BCE6-4D27-BDA0-B2141C87ABF3}" type="asst">
      <dgm:prSet phldrT="[Текст]"/>
      <dgm:spPr/>
      <dgm:t>
        <a:bodyPr/>
        <a:lstStyle/>
        <a:p>
          <a:r>
            <a:rPr lang="ru-RU"/>
            <a:t>оборотные производственные фонды</a:t>
          </a:r>
        </a:p>
      </dgm:t>
    </dgm:pt>
    <dgm:pt modelId="{E714B088-3CFB-4059-B52F-6549E689B741}" type="parTrans" cxnId="{22534B9A-EDF1-4D23-BD33-0E0AECEC64C6}">
      <dgm:prSet/>
      <dgm:spPr/>
      <dgm:t>
        <a:bodyPr/>
        <a:lstStyle/>
        <a:p>
          <a:endParaRPr lang="ru-RU"/>
        </a:p>
      </dgm:t>
    </dgm:pt>
    <dgm:pt modelId="{49980995-C054-4F41-A6F6-DEC76A24A57E}" type="sibTrans" cxnId="{22534B9A-EDF1-4D23-BD33-0E0AECEC64C6}">
      <dgm:prSet/>
      <dgm:spPr/>
      <dgm:t>
        <a:bodyPr/>
        <a:lstStyle/>
        <a:p>
          <a:endParaRPr lang="ru-RU"/>
        </a:p>
      </dgm:t>
    </dgm:pt>
    <dgm:pt modelId="{445946B7-4AB1-4AF7-815F-BD57D5C4AB33}" type="asst">
      <dgm:prSet phldrT="[Текст]"/>
      <dgm:spPr/>
      <dgm:t>
        <a:bodyPr/>
        <a:lstStyle/>
        <a:p>
          <a:r>
            <a:rPr lang="ru-RU"/>
            <a:t>Фонды обращения</a:t>
          </a:r>
        </a:p>
      </dgm:t>
    </dgm:pt>
    <dgm:pt modelId="{56B6B2D2-B777-44BB-8D93-8FA0919D6184}" type="parTrans" cxnId="{83E3D183-02A2-4D84-9BAA-1FCB9640C78F}">
      <dgm:prSet/>
      <dgm:spPr/>
      <dgm:t>
        <a:bodyPr/>
        <a:lstStyle/>
        <a:p>
          <a:endParaRPr lang="ru-RU"/>
        </a:p>
      </dgm:t>
    </dgm:pt>
    <dgm:pt modelId="{DF98C558-5958-4815-BBDD-AE83C1E3C18A}" type="sibTrans" cxnId="{83E3D183-02A2-4D84-9BAA-1FCB9640C78F}">
      <dgm:prSet/>
      <dgm:spPr/>
      <dgm:t>
        <a:bodyPr/>
        <a:lstStyle/>
        <a:p>
          <a:endParaRPr lang="ru-RU"/>
        </a:p>
      </dgm:t>
    </dgm:pt>
    <dgm:pt modelId="{26BBB759-0FB8-40BA-B9D6-792EA036835E}" type="asst">
      <dgm:prSet phldrT="[Текст]"/>
      <dgm:spPr/>
      <dgm:t>
        <a:bodyPr/>
        <a:lstStyle/>
        <a:p>
          <a:r>
            <a:rPr lang="ru-RU"/>
            <a:t>расходы будущих периодов</a:t>
          </a:r>
        </a:p>
      </dgm:t>
    </dgm:pt>
    <dgm:pt modelId="{2755B071-BC17-4A28-8016-2614CE88CB9C}" type="parTrans" cxnId="{990BB882-310C-40F1-9799-8EE59A0FF1EE}">
      <dgm:prSet/>
      <dgm:spPr/>
      <dgm:t>
        <a:bodyPr/>
        <a:lstStyle/>
        <a:p>
          <a:endParaRPr lang="ru-RU"/>
        </a:p>
      </dgm:t>
    </dgm:pt>
    <dgm:pt modelId="{A6BFC668-876A-4DE2-B555-EF636A9399A2}" type="sibTrans" cxnId="{990BB882-310C-40F1-9799-8EE59A0FF1EE}">
      <dgm:prSet/>
      <dgm:spPr/>
      <dgm:t>
        <a:bodyPr/>
        <a:lstStyle/>
        <a:p>
          <a:endParaRPr lang="ru-RU"/>
        </a:p>
      </dgm:t>
    </dgm:pt>
    <dgm:pt modelId="{9098D4B3-5B01-488B-A612-61D89898B7CD}" type="asst">
      <dgm:prSet phldrT="[Текст]"/>
      <dgm:spPr/>
      <dgm:t>
        <a:bodyPr/>
        <a:lstStyle/>
        <a:p>
          <a:r>
            <a:rPr lang="ru-RU"/>
            <a:t>Производственные запасы</a:t>
          </a:r>
        </a:p>
      </dgm:t>
    </dgm:pt>
    <dgm:pt modelId="{E9C7DA1E-3F81-4C69-A154-20D904E1BA00}" type="parTrans" cxnId="{9C2CC3A3-1F0B-45A1-B052-A6954E679BC0}">
      <dgm:prSet/>
      <dgm:spPr/>
      <dgm:t>
        <a:bodyPr/>
        <a:lstStyle/>
        <a:p>
          <a:endParaRPr lang="ru-RU"/>
        </a:p>
      </dgm:t>
    </dgm:pt>
    <dgm:pt modelId="{BE5586ED-0DAF-4338-A2A8-503635E6E3DC}" type="sibTrans" cxnId="{9C2CC3A3-1F0B-45A1-B052-A6954E679BC0}">
      <dgm:prSet/>
      <dgm:spPr/>
      <dgm:t>
        <a:bodyPr/>
        <a:lstStyle/>
        <a:p>
          <a:endParaRPr lang="ru-RU"/>
        </a:p>
      </dgm:t>
    </dgm:pt>
    <dgm:pt modelId="{8290F157-58B0-41F0-9D8C-96BBF80D3668}" type="asst">
      <dgm:prSet phldrT="[Текст]"/>
      <dgm:spPr/>
      <dgm:t>
        <a:bodyPr/>
        <a:lstStyle/>
        <a:p>
          <a:r>
            <a:rPr lang="ru-RU"/>
            <a:t>Незавершенное производство п</a:t>
          </a:r>
          <a:r>
            <a:rPr lang="en-US"/>
            <a:t>/a </a:t>
          </a:r>
          <a:r>
            <a:rPr lang="ru-RU"/>
            <a:t>собственного изготовления</a:t>
          </a:r>
        </a:p>
      </dgm:t>
    </dgm:pt>
    <dgm:pt modelId="{B42E60CA-C064-4151-BEA5-D6A055173AED}" type="parTrans" cxnId="{54CE4388-3844-4C9E-8183-B40D23235EAC}">
      <dgm:prSet/>
      <dgm:spPr/>
      <dgm:t>
        <a:bodyPr/>
        <a:lstStyle/>
        <a:p>
          <a:endParaRPr lang="ru-RU"/>
        </a:p>
      </dgm:t>
    </dgm:pt>
    <dgm:pt modelId="{B0DA2CBB-C98B-47B8-BEE7-13557E9B7E06}" type="sibTrans" cxnId="{54CE4388-3844-4C9E-8183-B40D23235EAC}">
      <dgm:prSet/>
      <dgm:spPr/>
      <dgm:t>
        <a:bodyPr/>
        <a:lstStyle/>
        <a:p>
          <a:endParaRPr lang="ru-RU"/>
        </a:p>
      </dgm:t>
    </dgm:pt>
    <dgm:pt modelId="{BB8A538F-26B5-450C-B2A6-E1B2E9931BBB}" type="asst">
      <dgm:prSet phldrT="[Текст]"/>
      <dgm:spPr/>
      <dgm:t>
        <a:bodyPr/>
        <a:lstStyle/>
        <a:p>
          <a:r>
            <a:rPr lang="ru-RU"/>
            <a:t>Дебиторская задолженность</a:t>
          </a:r>
        </a:p>
      </dgm:t>
    </dgm:pt>
    <dgm:pt modelId="{41FFBF83-B78A-4FCF-854D-2D787DAFD14C}" type="parTrans" cxnId="{CA4E3D38-7040-456D-93D5-42876602C641}">
      <dgm:prSet/>
      <dgm:spPr/>
      <dgm:t>
        <a:bodyPr/>
        <a:lstStyle/>
        <a:p>
          <a:endParaRPr lang="ru-RU"/>
        </a:p>
      </dgm:t>
    </dgm:pt>
    <dgm:pt modelId="{40566259-20EC-4F40-8C8D-D49337C2B48D}" type="sibTrans" cxnId="{CA4E3D38-7040-456D-93D5-42876602C641}">
      <dgm:prSet/>
      <dgm:spPr/>
      <dgm:t>
        <a:bodyPr/>
        <a:lstStyle/>
        <a:p>
          <a:endParaRPr lang="ru-RU"/>
        </a:p>
      </dgm:t>
    </dgm:pt>
    <dgm:pt modelId="{406DE29B-534F-40A8-8CE8-1E05D18E0CAE}" type="asst">
      <dgm:prSet phldrT="[Текст]"/>
      <dgm:spPr/>
      <dgm:t>
        <a:bodyPr/>
        <a:lstStyle/>
        <a:p>
          <a:r>
            <a:rPr lang="ru-RU"/>
            <a:t>готовая продукция</a:t>
          </a:r>
        </a:p>
      </dgm:t>
    </dgm:pt>
    <dgm:pt modelId="{91ABA650-4113-481D-B803-F3DEBE7EC6F4}" type="parTrans" cxnId="{DDDAB5E3-12F7-4BB9-9F2D-2A5A92A48342}">
      <dgm:prSet/>
      <dgm:spPr/>
      <dgm:t>
        <a:bodyPr/>
        <a:lstStyle/>
        <a:p>
          <a:endParaRPr lang="ru-RU"/>
        </a:p>
      </dgm:t>
    </dgm:pt>
    <dgm:pt modelId="{8111762D-A49C-46A3-B40C-A02E642C2C69}" type="sibTrans" cxnId="{DDDAB5E3-12F7-4BB9-9F2D-2A5A92A48342}">
      <dgm:prSet/>
      <dgm:spPr/>
      <dgm:t>
        <a:bodyPr/>
        <a:lstStyle/>
        <a:p>
          <a:endParaRPr lang="ru-RU"/>
        </a:p>
      </dgm:t>
    </dgm:pt>
    <dgm:pt modelId="{6A38D62B-1D13-468C-8144-0639F3703182}" type="asst">
      <dgm:prSet phldrT="[Текст]"/>
      <dgm:spPr/>
      <dgm:t>
        <a:bodyPr/>
        <a:lstStyle/>
        <a:p>
          <a:r>
            <a:rPr lang="ru-RU"/>
            <a:t>товары отгруженные, но неоплаченые</a:t>
          </a:r>
        </a:p>
      </dgm:t>
    </dgm:pt>
    <dgm:pt modelId="{25B1618A-B2A7-407B-A0A5-1FA449F74B73}" type="parTrans" cxnId="{92BE1BFE-E8CF-4ED3-9E66-1B58A14177B5}">
      <dgm:prSet/>
      <dgm:spPr/>
      <dgm:t>
        <a:bodyPr/>
        <a:lstStyle/>
        <a:p>
          <a:endParaRPr lang="ru-RU"/>
        </a:p>
      </dgm:t>
    </dgm:pt>
    <dgm:pt modelId="{FB512E1F-1C3F-4DA1-8718-4A7FE0A7431C}" type="sibTrans" cxnId="{92BE1BFE-E8CF-4ED3-9E66-1B58A14177B5}">
      <dgm:prSet/>
      <dgm:spPr/>
      <dgm:t>
        <a:bodyPr/>
        <a:lstStyle/>
        <a:p>
          <a:endParaRPr lang="ru-RU"/>
        </a:p>
      </dgm:t>
    </dgm:pt>
    <dgm:pt modelId="{A3A88567-29F9-4EF5-A5EE-DDAC0FEC135D}" type="asst">
      <dgm:prSet phldrT="[Текст]"/>
      <dgm:spPr/>
      <dgm:t>
        <a:bodyPr/>
        <a:lstStyle/>
        <a:p>
          <a:r>
            <a:rPr lang="ru-RU"/>
            <a:t>денежные средства а счетах и в кассе</a:t>
          </a:r>
        </a:p>
      </dgm:t>
    </dgm:pt>
    <dgm:pt modelId="{B3592ADA-4BA3-4A7C-A82D-A6C6E8189DA4}" type="parTrans" cxnId="{6C2B2587-F126-4ECC-9EDC-1915D4469CF3}">
      <dgm:prSet/>
      <dgm:spPr/>
      <dgm:t>
        <a:bodyPr/>
        <a:lstStyle/>
        <a:p>
          <a:endParaRPr lang="ru-RU"/>
        </a:p>
      </dgm:t>
    </dgm:pt>
    <dgm:pt modelId="{618AEEF1-BA23-43DE-920D-04B4F6B6EA26}" type="sibTrans" cxnId="{6C2B2587-F126-4ECC-9EDC-1915D4469CF3}">
      <dgm:prSet/>
      <dgm:spPr/>
      <dgm:t>
        <a:bodyPr/>
        <a:lstStyle/>
        <a:p>
          <a:endParaRPr lang="ru-RU"/>
        </a:p>
      </dgm:t>
    </dgm:pt>
    <dgm:pt modelId="{B00E76F1-E4CF-4AA0-8FFF-63E94BD8527D}" type="pres">
      <dgm:prSet presAssocID="{3559C55F-E382-4CA0-8893-42EBCCC2FE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44FD43-6524-4D79-A7EC-CA975B114AAE}" type="pres">
      <dgm:prSet presAssocID="{7E134628-90CD-4F0B-B32D-B62E8299272E}" presName="hierRoot1" presStyleCnt="0">
        <dgm:presLayoutVars>
          <dgm:hierBranch val="init"/>
        </dgm:presLayoutVars>
      </dgm:prSet>
      <dgm:spPr/>
    </dgm:pt>
    <dgm:pt modelId="{474DC046-8012-4144-B9F6-C2AFF5F9BEFC}" type="pres">
      <dgm:prSet presAssocID="{7E134628-90CD-4F0B-B32D-B62E8299272E}" presName="rootComposite1" presStyleCnt="0"/>
      <dgm:spPr/>
    </dgm:pt>
    <dgm:pt modelId="{8935FF46-497F-418A-B0A9-7CF97D77192D}" type="pres">
      <dgm:prSet presAssocID="{7E134628-90CD-4F0B-B32D-B62E8299272E}" presName="rootText1" presStyleLbl="node0" presStyleIdx="0" presStyleCnt="1">
        <dgm:presLayoutVars>
          <dgm:chPref val="3"/>
        </dgm:presLayoutVars>
      </dgm:prSet>
      <dgm:spPr/>
    </dgm:pt>
    <dgm:pt modelId="{CBEE10D3-2ADD-4873-AD7A-734EB3E9FD2F}" type="pres">
      <dgm:prSet presAssocID="{7E134628-90CD-4F0B-B32D-B62E8299272E}" presName="rootConnector1" presStyleLbl="node1" presStyleIdx="0" presStyleCnt="0"/>
      <dgm:spPr/>
    </dgm:pt>
    <dgm:pt modelId="{55ABCCDA-9D4C-44D7-8297-904E84EB7CA9}" type="pres">
      <dgm:prSet presAssocID="{7E134628-90CD-4F0B-B32D-B62E8299272E}" presName="hierChild2" presStyleCnt="0"/>
      <dgm:spPr/>
    </dgm:pt>
    <dgm:pt modelId="{5FD5D642-EA0F-4D81-9103-D3D27BE00B8F}" type="pres">
      <dgm:prSet presAssocID="{7E134628-90CD-4F0B-B32D-B62E8299272E}" presName="hierChild3" presStyleCnt="0"/>
      <dgm:spPr/>
    </dgm:pt>
    <dgm:pt modelId="{39328398-14C0-46F7-A6D6-FBA4120C2D07}" type="pres">
      <dgm:prSet presAssocID="{E714B088-3CFB-4059-B52F-6549E689B741}" presName="Name111" presStyleLbl="parChTrans1D2" presStyleIdx="0" presStyleCnt="2"/>
      <dgm:spPr/>
    </dgm:pt>
    <dgm:pt modelId="{57272886-A3E2-498B-9951-681C44168FAC}" type="pres">
      <dgm:prSet presAssocID="{52B0249A-BCE6-4D27-BDA0-B2141C87ABF3}" presName="hierRoot3" presStyleCnt="0">
        <dgm:presLayoutVars>
          <dgm:hierBranch val="init"/>
        </dgm:presLayoutVars>
      </dgm:prSet>
      <dgm:spPr/>
    </dgm:pt>
    <dgm:pt modelId="{1C4F45A5-FD76-4318-BE36-17BB8DAD770E}" type="pres">
      <dgm:prSet presAssocID="{52B0249A-BCE6-4D27-BDA0-B2141C87ABF3}" presName="rootComposite3" presStyleCnt="0"/>
      <dgm:spPr/>
    </dgm:pt>
    <dgm:pt modelId="{2D0C8A59-93DB-4F7C-8488-C074EDEA5E07}" type="pres">
      <dgm:prSet presAssocID="{52B0249A-BCE6-4D27-BDA0-B2141C87ABF3}" presName="rootText3" presStyleLbl="asst1" presStyleIdx="0" presStyleCnt="9">
        <dgm:presLayoutVars>
          <dgm:chPref val="3"/>
        </dgm:presLayoutVars>
      </dgm:prSet>
      <dgm:spPr/>
    </dgm:pt>
    <dgm:pt modelId="{ABDF387A-54A3-4545-87FF-6C0F1509FDDD}" type="pres">
      <dgm:prSet presAssocID="{52B0249A-BCE6-4D27-BDA0-B2141C87ABF3}" presName="rootConnector3" presStyleLbl="asst1" presStyleIdx="0" presStyleCnt="9"/>
      <dgm:spPr/>
    </dgm:pt>
    <dgm:pt modelId="{841F41A5-EB20-416D-883C-FF93B4815E93}" type="pres">
      <dgm:prSet presAssocID="{52B0249A-BCE6-4D27-BDA0-B2141C87ABF3}" presName="hierChild6" presStyleCnt="0"/>
      <dgm:spPr/>
    </dgm:pt>
    <dgm:pt modelId="{0D1E1D34-0FED-49A4-96D0-893448A7BD31}" type="pres">
      <dgm:prSet presAssocID="{52B0249A-BCE6-4D27-BDA0-B2141C87ABF3}" presName="hierChild7" presStyleCnt="0"/>
      <dgm:spPr/>
    </dgm:pt>
    <dgm:pt modelId="{1B3B9110-5B5A-4CE7-B189-4D93C79FB507}" type="pres">
      <dgm:prSet presAssocID="{E9C7DA1E-3F81-4C69-A154-20D904E1BA00}" presName="Name111" presStyleLbl="parChTrans1D3" presStyleIdx="0" presStyleCnt="7"/>
      <dgm:spPr/>
    </dgm:pt>
    <dgm:pt modelId="{EB954E31-C228-4FA4-BB4A-2D9DC852B344}" type="pres">
      <dgm:prSet presAssocID="{9098D4B3-5B01-488B-A612-61D89898B7CD}" presName="hierRoot3" presStyleCnt="0">
        <dgm:presLayoutVars>
          <dgm:hierBranch val="init"/>
        </dgm:presLayoutVars>
      </dgm:prSet>
      <dgm:spPr/>
    </dgm:pt>
    <dgm:pt modelId="{5FCE8AE2-98C8-4908-B642-6B0523FA92DC}" type="pres">
      <dgm:prSet presAssocID="{9098D4B3-5B01-488B-A612-61D89898B7CD}" presName="rootComposite3" presStyleCnt="0"/>
      <dgm:spPr/>
    </dgm:pt>
    <dgm:pt modelId="{AF4DFBF5-1DF1-4444-894C-1F59638AB9AA}" type="pres">
      <dgm:prSet presAssocID="{9098D4B3-5B01-488B-A612-61D89898B7CD}" presName="rootText3" presStyleLbl="asst1" presStyleIdx="1" presStyleCnt="9">
        <dgm:presLayoutVars>
          <dgm:chPref val="3"/>
        </dgm:presLayoutVars>
      </dgm:prSet>
      <dgm:spPr/>
    </dgm:pt>
    <dgm:pt modelId="{38DEA6AF-68D0-4604-B59C-045B57024E6E}" type="pres">
      <dgm:prSet presAssocID="{9098D4B3-5B01-488B-A612-61D89898B7CD}" presName="rootConnector3" presStyleLbl="asst1" presStyleIdx="1" presStyleCnt="9"/>
      <dgm:spPr/>
    </dgm:pt>
    <dgm:pt modelId="{5CBBF522-2568-4B53-99DE-6599F2E5580D}" type="pres">
      <dgm:prSet presAssocID="{9098D4B3-5B01-488B-A612-61D89898B7CD}" presName="hierChild6" presStyleCnt="0"/>
      <dgm:spPr/>
    </dgm:pt>
    <dgm:pt modelId="{BC0F2E5E-91BC-47B6-8DA0-6FE4B6B31E23}" type="pres">
      <dgm:prSet presAssocID="{9098D4B3-5B01-488B-A612-61D89898B7CD}" presName="hierChild7" presStyleCnt="0"/>
      <dgm:spPr/>
    </dgm:pt>
    <dgm:pt modelId="{C6AA99C7-2A53-4589-AAE8-B6E0202D60B5}" type="pres">
      <dgm:prSet presAssocID="{B42E60CA-C064-4151-BEA5-D6A055173AED}" presName="Name111" presStyleLbl="parChTrans1D3" presStyleIdx="1" presStyleCnt="7"/>
      <dgm:spPr/>
    </dgm:pt>
    <dgm:pt modelId="{8186893D-6F9C-4D2E-B562-6FA55EB22516}" type="pres">
      <dgm:prSet presAssocID="{8290F157-58B0-41F0-9D8C-96BBF80D3668}" presName="hierRoot3" presStyleCnt="0">
        <dgm:presLayoutVars>
          <dgm:hierBranch val="init"/>
        </dgm:presLayoutVars>
      </dgm:prSet>
      <dgm:spPr/>
    </dgm:pt>
    <dgm:pt modelId="{731843EE-CD12-45DE-AC24-E15FE37F7645}" type="pres">
      <dgm:prSet presAssocID="{8290F157-58B0-41F0-9D8C-96BBF80D3668}" presName="rootComposite3" presStyleCnt="0"/>
      <dgm:spPr/>
    </dgm:pt>
    <dgm:pt modelId="{50DD9F70-816A-45CB-AC3F-32B0ADF56D42}" type="pres">
      <dgm:prSet presAssocID="{8290F157-58B0-41F0-9D8C-96BBF80D3668}" presName="rootText3" presStyleLbl="asst1" presStyleIdx="2" presStyleCnt="9">
        <dgm:presLayoutVars>
          <dgm:chPref val="3"/>
        </dgm:presLayoutVars>
      </dgm:prSet>
      <dgm:spPr/>
    </dgm:pt>
    <dgm:pt modelId="{64889C2E-F250-421C-8D64-001DD07633B3}" type="pres">
      <dgm:prSet presAssocID="{8290F157-58B0-41F0-9D8C-96BBF80D3668}" presName="rootConnector3" presStyleLbl="asst1" presStyleIdx="2" presStyleCnt="9"/>
      <dgm:spPr/>
    </dgm:pt>
    <dgm:pt modelId="{D399AC77-DDF6-40F2-8722-B6E174826868}" type="pres">
      <dgm:prSet presAssocID="{8290F157-58B0-41F0-9D8C-96BBF80D3668}" presName="hierChild6" presStyleCnt="0"/>
      <dgm:spPr/>
    </dgm:pt>
    <dgm:pt modelId="{4392BA28-B8F3-4FA6-A798-0DCE4C9832E5}" type="pres">
      <dgm:prSet presAssocID="{8290F157-58B0-41F0-9D8C-96BBF80D3668}" presName="hierChild7" presStyleCnt="0"/>
      <dgm:spPr/>
    </dgm:pt>
    <dgm:pt modelId="{2A79679B-6848-4846-9CC7-5A6CD34F006D}" type="pres">
      <dgm:prSet presAssocID="{2755B071-BC17-4A28-8016-2614CE88CB9C}" presName="Name111" presStyleLbl="parChTrans1D3" presStyleIdx="2" presStyleCnt="7"/>
      <dgm:spPr/>
    </dgm:pt>
    <dgm:pt modelId="{5B456845-78A9-42AC-ACCD-E02B88F3A203}" type="pres">
      <dgm:prSet presAssocID="{26BBB759-0FB8-40BA-B9D6-792EA036835E}" presName="hierRoot3" presStyleCnt="0">
        <dgm:presLayoutVars>
          <dgm:hierBranch val="init"/>
        </dgm:presLayoutVars>
      </dgm:prSet>
      <dgm:spPr/>
    </dgm:pt>
    <dgm:pt modelId="{FB5A8948-6D9A-4E37-A8A6-57EB8F8523FD}" type="pres">
      <dgm:prSet presAssocID="{26BBB759-0FB8-40BA-B9D6-792EA036835E}" presName="rootComposite3" presStyleCnt="0"/>
      <dgm:spPr/>
    </dgm:pt>
    <dgm:pt modelId="{6AE181B1-8661-431C-A13B-F1BC6C4965BD}" type="pres">
      <dgm:prSet presAssocID="{26BBB759-0FB8-40BA-B9D6-792EA036835E}" presName="rootText3" presStyleLbl="asst1" presStyleIdx="3" presStyleCnt="9">
        <dgm:presLayoutVars>
          <dgm:chPref val="3"/>
        </dgm:presLayoutVars>
      </dgm:prSet>
      <dgm:spPr/>
    </dgm:pt>
    <dgm:pt modelId="{B1B654F0-2FA0-4DBF-A182-8E1B0AE4CCBA}" type="pres">
      <dgm:prSet presAssocID="{26BBB759-0FB8-40BA-B9D6-792EA036835E}" presName="rootConnector3" presStyleLbl="asst1" presStyleIdx="3" presStyleCnt="9"/>
      <dgm:spPr/>
    </dgm:pt>
    <dgm:pt modelId="{29FB9CC2-58B6-4760-AF3B-FCFBC1D0B6AE}" type="pres">
      <dgm:prSet presAssocID="{26BBB759-0FB8-40BA-B9D6-792EA036835E}" presName="hierChild6" presStyleCnt="0"/>
      <dgm:spPr/>
    </dgm:pt>
    <dgm:pt modelId="{4673ED19-B40C-4D43-85E7-761928DA43BC}" type="pres">
      <dgm:prSet presAssocID="{26BBB759-0FB8-40BA-B9D6-792EA036835E}" presName="hierChild7" presStyleCnt="0"/>
      <dgm:spPr/>
    </dgm:pt>
    <dgm:pt modelId="{9DE04748-71F7-4176-AC08-826345194DAF}" type="pres">
      <dgm:prSet presAssocID="{56B6B2D2-B777-44BB-8D93-8FA0919D6184}" presName="Name111" presStyleLbl="parChTrans1D2" presStyleIdx="1" presStyleCnt="2"/>
      <dgm:spPr/>
    </dgm:pt>
    <dgm:pt modelId="{0F793055-00BE-4AE3-B10D-98EF1F8190D4}" type="pres">
      <dgm:prSet presAssocID="{445946B7-4AB1-4AF7-815F-BD57D5C4AB33}" presName="hierRoot3" presStyleCnt="0">
        <dgm:presLayoutVars>
          <dgm:hierBranch val="init"/>
        </dgm:presLayoutVars>
      </dgm:prSet>
      <dgm:spPr/>
    </dgm:pt>
    <dgm:pt modelId="{AA5401B8-4E4F-4862-81E9-62937872586A}" type="pres">
      <dgm:prSet presAssocID="{445946B7-4AB1-4AF7-815F-BD57D5C4AB33}" presName="rootComposite3" presStyleCnt="0"/>
      <dgm:spPr/>
    </dgm:pt>
    <dgm:pt modelId="{1BB0F2FF-DC16-4A60-94F2-4C56CBAACBD9}" type="pres">
      <dgm:prSet presAssocID="{445946B7-4AB1-4AF7-815F-BD57D5C4AB33}" presName="rootText3" presStyleLbl="asst1" presStyleIdx="4" presStyleCnt="9">
        <dgm:presLayoutVars>
          <dgm:chPref val="3"/>
        </dgm:presLayoutVars>
      </dgm:prSet>
      <dgm:spPr/>
    </dgm:pt>
    <dgm:pt modelId="{51373EFC-266D-47B0-BD7F-9C89893A738B}" type="pres">
      <dgm:prSet presAssocID="{445946B7-4AB1-4AF7-815F-BD57D5C4AB33}" presName="rootConnector3" presStyleLbl="asst1" presStyleIdx="4" presStyleCnt="9"/>
      <dgm:spPr/>
    </dgm:pt>
    <dgm:pt modelId="{D8F70275-7265-46AE-ACFB-39DA9EF8288C}" type="pres">
      <dgm:prSet presAssocID="{445946B7-4AB1-4AF7-815F-BD57D5C4AB33}" presName="hierChild6" presStyleCnt="0"/>
      <dgm:spPr/>
    </dgm:pt>
    <dgm:pt modelId="{00D69D12-7B52-4916-B7FB-A95D1FA25B21}" type="pres">
      <dgm:prSet presAssocID="{445946B7-4AB1-4AF7-815F-BD57D5C4AB33}" presName="hierChild7" presStyleCnt="0"/>
      <dgm:spPr/>
    </dgm:pt>
    <dgm:pt modelId="{534A3824-E257-40C1-8168-E82DC7AEB814}" type="pres">
      <dgm:prSet presAssocID="{91ABA650-4113-481D-B803-F3DEBE7EC6F4}" presName="Name111" presStyleLbl="parChTrans1D3" presStyleIdx="3" presStyleCnt="7"/>
      <dgm:spPr/>
    </dgm:pt>
    <dgm:pt modelId="{D5497963-4507-42E4-973A-CFAFF3165531}" type="pres">
      <dgm:prSet presAssocID="{406DE29B-534F-40A8-8CE8-1E05D18E0CAE}" presName="hierRoot3" presStyleCnt="0">
        <dgm:presLayoutVars>
          <dgm:hierBranch val="init"/>
        </dgm:presLayoutVars>
      </dgm:prSet>
      <dgm:spPr/>
    </dgm:pt>
    <dgm:pt modelId="{3CD6D62A-448B-4B1B-9E4F-C1216F4950F3}" type="pres">
      <dgm:prSet presAssocID="{406DE29B-534F-40A8-8CE8-1E05D18E0CAE}" presName="rootComposite3" presStyleCnt="0"/>
      <dgm:spPr/>
    </dgm:pt>
    <dgm:pt modelId="{590F1EF6-D6FC-4A1B-96E7-46B8DD51193E}" type="pres">
      <dgm:prSet presAssocID="{406DE29B-534F-40A8-8CE8-1E05D18E0CAE}" presName="rootText3" presStyleLbl="asst1" presStyleIdx="5" presStyleCnt="9">
        <dgm:presLayoutVars>
          <dgm:chPref val="3"/>
        </dgm:presLayoutVars>
      </dgm:prSet>
      <dgm:spPr/>
    </dgm:pt>
    <dgm:pt modelId="{766C9B0E-5663-4D5D-B658-0432FA5BB9AE}" type="pres">
      <dgm:prSet presAssocID="{406DE29B-534F-40A8-8CE8-1E05D18E0CAE}" presName="rootConnector3" presStyleLbl="asst1" presStyleIdx="5" presStyleCnt="9"/>
      <dgm:spPr/>
    </dgm:pt>
    <dgm:pt modelId="{BFBA51E2-DBFB-4A53-800F-FDE5D6E9EB53}" type="pres">
      <dgm:prSet presAssocID="{406DE29B-534F-40A8-8CE8-1E05D18E0CAE}" presName="hierChild6" presStyleCnt="0"/>
      <dgm:spPr/>
    </dgm:pt>
    <dgm:pt modelId="{3C126283-714A-4B32-BDF9-42DBF4F87ECC}" type="pres">
      <dgm:prSet presAssocID="{406DE29B-534F-40A8-8CE8-1E05D18E0CAE}" presName="hierChild7" presStyleCnt="0"/>
      <dgm:spPr/>
    </dgm:pt>
    <dgm:pt modelId="{BC119186-291A-4A82-A7E6-6682D751031A}" type="pres">
      <dgm:prSet presAssocID="{25B1618A-B2A7-407B-A0A5-1FA449F74B73}" presName="Name111" presStyleLbl="parChTrans1D3" presStyleIdx="4" presStyleCnt="7"/>
      <dgm:spPr/>
    </dgm:pt>
    <dgm:pt modelId="{1943B06C-FC0E-4C8F-A2DC-FE156CDBEBCC}" type="pres">
      <dgm:prSet presAssocID="{6A38D62B-1D13-468C-8144-0639F3703182}" presName="hierRoot3" presStyleCnt="0">
        <dgm:presLayoutVars>
          <dgm:hierBranch val="init"/>
        </dgm:presLayoutVars>
      </dgm:prSet>
      <dgm:spPr/>
    </dgm:pt>
    <dgm:pt modelId="{30FD54F0-DC5F-4B14-9F04-4C254172FF8A}" type="pres">
      <dgm:prSet presAssocID="{6A38D62B-1D13-468C-8144-0639F3703182}" presName="rootComposite3" presStyleCnt="0"/>
      <dgm:spPr/>
    </dgm:pt>
    <dgm:pt modelId="{57980A8B-10ED-4403-B02F-80D5C22A2B39}" type="pres">
      <dgm:prSet presAssocID="{6A38D62B-1D13-468C-8144-0639F3703182}" presName="rootText3" presStyleLbl="asst1" presStyleIdx="6" presStyleCnt="9">
        <dgm:presLayoutVars>
          <dgm:chPref val="3"/>
        </dgm:presLayoutVars>
      </dgm:prSet>
      <dgm:spPr/>
    </dgm:pt>
    <dgm:pt modelId="{9E07010D-68F9-4F68-B882-A0408AA2CAEE}" type="pres">
      <dgm:prSet presAssocID="{6A38D62B-1D13-468C-8144-0639F3703182}" presName="rootConnector3" presStyleLbl="asst1" presStyleIdx="6" presStyleCnt="9"/>
      <dgm:spPr/>
    </dgm:pt>
    <dgm:pt modelId="{5043EB71-7620-4FAC-A6D0-66A30B453830}" type="pres">
      <dgm:prSet presAssocID="{6A38D62B-1D13-468C-8144-0639F3703182}" presName="hierChild6" presStyleCnt="0"/>
      <dgm:spPr/>
    </dgm:pt>
    <dgm:pt modelId="{C43115C7-E248-46A5-84D9-0D1E106FC049}" type="pres">
      <dgm:prSet presAssocID="{6A38D62B-1D13-468C-8144-0639F3703182}" presName="hierChild7" presStyleCnt="0"/>
      <dgm:spPr/>
    </dgm:pt>
    <dgm:pt modelId="{895467A2-5C6F-4AD2-92A8-1CCDE2335751}" type="pres">
      <dgm:prSet presAssocID="{B3592ADA-4BA3-4A7C-A82D-A6C6E8189DA4}" presName="Name111" presStyleLbl="parChTrans1D3" presStyleIdx="5" presStyleCnt="7"/>
      <dgm:spPr/>
    </dgm:pt>
    <dgm:pt modelId="{79DEE26D-0A09-4140-9C3D-4806F39C3D5F}" type="pres">
      <dgm:prSet presAssocID="{A3A88567-29F9-4EF5-A5EE-DDAC0FEC135D}" presName="hierRoot3" presStyleCnt="0">
        <dgm:presLayoutVars>
          <dgm:hierBranch val="init"/>
        </dgm:presLayoutVars>
      </dgm:prSet>
      <dgm:spPr/>
    </dgm:pt>
    <dgm:pt modelId="{893F8E35-3183-442F-BABC-39485E90D9C6}" type="pres">
      <dgm:prSet presAssocID="{A3A88567-29F9-4EF5-A5EE-DDAC0FEC135D}" presName="rootComposite3" presStyleCnt="0"/>
      <dgm:spPr/>
    </dgm:pt>
    <dgm:pt modelId="{A14EF3D9-9D84-415E-9793-7892574416F1}" type="pres">
      <dgm:prSet presAssocID="{A3A88567-29F9-4EF5-A5EE-DDAC0FEC135D}" presName="rootText3" presStyleLbl="asst1" presStyleIdx="7" presStyleCnt="9">
        <dgm:presLayoutVars>
          <dgm:chPref val="3"/>
        </dgm:presLayoutVars>
      </dgm:prSet>
      <dgm:spPr/>
    </dgm:pt>
    <dgm:pt modelId="{15B9AC92-155E-4766-A038-FD2E3EC3D223}" type="pres">
      <dgm:prSet presAssocID="{A3A88567-29F9-4EF5-A5EE-DDAC0FEC135D}" presName="rootConnector3" presStyleLbl="asst1" presStyleIdx="7" presStyleCnt="9"/>
      <dgm:spPr/>
    </dgm:pt>
    <dgm:pt modelId="{9CB81B8F-BC0F-4307-9D10-644B54563A23}" type="pres">
      <dgm:prSet presAssocID="{A3A88567-29F9-4EF5-A5EE-DDAC0FEC135D}" presName="hierChild6" presStyleCnt="0"/>
      <dgm:spPr/>
    </dgm:pt>
    <dgm:pt modelId="{C3BAB479-8324-4F20-A853-00FB574427C3}" type="pres">
      <dgm:prSet presAssocID="{A3A88567-29F9-4EF5-A5EE-DDAC0FEC135D}" presName="hierChild7" presStyleCnt="0"/>
      <dgm:spPr/>
    </dgm:pt>
    <dgm:pt modelId="{98C557F6-78F9-428B-8475-ABE9D7C079F1}" type="pres">
      <dgm:prSet presAssocID="{41FFBF83-B78A-4FCF-854D-2D787DAFD14C}" presName="Name111" presStyleLbl="parChTrans1D3" presStyleIdx="6" presStyleCnt="7"/>
      <dgm:spPr/>
    </dgm:pt>
    <dgm:pt modelId="{494666AA-C3DA-48B2-8CAC-DEDB9E99BE08}" type="pres">
      <dgm:prSet presAssocID="{BB8A538F-26B5-450C-B2A6-E1B2E9931BBB}" presName="hierRoot3" presStyleCnt="0">
        <dgm:presLayoutVars>
          <dgm:hierBranch val="init"/>
        </dgm:presLayoutVars>
      </dgm:prSet>
      <dgm:spPr/>
    </dgm:pt>
    <dgm:pt modelId="{90FC84C2-8F1B-443E-971D-9FEB08EE5DC9}" type="pres">
      <dgm:prSet presAssocID="{BB8A538F-26B5-450C-B2A6-E1B2E9931BBB}" presName="rootComposite3" presStyleCnt="0"/>
      <dgm:spPr/>
    </dgm:pt>
    <dgm:pt modelId="{78E5BC35-A6D3-4793-906C-59985D635F81}" type="pres">
      <dgm:prSet presAssocID="{BB8A538F-26B5-450C-B2A6-E1B2E9931BBB}" presName="rootText3" presStyleLbl="asst1" presStyleIdx="8" presStyleCnt="9">
        <dgm:presLayoutVars>
          <dgm:chPref val="3"/>
        </dgm:presLayoutVars>
      </dgm:prSet>
      <dgm:spPr/>
    </dgm:pt>
    <dgm:pt modelId="{D214CEBD-2F1A-4E02-A212-2ACB241573F4}" type="pres">
      <dgm:prSet presAssocID="{BB8A538F-26B5-450C-B2A6-E1B2E9931BBB}" presName="rootConnector3" presStyleLbl="asst1" presStyleIdx="8" presStyleCnt="9"/>
      <dgm:spPr/>
    </dgm:pt>
    <dgm:pt modelId="{291EDD09-E128-4375-B69F-2D1A6A1D4495}" type="pres">
      <dgm:prSet presAssocID="{BB8A538F-26B5-450C-B2A6-E1B2E9931BBB}" presName="hierChild6" presStyleCnt="0"/>
      <dgm:spPr/>
    </dgm:pt>
    <dgm:pt modelId="{3E53EB03-EE48-425A-BFD0-0C5959A84168}" type="pres">
      <dgm:prSet presAssocID="{BB8A538F-26B5-450C-B2A6-E1B2E9931BBB}" presName="hierChild7" presStyleCnt="0"/>
      <dgm:spPr/>
    </dgm:pt>
  </dgm:ptLst>
  <dgm:cxnLst>
    <dgm:cxn modelId="{F19A4102-3312-480E-8D99-F008B5AA38CC}" type="presOf" srcId="{BB8A538F-26B5-450C-B2A6-E1B2E9931BBB}" destId="{78E5BC35-A6D3-4793-906C-59985D635F81}" srcOrd="0" destOrd="0" presId="urn:microsoft.com/office/officeart/2005/8/layout/orgChart1"/>
    <dgm:cxn modelId="{2B8AA109-16ED-4BD7-AF82-C6ECD984CC2B}" type="presOf" srcId="{3559C55F-E382-4CA0-8893-42EBCCC2FEEE}" destId="{B00E76F1-E4CF-4AA0-8FFF-63E94BD8527D}" srcOrd="0" destOrd="0" presId="urn:microsoft.com/office/officeart/2005/8/layout/orgChart1"/>
    <dgm:cxn modelId="{DCE41E1E-2C57-4728-8512-7D91C17E968D}" type="presOf" srcId="{B42E60CA-C064-4151-BEA5-D6A055173AED}" destId="{C6AA99C7-2A53-4589-AAE8-B6E0202D60B5}" srcOrd="0" destOrd="0" presId="urn:microsoft.com/office/officeart/2005/8/layout/orgChart1"/>
    <dgm:cxn modelId="{0A95961E-DA4A-44FA-A741-EE67FE69E8BA}" type="presOf" srcId="{26BBB759-0FB8-40BA-B9D6-792EA036835E}" destId="{B1B654F0-2FA0-4DBF-A182-8E1B0AE4CCBA}" srcOrd="1" destOrd="0" presId="urn:microsoft.com/office/officeart/2005/8/layout/orgChart1"/>
    <dgm:cxn modelId="{F4578C23-E3CF-4F32-9357-916BA9481E4B}" type="presOf" srcId="{A3A88567-29F9-4EF5-A5EE-DDAC0FEC135D}" destId="{15B9AC92-155E-4766-A038-FD2E3EC3D223}" srcOrd="1" destOrd="0" presId="urn:microsoft.com/office/officeart/2005/8/layout/orgChart1"/>
    <dgm:cxn modelId="{1C9E1F27-B2BE-4DDA-8E6B-4D04B86969E0}" type="presOf" srcId="{25B1618A-B2A7-407B-A0A5-1FA449F74B73}" destId="{BC119186-291A-4A82-A7E6-6682D751031A}" srcOrd="0" destOrd="0" presId="urn:microsoft.com/office/officeart/2005/8/layout/orgChart1"/>
    <dgm:cxn modelId="{BCE4392E-E9DA-4FEB-953E-A213031FD7D9}" type="presOf" srcId="{52B0249A-BCE6-4D27-BDA0-B2141C87ABF3}" destId="{2D0C8A59-93DB-4F7C-8488-C074EDEA5E07}" srcOrd="0" destOrd="0" presId="urn:microsoft.com/office/officeart/2005/8/layout/orgChart1"/>
    <dgm:cxn modelId="{7D03ED31-13AE-431A-98CA-F3E677A2DD4F}" type="presOf" srcId="{E714B088-3CFB-4059-B52F-6549E689B741}" destId="{39328398-14C0-46F7-A6D6-FBA4120C2D07}" srcOrd="0" destOrd="0" presId="urn:microsoft.com/office/officeart/2005/8/layout/orgChart1"/>
    <dgm:cxn modelId="{275D3A37-7D99-46A4-A07F-68922D3FBA7A}" type="presOf" srcId="{91ABA650-4113-481D-B803-F3DEBE7EC6F4}" destId="{534A3824-E257-40C1-8168-E82DC7AEB814}" srcOrd="0" destOrd="0" presId="urn:microsoft.com/office/officeart/2005/8/layout/orgChart1"/>
    <dgm:cxn modelId="{CA4E3D38-7040-456D-93D5-42876602C641}" srcId="{445946B7-4AB1-4AF7-815F-BD57D5C4AB33}" destId="{BB8A538F-26B5-450C-B2A6-E1B2E9931BBB}" srcOrd="3" destOrd="0" parTransId="{41FFBF83-B78A-4FCF-854D-2D787DAFD14C}" sibTransId="{40566259-20EC-4F40-8C8D-D49337C2B48D}"/>
    <dgm:cxn modelId="{94B7DC67-64F1-4EEB-865D-ACE351579377}" type="presOf" srcId="{E9C7DA1E-3F81-4C69-A154-20D904E1BA00}" destId="{1B3B9110-5B5A-4CE7-B189-4D93C79FB507}" srcOrd="0" destOrd="0" presId="urn:microsoft.com/office/officeart/2005/8/layout/orgChart1"/>
    <dgm:cxn modelId="{0E20CD6C-6C21-42F5-B8CF-F8CB0EC85FEF}" type="presOf" srcId="{6A38D62B-1D13-468C-8144-0639F3703182}" destId="{57980A8B-10ED-4403-B02F-80D5C22A2B39}" srcOrd="0" destOrd="0" presId="urn:microsoft.com/office/officeart/2005/8/layout/orgChart1"/>
    <dgm:cxn modelId="{C3F13C70-A1F5-486C-A384-B02145F76EF6}" type="presOf" srcId="{6A38D62B-1D13-468C-8144-0639F3703182}" destId="{9E07010D-68F9-4F68-B882-A0408AA2CAEE}" srcOrd="1" destOrd="0" presId="urn:microsoft.com/office/officeart/2005/8/layout/orgChart1"/>
    <dgm:cxn modelId="{ABB54F50-3444-44E9-A4B9-49825F27AA5F}" type="presOf" srcId="{A3A88567-29F9-4EF5-A5EE-DDAC0FEC135D}" destId="{A14EF3D9-9D84-415E-9793-7892574416F1}" srcOrd="0" destOrd="0" presId="urn:microsoft.com/office/officeart/2005/8/layout/orgChart1"/>
    <dgm:cxn modelId="{A3DE4875-4FF5-4174-A6DF-06B692538017}" type="presOf" srcId="{9098D4B3-5B01-488B-A612-61D89898B7CD}" destId="{38DEA6AF-68D0-4604-B59C-045B57024E6E}" srcOrd="1" destOrd="0" presId="urn:microsoft.com/office/officeart/2005/8/layout/orgChart1"/>
    <dgm:cxn modelId="{09134C55-6C15-4D5C-82D9-202E74451144}" type="presOf" srcId="{56B6B2D2-B777-44BB-8D93-8FA0919D6184}" destId="{9DE04748-71F7-4176-AC08-826345194DAF}" srcOrd="0" destOrd="0" presId="urn:microsoft.com/office/officeart/2005/8/layout/orgChart1"/>
    <dgm:cxn modelId="{945E2E7B-F49F-44F3-9E0D-A2969305644B}" type="presOf" srcId="{8290F157-58B0-41F0-9D8C-96BBF80D3668}" destId="{50DD9F70-816A-45CB-AC3F-32B0ADF56D42}" srcOrd="0" destOrd="0" presId="urn:microsoft.com/office/officeart/2005/8/layout/orgChart1"/>
    <dgm:cxn modelId="{91BEE07C-32D6-4EE2-AEE9-ADC8E7CF3D7F}" type="presOf" srcId="{B3592ADA-4BA3-4A7C-A82D-A6C6E8189DA4}" destId="{895467A2-5C6F-4AD2-92A8-1CCDE2335751}" srcOrd="0" destOrd="0" presId="urn:microsoft.com/office/officeart/2005/8/layout/orgChart1"/>
    <dgm:cxn modelId="{C0E1A77F-9440-493E-B428-ED4FC1DA7D88}" type="presOf" srcId="{445946B7-4AB1-4AF7-815F-BD57D5C4AB33}" destId="{51373EFC-266D-47B0-BD7F-9C89893A738B}" srcOrd="1" destOrd="0" presId="urn:microsoft.com/office/officeart/2005/8/layout/orgChart1"/>
    <dgm:cxn modelId="{6085E87F-E647-4CC2-B01A-F46EE075DAD7}" type="presOf" srcId="{26BBB759-0FB8-40BA-B9D6-792EA036835E}" destId="{6AE181B1-8661-431C-A13B-F1BC6C4965BD}" srcOrd="0" destOrd="0" presId="urn:microsoft.com/office/officeart/2005/8/layout/orgChart1"/>
    <dgm:cxn modelId="{990BB882-310C-40F1-9799-8EE59A0FF1EE}" srcId="{52B0249A-BCE6-4D27-BDA0-B2141C87ABF3}" destId="{26BBB759-0FB8-40BA-B9D6-792EA036835E}" srcOrd="2" destOrd="0" parTransId="{2755B071-BC17-4A28-8016-2614CE88CB9C}" sibTransId="{A6BFC668-876A-4DE2-B555-EF636A9399A2}"/>
    <dgm:cxn modelId="{83E3D183-02A2-4D84-9BAA-1FCB9640C78F}" srcId="{7E134628-90CD-4F0B-B32D-B62E8299272E}" destId="{445946B7-4AB1-4AF7-815F-BD57D5C4AB33}" srcOrd="1" destOrd="0" parTransId="{56B6B2D2-B777-44BB-8D93-8FA0919D6184}" sibTransId="{DF98C558-5958-4815-BBDD-AE83C1E3C18A}"/>
    <dgm:cxn modelId="{6C2B2587-F126-4ECC-9EDC-1915D4469CF3}" srcId="{445946B7-4AB1-4AF7-815F-BD57D5C4AB33}" destId="{A3A88567-29F9-4EF5-A5EE-DDAC0FEC135D}" srcOrd="2" destOrd="0" parTransId="{B3592ADA-4BA3-4A7C-A82D-A6C6E8189DA4}" sibTransId="{618AEEF1-BA23-43DE-920D-04B4F6B6EA26}"/>
    <dgm:cxn modelId="{54CE4388-3844-4C9E-8183-B40D23235EAC}" srcId="{52B0249A-BCE6-4D27-BDA0-B2141C87ABF3}" destId="{8290F157-58B0-41F0-9D8C-96BBF80D3668}" srcOrd="1" destOrd="0" parTransId="{B42E60CA-C064-4151-BEA5-D6A055173AED}" sibTransId="{B0DA2CBB-C98B-47B8-BEE7-13557E9B7E06}"/>
    <dgm:cxn modelId="{17D2E295-0A97-499B-B1C8-0099006E57CC}" type="presOf" srcId="{445946B7-4AB1-4AF7-815F-BD57D5C4AB33}" destId="{1BB0F2FF-DC16-4A60-94F2-4C56CBAACBD9}" srcOrd="0" destOrd="0" presId="urn:microsoft.com/office/officeart/2005/8/layout/orgChart1"/>
    <dgm:cxn modelId="{1DA4D897-1B73-4544-A21F-7A11BF3FB50F}" type="presOf" srcId="{2755B071-BC17-4A28-8016-2614CE88CB9C}" destId="{2A79679B-6848-4846-9CC7-5A6CD34F006D}" srcOrd="0" destOrd="0" presId="urn:microsoft.com/office/officeart/2005/8/layout/orgChart1"/>
    <dgm:cxn modelId="{22534B9A-EDF1-4D23-BD33-0E0AECEC64C6}" srcId="{7E134628-90CD-4F0B-B32D-B62E8299272E}" destId="{52B0249A-BCE6-4D27-BDA0-B2141C87ABF3}" srcOrd="0" destOrd="0" parTransId="{E714B088-3CFB-4059-B52F-6549E689B741}" sibTransId="{49980995-C054-4F41-A6F6-DEC76A24A57E}"/>
    <dgm:cxn modelId="{9C2CC3A3-1F0B-45A1-B052-A6954E679BC0}" srcId="{52B0249A-BCE6-4D27-BDA0-B2141C87ABF3}" destId="{9098D4B3-5B01-488B-A612-61D89898B7CD}" srcOrd="0" destOrd="0" parTransId="{E9C7DA1E-3F81-4C69-A154-20D904E1BA00}" sibTransId="{BE5586ED-0DAF-4338-A2A8-503635E6E3DC}"/>
    <dgm:cxn modelId="{70D349B4-6635-4B83-AEA4-1B732829AF78}" type="presOf" srcId="{7E134628-90CD-4F0B-B32D-B62E8299272E}" destId="{CBEE10D3-2ADD-4873-AD7A-734EB3E9FD2F}" srcOrd="1" destOrd="0" presId="urn:microsoft.com/office/officeart/2005/8/layout/orgChart1"/>
    <dgm:cxn modelId="{110CCDB5-63D1-4535-9082-E1DABF763A8C}" type="presOf" srcId="{41FFBF83-B78A-4FCF-854D-2D787DAFD14C}" destId="{98C557F6-78F9-428B-8475-ABE9D7C079F1}" srcOrd="0" destOrd="0" presId="urn:microsoft.com/office/officeart/2005/8/layout/orgChart1"/>
    <dgm:cxn modelId="{895FC4C7-A8ED-4711-AA20-8ED9E0E46F10}" srcId="{3559C55F-E382-4CA0-8893-42EBCCC2FEEE}" destId="{7E134628-90CD-4F0B-B32D-B62E8299272E}" srcOrd="0" destOrd="0" parTransId="{AE977D88-E086-4C28-9CE8-34427E46306D}" sibTransId="{62F52D39-2AB6-438A-A829-688C67859ED3}"/>
    <dgm:cxn modelId="{DDDAB5E3-12F7-4BB9-9F2D-2A5A92A48342}" srcId="{445946B7-4AB1-4AF7-815F-BD57D5C4AB33}" destId="{406DE29B-534F-40A8-8CE8-1E05D18E0CAE}" srcOrd="0" destOrd="0" parTransId="{91ABA650-4113-481D-B803-F3DEBE7EC6F4}" sibTransId="{8111762D-A49C-46A3-B40C-A02E642C2C69}"/>
    <dgm:cxn modelId="{972ABDE4-514B-4498-8300-9BFC3A07FC96}" type="presOf" srcId="{406DE29B-534F-40A8-8CE8-1E05D18E0CAE}" destId="{590F1EF6-D6FC-4A1B-96E7-46B8DD51193E}" srcOrd="0" destOrd="0" presId="urn:microsoft.com/office/officeart/2005/8/layout/orgChart1"/>
    <dgm:cxn modelId="{1B3AC5EB-6DB5-406E-BDCF-7F44D36FE78E}" type="presOf" srcId="{8290F157-58B0-41F0-9D8C-96BBF80D3668}" destId="{64889C2E-F250-421C-8D64-001DD07633B3}" srcOrd="1" destOrd="0" presId="urn:microsoft.com/office/officeart/2005/8/layout/orgChart1"/>
    <dgm:cxn modelId="{52B779ED-35A4-49F3-AD4A-C65AF18D0A2F}" type="presOf" srcId="{406DE29B-534F-40A8-8CE8-1E05D18E0CAE}" destId="{766C9B0E-5663-4D5D-B658-0432FA5BB9AE}" srcOrd="1" destOrd="0" presId="urn:microsoft.com/office/officeart/2005/8/layout/orgChart1"/>
    <dgm:cxn modelId="{E6A0CCEF-27C4-4513-93C4-1BF41F7FBF6F}" type="presOf" srcId="{9098D4B3-5B01-488B-A612-61D89898B7CD}" destId="{AF4DFBF5-1DF1-4444-894C-1F59638AB9AA}" srcOrd="0" destOrd="0" presId="urn:microsoft.com/office/officeart/2005/8/layout/orgChart1"/>
    <dgm:cxn modelId="{FC4B1EF2-4214-4952-A432-3EAFFE4BC493}" type="presOf" srcId="{52B0249A-BCE6-4D27-BDA0-B2141C87ABF3}" destId="{ABDF387A-54A3-4545-87FF-6C0F1509FDDD}" srcOrd="1" destOrd="0" presId="urn:microsoft.com/office/officeart/2005/8/layout/orgChart1"/>
    <dgm:cxn modelId="{9B4858F2-15B8-4FB9-BC11-84184FB7D0B1}" type="presOf" srcId="{7E134628-90CD-4F0B-B32D-B62E8299272E}" destId="{8935FF46-497F-418A-B0A9-7CF97D77192D}" srcOrd="0" destOrd="0" presId="urn:microsoft.com/office/officeart/2005/8/layout/orgChart1"/>
    <dgm:cxn modelId="{060316F3-7193-4452-BF43-1619B14C9A63}" type="presOf" srcId="{BB8A538F-26B5-450C-B2A6-E1B2E9931BBB}" destId="{D214CEBD-2F1A-4E02-A212-2ACB241573F4}" srcOrd="1" destOrd="0" presId="urn:microsoft.com/office/officeart/2005/8/layout/orgChart1"/>
    <dgm:cxn modelId="{92BE1BFE-E8CF-4ED3-9E66-1B58A14177B5}" srcId="{445946B7-4AB1-4AF7-815F-BD57D5C4AB33}" destId="{6A38D62B-1D13-468C-8144-0639F3703182}" srcOrd="1" destOrd="0" parTransId="{25B1618A-B2A7-407B-A0A5-1FA449F74B73}" sibTransId="{FB512E1F-1C3F-4DA1-8718-4A7FE0A7431C}"/>
    <dgm:cxn modelId="{0ABAD3C5-BF24-4EED-A05D-B25860E01B79}" type="presParOf" srcId="{B00E76F1-E4CF-4AA0-8FFF-63E94BD8527D}" destId="{8A44FD43-6524-4D79-A7EC-CA975B114AAE}" srcOrd="0" destOrd="0" presId="urn:microsoft.com/office/officeart/2005/8/layout/orgChart1"/>
    <dgm:cxn modelId="{03E99F52-1DF6-42C6-8BE1-705D51186338}" type="presParOf" srcId="{8A44FD43-6524-4D79-A7EC-CA975B114AAE}" destId="{474DC046-8012-4144-B9F6-C2AFF5F9BEFC}" srcOrd="0" destOrd="0" presId="urn:microsoft.com/office/officeart/2005/8/layout/orgChart1"/>
    <dgm:cxn modelId="{6EA31AEB-BCE9-4D48-8E86-D2E673C8201D}" type="presParOf" srcId="{474DC046-8012-4144-B9F6-C2AFF5F9BEFC}" destId="{8935FF46-497F-418A-B0A9-7CF97D77192D}" srcOrd="0" destOrd="0" presId="urn:microsoft.com/office/officeart/2005/8/layout/orgChart1"/>
    <dgm:cxn modelId="{0844B204-1F7F-42D5-8E77-81874EED2C66}" type="presParOf" srcId="{474DC046-8012-4144-B9F6-C2AFF5F9BEFC}" destId="{CBEE10D3-2ADD-4873-AD7A-734EB3E9FD2F}" srcOrd="1" destOrd="0" presId="urn:microsoft.com/office/officeart/2005/8/layout/orgChart1"/>
    <dgm:cxn modelId="{2D5348C5-B868-458A-AE03-390E3FC3FF64}" type="presParOf" srcId="{8A44FD43-6524-4D79-A7EC-CA975B114AAE}" destId="{55ABCCDA-9D4C-44D7-8297-904E84EB7CA9}" srcOrd="1" destOrd="0" presId="urn:microsoft.com/office/officeart/2005/8/layout/orgChart1"/>
    <dgm:cxn modelId="{E28BCF38-5426-4FE1-90BA-A829768B3BB3}" type="presParOf" srcId="{8A44FD43-6524-4D79-A7EC-CA975B114AAE}" destId="{5FD5D642-EA0F-4D81-9103-D3D27BE00B8F}" srcOrd="2" destOrd="0" presId="urn:microsoft.com/office/officeart/2005/8/layout/orgChart1"/>
    <dgm:cxn modelId="{F12195D2-2123-40A5-96C8-55237B57C697}" type="presParOf" srcId="{5FD5D642-EA0F-4D81-9103-D3D27BE00B8F}" destId="{39328398-14C0-46F7-A6D6-FBA4120C2D07}" srcOrd="0" destOrd="0" presId="urn:microsoft.com/office/officeart/2005/8/layout/orgChart1"/>
    <dgm:cxn modelId="{A368901C-FCCE-4A32-A73D-69CDD8C39F61}" type="presParOf" srcId="{5FD5D642-EA0F-4D81-9103-D3D27BE00B8F}" destId="{57272886-A3E2-498B-9951-681C44168FAC}" srcOrd="1" destOrd="0" presId="urn:microsoft.com/office/officeart/2005/8/layout/orgChart1"/>
    <dgm:cxn modelId="{4B748920-951A-4614-AD67-F75095D95E0E}" type="presParOf" srcId="{57272886-A3E2-498B-9951-681C44168FAC}" destId="{1C4F45A5-FD76-4318-BE36-17BB8DAD770E}" srcOrd="0" destOrd="0" presId="urn:microsoft.com/office/officeart/2005/8/layout/orgChart1"/>
    <dgm:cxn modelId="{FA49B508-192E-41D1-93C8-739054FD1B03}" type="presParOf" srcId="{1C4F45A5-FD76-4318-BE36-17BB8DAD770E}" destId="{2D0C8A59-93DB-4F7C-8488-C074EDEA5E07}" srcOrd="0" destOrd="0" presId="urn:microsoft.com/office/officeart/2005/8/layout/orgChart1"/>
    <dgm:cxn modelId="{86C9F839-BBE6-4D1B-AF88-7E3199A78010}" type="presParOf" srcId="{1C4F45A5-FD76-4318-BE36-17BB8DAD770E}" destId="{ABDF387A-54A3-4545-87FF-6C0F1509FDDD}" srcOrd="1" destOrd="0" presId="urn:microsoft.com/office/officeart/2005/8/layout/orgChart1"/>
    <dgm:cxn modelId="{C43777B0-8549-4822-A2F1-8BD44A7ADC67}" type="presParOf" srcId="{57272886-A3E2-498B-9951-681C44168FAC}" destId="{841F41A5-EB20-416D-883C-FF93B4815E93}" srcOrd="1" destOrd="0" presId="urn:microsoft.com/office/officeart/2005/8/layout/orgChart1"/>
    <dgm:cxn modelId="{C8443228-95E1-43B7-9CCC-B469EC896A54}" type="presParOf" srcId="{57272886-A3E2-498B-9951-681C44168FAC}" destId="{0D1E1D34-0FED-49A4-96D0-893448A7BD31}" srcOrd="2" destOrd="0" presId="urn:microsoft.com/office/officeart/2005/8/layout/orgChart1"/>
    <dgm:cxn modelId="{CCCA6194-63C1-4305-8BC9-400EC41B46B0}" type="presParOf" srcId="{0D1E1D34-0FED-49A4-96D0-893448A7BD31}" destId="{1B3B9110-5B5A-4CE7-B189-4D93C79FB507}" srcOrd="0" destOrd="0" presId="urn:microsoft.com/office/officeart/2005/8/layout/orgChart1"/>
    <dgm:cxn modelId="{BC436838-8D25-4E01-A198-2C344ECA5FAE}" type="presParOf" srcId="{0D1E1D34-0FED-49A4-96D0-893448A7BD31}" destId="{EB954E31-C228-4FA4-BB4A-2D9DC852B344}" srcOrd="1" destOrd="0" presId="urn:microsoft.com/office/officeart/2005/8/layout/orgChart1"/>
    <dgm:cxn modelId="{E178A709-FF56-44AD-886C-4E71D2CA0201}" type="presParOf" srcId="{EB954E31-C228-4FA4-BB4A-2D9DC852B344}" destId="{5FCE8AE2-98C8-4908-B642-6B0523FA92DC}" srcOrd="0" destOrd="0" presId="urn:microsoft.com/office/officeart/2005/8/layout/orgChart1"/>
    <dgm:cxn modelId="{F6DACE0E-F54D-4B0C-9940-586C0F06528B}" type="presParOf" srcId="{5FCE8AE2-98C8-4908-B642-6B0523FA92DC}" destId="{AF4DFBF5-1DF1-4444-894C-1F59638AB9AA}" srcOrd="0" destOrd="0" presId="urn:microsoft.com/office/officeart/2005/8/layout/orgChart1"/>
    <dgm:cxn modelId="{9EE143CE-029D-4E93-B6F9-4B6629A75665}" type="presParOf" srcId="{5FCE8AE2-98C8-4908-B642-6B0523FA92DC}" destId="{38DEA6AF-68D0-4604-B59C-045B57024E6E}" srcOrd="1" destOrd="0" presId="urn:microsoft.com/office/officeart/2005/8/layout/orgChart1"/>
    <dgm:cxn modelId="{3D790518-7D17-42BD-8456-22C8C154C8B4}" type="presParOf" srcId="{EB954E31-C228-4FA4-BB4A-2D9DC852B344}" destId="{5CBBF522-2568-4B53-99DE-6599F2E5580D}" srcOrd="1" destOrd="0" presId="urn:microsoft.com/office/officeart/2005/8/layout/orgChart1"/>
    <dgm:cxn modelId="{F29197E3-EFD2-488E-B25D-013948DD0575}" type="presParOf" srcId="{EB954E31-C228-4FA4-BB4A-2D9DC852B344}" destId="{BC0F2E5E-91BC-47B6-8DA0-6FE4B6B31E23}" srcOrd="2" destOrd="0" presId="urn:microsoft.com/office/officeart/2005/8/layout/orgChart1"/>
    <dgm:cxn modelId="{B402A4C6-5575-46AB-A3A1-82A1D7EF8AEB}" type="presParOf" srcId="{0D1E1D34-0FED-49A4-96D0-893448A7BD31}" destId="{C6AA99C7-2A53-4589-AAE8-B6E0202D60B5}" srcOrd="2" destOrd="0" presId="urn:microsoft.com/office/officeart/2005/8/layout/orgChart1"/>
    <dgm:cxn modelId="{444B9D59-A2C2-449A-9FE1-D61C3F2BCC48}" type="presParOf" srcId="{0D1E1D34-0FED-49A4-96D0-893448A7BD31}" destId="{8186893D-6F9C-4D2E-B562-6FA55EB22516}" srcOrd="3" destOrd="0" presId="urn:microsoft.com/office/officeart/2005/8/layout/orgChart1"/>
    <dgm:cxn modelId="{1CE010B2-124B-4F4D-A5D1-C8626A68734D}" type="presParOf" srcId="{8186893D-6F9C-4D2E-B562-6FA55EB22516}" destId="{731843EE-CD12-45DE-AC24-E15FE37F7645}" srcOrd="0" destOrd="0" presId="urn:microsoft.com/office/officeart/2005/8/layout/orgChart1"/>
    <dgm:cxn modelId="{D7BEFB0E-EA92-4191-94A6-E9B69C54E6C6}" type="presParOf" srcId="{731843EE-CD12-45DE-AC24-E15FE37F7645}" destId="{50DD9F70-816A-45CB-AC3F-32B0ADF56D42}" srcOrd="0" destOrd="0" presId="urn:microsoft.com/office/officeart/2005/8/layout/orgChart1"/>
    <dgm:cxn modelId="{4FE7A087-3EED-4649-A1CD-42DA8B494D45}" type="presParOf" srcId="{731843EE-CD12-45DE-AC24-E15FE37F7645}" destId="{64889C2E-F250-421C-8D64-001DD07633B3}" srcOrd="1" destOrd="0" presId="urn:microsoft.com/office/officeart/2005/8/layout/orgChart1"/>
    <dgm:cxn modelId="{225485B3-0D24-4136-A446-CE8F71AA3178}" type="presParOf" srcId="{8186893D-6F9C-4D2E-B562-6FA55EB22516}" destId="{D399AC77-DDF6-40F2-8722-B6E174826868}" srcOrd="1" destOrd="0" presId="urn:microsoft.com/office/officeart/2005/8/layout/orgChart1"/>
    <dgm:cxn modelId="{91D78741-D8D0-49C2-B06B-07683127AE32}" type="presParOf" srcId="{8186893D-6F9C-4D2E-B562-6FA55EB22516}" destId="{4392BA28-B8F3-4FA6-A798-0DCE4C9832E5}" srcOrd="2" destOrd="0" presId="urn:microsoft.com/office/officeart/2005/8/layout/orgChart1"/>
    <dgm:cxn modelId="{C6B94273-0B0F-4F7B-910C-2D7B3CD5175C}" type="presParOf" srcId="{0D1E1D34-0FED-49A4-96D0-893448A7BD31}" destId="{2A79679B-6848-4846-9CC7-5A6CD34F006D}" srcOrd="4" destOrd="0" presId="urn:microsoft.com/office/officeart/2005/8/layout/orgChart1"/>
    <dgm:cxn modelId="{6306A275-FD33-457B-92F1-6127437CEE74}" type="presParOf" srcId="{0D1E1D34-0FED-49A4-96D0-893448A7BD31}" destId="{5B456845-78A9-42AC-ACCD-E02B88F3A203}" srcOrd="5" destOrd="0" presId="urn:microsoft.com/office/officeart/2005/8/layout/orgChart1"/>
    <dgm:cxn modelId="{73DFD0E0-DBDF-4BA1-BED6-6F23E07B2335}" type="presParOf" srcId="{5B456845-78A9-42AC-ACCD-E02B88F3A203}" destId="{FB5A8948-6D9A-4E37-A8A6-57EB8F8523FD}" srcOrd="0" destOrd="0" presId="urn:microsoft.com/office/officeart/2005/8/layout/orgChart1"/>
    <dgm:cxn modelId="{102944CD-5E64-44CA-9398-E86259E05C18}" type="presParOf" srcId="{FB5A8948-6D9A-4E37-A8A6-57EB8F8523FD}" destId="{6AE181B1-8661-431C-A13B-F1BC6C4965BD}" srcOrd="0" destOrd="0" presId="urn:microsoft.com/office/officeart/2005/8/layout/orgChart1"/>
    <dgm:cxn modelId="{8E088FC2-74FE-4503-B3B1-88BD701A7162}" type="presParOf" srcId="{FB5A8948-6D9A-4E37-A8A6-57EB8F8523FD}" destId="{B1B654F0-2FA0-4DBF-A182-8E1B0AE4CCBA}" srcOrd="1" destOrd="0" presId="urn:microsoft.com/office/officeart/2005/8/layout/orgChart1"/>
    <dgm:cxn modelId="{2B6DF524-13C5-4CD1-A644-89D37A4F628F}" type="presParOf" srcId="{5B456845-78A9-42AC-ACCD-E02B88F3A203}" destId="{29FB9CC2-58B6-4760-AF3B-FCFBC1D0B6AE}" srcOrd="1" destOrd="0" presId="urn:microsoft.com/office/officeart/2005/8/layout/orgChart1"/>
    <dgm:cxn modelId="{CA83082C-9F8B-413E-96C2-5B945D5C9FD7}" type="presParOf" srcId="{5B456845-78A9-42AC-ACCD-E02B88F3A203}" destId="{4673ED19-B40C-4D43-85E7-761928DA43BC}" srcOrd="2" destOrd="0" presId="urn:microsoft.com/office/officeart/2005/8/layout/orgChart1"/>
    <dgm:cxn modelId="{C74A16A6-EA21-4866-B56A-43C3B7781FFC}" type="presParOf" srcId="{5FD5D642-EA0F-4D81-9103-D3D27BE00B8F}" destId="{9DE04748-71F7-4176-AC08-826345194DAF}" srcOrd="2" destOrd="0" presId="urn:microsoft.com/office/officeart/2005/8/layout/orgChart1"/>
    <dgm:cxn modelId="{8C210AFB-A8A8-4FCF-9A0B-88095641C816}" type="presParOf" srcId="{5FD5D642-EA0F-4D81-9103-D3D27BE00B8F}" destId="{0F793055-00BE-4AE3-B10D-98EF1F8190D4}" srcOrd="3" destOrd="0" presId="urn:microsoft.com/office/officeart/2005/8/layout/orgChart1"/>
    <dgm:cxn modelId="{8419F51D-6749-4516-B635-6DBAED457752}" type="presParOf" srcId="{0F793055-00BE-4AE3-B10D-98EF1F8190D4}" destId="{AA5401B8-4E4F-4862-81E9-62937872586A}" srcOrd="0" destOrd="0" presId="urn:microsoft.com/office/officeart/2005/8/layout/orgChart1"/>
    <dgm:cxn modelId="{CE6D310B-3421-4F8D-B7CB-27DF1A15EB58}" type="presParOf" srcId="{AA5401B8-4E4F-4862-81E9-62937872586A}" destId="{1BB0F2FF-DC16-4A60-94F2-4C56CBAACBD9}" srcOrd="0" destOrd="0" presId="urn:microsoft.com/office/officeart/2005/8/layout/orgChart1"/>
    <dgm:cxn modelId="{8E51B632-F097-4E2D-ACCB-522CC1C7D4FA}" type="presParOf" srcId="{AA5401B8-4E4F-4862-81E9-62937872586A}" destId="{51373EFC-266D-47B0-BD7F-9C89893A738B}" srcOrd="1" destOrd="0" presId="urn:microsoft.com/office/officeart/2005/8/layout/orgChart1"/>
    <dgm:cxn modelId="{3528A28D-5216-4FAD-9CAD-7C15F49C010F}" type="presParOf" srcId="{0F793055-00BE-4AE3-B10D-98EF1F8190D4}" destId="{D8F70275-7265-46AE-ACFB-39DA9EF8288C}" srcOrd="1" destOrd="0" presId="urn:microsoft.com/office/officeart/2005/8/layout/orgChart1"/>
    <dgm:cxn modelId="{117E40E5-62FB-4B26-94B0-41625FBEBCE9}" type="presParOf" srcId="{0F793055-00BE-4AE3-B10D-98EF1F8190D4}" destId="{00D69D12-7B52-4916-B7FB-A95D1FA25B21}" srcOrd="2" destOrd="0" presId="urn:microsoft.com/office/officeart/2005/8/layout/orgChart1"/>
    <dgm:cxn modelId="{CEB2B8F5-E908-4B56-91C5-5D31986D7F90}" type="presParOf" srcId="{00D69D12-7B52-4916-B7FB-A95D1FA25B21}" destId="{534A3824-E257-40C1-8168-E82DC7AEB814}" srcOrd="0" destOrd="0" presId="urn:microsoft.com/office/officeart/2005/8/layout/orgChart1"/>
    <dgm:cxn modelId="{1928324D-112D-4080-B61C-1D2059B8801C}" type="presParOf" srcId="{00D69D12-7B52-4916-B7FB-A95D1FA25B21}" destId="{D5497963-4507-42E4-973A-CFAFF3165531}" srcOrd="1" destOrd="0" presId="urn:microsoft.com/office/officeart/2005/8/layout/orgChart1"/>
    <dgm:cxn modelId="{9729E34C-4026-4568-9B7D-9F86CE503E4C}" type="presParOf" srcId="{D5497963-4507-42E4-973A-CFAFF3165531}" destId="{3CD6D62A-448B-4B1B-9E4F-C1216F4950F3}" srcOrd="0" destOrd="0" presId="urn:microsoft.com/office/officeart/2005/8/layout/orgChart1"/>
    <dgm:cxn modelId="{30BFEFDF-8AE2-442D-8437-C5DF5BBE8D1B}" type="presParOf" srcId="{3CD6D62A-448B-4B1B-9E4F-C1216F4950F3}" destId="{590F1EF6-D6FC-4A1B-96E7-46B8DD51193E}" srcOrd="0" destOrd="0" presId="urn:microsoft.com/office/officeart/2005/8/layout/orgChart1"/>
    <dgm:cxn modelId="{770FB1A5-83B7-492E-9B9F-1F149DE04BFF}" type="presParOf" srcId="{3CD6D62A-448B-4B1B-9E4F-C1216F4950F3}" destId="{766C9B0E-5663-4D5D-B658-0432FA5BB9AE}" srcOrd="1" destOrd="0" presId="urn:microsoft.com/office/officeart/2005/8/layout/orgChart1"/>
    <dgm:cxn modelId="{4E577CF2-637F-454A-866C-F33EE0AA163C}" type="presParOf" srcId="{D5497963-4507-42E4-973A-CFAFF3165531}" destId="{BFBA51E2-DBFB-4A53-800F-FDE5D6E9EB53}" srcOrd="1" destOrd="0" presId="urn:microsoft.com/office/officeart/2005/8/layout/orgChart1"/>
    <dgm:cxn modelId="{553A8217-C09D-4EE9-8D7D-F7D551973B2D}" type="presParOf" srcId="{D5497963-4507-42E4-973A-CFAFF3165531}" destId="{3C126283-714A-4B32-BDF9-42DBF4F87ECC}" srcOrd="2" destOrd="0" presId="urn:microsoft.com/office/officeart/2005/8/layout/orgChart1"/>
    <dgm:cxn modelId="{F8ACD4ED-3CF4-4922-A1FD-81C7D295317F}" type="presParOf" srcId="{00D69D12-7B52-4916-B7FB-A95D1FA25B21}" destId="{BC119186-291A-4A82-A7E6-6682D751031A}" srcOrd="2" destOrd="0" presId="urn:microsoft.com/office/officeart/2005/8/layout/orgChart1"/>
    <dgm:cxn modelId="{0DCB9688-2F96-4BA6-B39B-6B518AE16439}" type="presParOf" srcId="{00D69D12-7B52-4916-B7FB-A95D1FA25B21}" destId="{1943B06C-FC0E-4C8F-A2DC-FE156CDBEBCC}" srcOrd="3" destOrd="0" presId="urn:microsoft.com/office/officeart/2005/8/layout/orgChart1"/>
    <dgm:cxn modelId="{B989091C-C579-41B8-BAA3-7702B6285854}" type="presParOf" srcId="{1943B06C-FC0E-4C8F-A2DC-FE156CDBEBCC}" destId="{30FD54F0-DC5F-4B14-9F04-4C254172FF8A}" srcOrd="0" destOrd="0" presId="urn:microsoft.com/office/officeart/2005/8/layout/orgChart1"/>
    <dgm:cxn modelId="{8878BF34-FFE2-406D-B773-E976FF162B5F}" type="presParOf" srcId="{30FD54F0-DC5F-4B14-9F04-4C254172FF8A}" destId="{57980A8B-10ED-4403-B02F-80D5C22A2B39}" srcOrd="0" destOrd="0" presId="urn:microsoft.com/office/officeart/2005/8/layout/orgChart1"/>
    <dgm:cxn modelId="{58008F60-9484-4D68-AD8F-58A11BDDC02D}" type="presParOf" srcId="{30FD54F0-DC5F-4B14-9F04-4C254172FF8A}" destId="{9E07010D-68F9-4F68-B882-A0408AA2CAEE}" srcOrd="1" destOrd="0" presId="urn:microsoft.com/office/officeart/2005/8/layout/orgChart1"/>
    <dgm:cxn modelId="{2113CA82-0142-407D-A026-5520B6B808A7}" type="presParOf" srcId="{1943B06C-FC0E-4C8F-A2DC-FE156CDBEBCC}" destId="{5043EB71-7620-4FAC-A6D0-66A30B453830}" srcOrd="1" destOrd="0" presId="urn:microsoft.com/office/officeart/2005/8/layout/orgChart1"/>
    <dgm:cxn modelId="{87430474-CEC7-4458-856C-146515467EE8}" type="presParOf" srcId="{1943B06C-FC0E-4C8F-A2DC-FE156CDBEBCC}" destId="{C43115C7-E248-46A5-84D9-0D1E106FC049}" srcOrd="2" destOrd="0" presId="urn:microsoft.com/office/officeart/2005/8/layout/orgChart1"/>
    <dgm:cxn modelId="{ED9FAB41-4B9D-4394-9938-945447D8C200}" type="presParOf" srcId="{00D69D12-7B52-4916-B7FB-A95D1FA25B21}" destId="{895467A2-5C6F-4AD2-92A8-1CCDE2335751}" srcOrd="4" destOrd="0" presId="urn:microsoft.com/office/officeart/2005/8/layout/orgChart1"/>
    <dgm:cxn modelId="{60B74F6F-C8EE-4E36-BE82-3A386250DBB5}" type="presParOf" srcId="{00D69D12-7B52-4916-B7FB-A95D1FA25B21}" destId="{79DEE26D-0A09-4140-9C3D-4806F39C3D5F}" srcOrd="5" destOrd="0" presId="urn:microsoft.com/office/officeart/2005/8/layout/orgChart1"/>
    <dgm:cxn modelId="{7FAECD72-A5FE-483F-86E7-81E903F9C154}" type="presParOf" srcId="{79DEE26D-0A09-4140-9C3D-4806F39C3D5F}" destId="{893F8E35-3183-442F-BABC-39485E90D9C6}" srcOrd="0" destOrd="0" presId="urn:microsoft.com/office/officeart/2005/8/layout/orgChart1"/>
    <dgm:cxn modelId="{30E6E4D0-C88F-4D03-9B46-A1A3863F9535}" type="presParOf" srcId="{893F8E35-3183-442F-BABC-39485E90D9C6}" destId="{A14EF3D9-9D84-415E-9793-7892574416F1}" srcOrd="0" destOrd="0" presId="urn:microsoft.com/office/officeart/2005/8/layout/orgChart1"/>
    <dgm:cxn modelId="{6F721CE1-0D6A-466B-9E90-AD214108A1C7}" type="presParOf" srcId="{893F8E35-3183-442F-BABC-39485E90D9C6}" destId="{15B9AC92-155E-4766-A038-FD2E3EC3D223}" srcOrd="1" destOrd="0" presId="urn:microsoft.com/office/officeart/2005/8/layout/orgChart1"/>
    <dgm:cxn modelId="{1ED2C1F3-B418-4547-AB38-15D994569337}" type="presParOf" srcId="{79DEE26D-0A09-4140-9C3D-4806F39C3D5F}" destId="{9CB81B8F-BC0F-4307-9D10-644B54563A23}" srcOrd="1" destOrd="0" presId="urn:microsoft.com/office/officeart/2005/8/layout/orgChart1"/>
    <dgm:cxn modelId="{479D1E13-C293-451A-B712-3D1E7015E15F}" type="presParOf" srcId="{79DEE26D-0A09-4140-9C3D-4806F39C3D5F}" destId="{C3BAB479-8324-4F20-A853-00FB574427C3}" srcOrd="2" destOrd="0" presId="urn:microsoft.com/office/officeart/2005/8/layout/orgChart1"/>
    <dgm:cxn modelId="{2F980EB3-A53D-46E9-8866-5402E4250E62}" type="presParOf" srcId="{00D69D12-7B52-4916-B7FB-A95D1FA25B21}" destId="{98C557F6-78F9-428B-8475-ABE9D7C079F1}" srcOrd="6" destOrd="0" presId="urn:microsoft.com/office/officeart/2005/8/layout/orgChart1"/>
    <dgm:cxn modelId="{6BB18FC1-32F2-45E1-8B32-9BE2C66B5FBA}" type="presParOf" srcId="{00D69D12-7B52-4916-B7FB-A95D1FA25B21}" destId="{494666AA-C3DA-48B2-8CAC-DEDB9E99BE08}" srcOrd="7" destOrd="0" presId="urn:microsoft.com/office/officeart/2005/8/layout/orgChart1"/>
    <dgm:cxn modelId="{5B4BFA6C-3B30-4F28-8A5A-C19758FC7B58}" type="presParOf" srcId="{494666AA-C3DA-48B2-8CAC-DEDB9E99BE08}" destId="{90FC84C2-8F1B-443E-971D-9FEB08EE5DC9}" srcOrd="0" destOrd="0" presId="urn:microsoft.com/office/officeart/2005/8/layout/orgChart1"/>
    <dgm:cxn modelId="{9C96C813-C2F7-4CBF-8D98-B734DEE91EEB}" type="presParOf" srcId="{90FC84C2-8F1B-443E-971D-9FEB08EE5DC9}" destId="{78E5BC35-A6D3-4793-906C-59985D635F81}" srcOrd="0" destOrd="0" presId="urn:microsoft.com/office/officeart/2005/8/layout/orgChart1"/>
    <dgm:cxn modelId="{145997B8-07EC-4210-803F-79DB44517658}" type="presParOf" srcId="{90FC84C2-8F1B-443E-971D-9FEB08EE5DC9}" destId="{D214CEBD-2F1A-4E02-A212-2ACB241573F4}" srcOrd="1" destOrd="0" presId="urn:microsoft.com/office/officeart/2005/8/layout/orgChart1"/>
    <dgm:cxn modelId="{601556DD-4035-4C82-8295-CA8B7B5C1806}" type="presParOf" srcId="{494666AA-C3DA-48B2-8CAC-DEDB9E99BE08}" destId="{291EDD09-E128-4375-B69F-2D1A6A1D4495}" srcOrd="1" destOrd="0" presId="urn:microsoft.com/office/officeart/2005/8/layout/orgChart1"/>
    <dgm:cxn modelId="{BE027B59-E962-46A7-B17E-634CECFEB89D}" type="presParOf" srcId="{494666AA-C3DA-48B2-8CAC-DEDB9E99BE08}" destId="{3E53EB03-EE48-425A-BFD0-0C5959A841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E012F1-5603-4D32-973E-81783C14652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078038F-2B79-4055-9DE0-BCE14DBF2A69}">
      <dgm:prSet phldrT="[Текст]"/>
      <dgm:spPr/>
      <dgm:t>
        <a:bodyPr/>
        <a:lstStyle/>
        <a:p>
          <a:r>
            <a:rPr lang="ru-RU"/>
            <a:t>Состав обротных средств</a:t>
          </a:r>
        </a:p>
      </dgm:t>
    </dgm:pt>
    <dgm:pt modelId="{EC7B92AF-D575-4B81-A8DD-4C81DB03246B}" type="parTrans" cxnId="{9C959941-F023-4B34-9FF5-FAA0AA499EC9}">
      <dgm:prSet/>
      <dgm:spPr/>
      <dgm:t>
        <a:bodyPr/>
        <a:lstStyle/>
        <a:p>
          <a:endParaRPr lang="ru-RU"/>
        </a:p>
      </dgm:t>
    </dgm:pt>
    <dgm:pt modelId="{0D906FB5-CFC5-4B0A-90B8-4272590FE5F7}" type="sibTrans" cxnId="{9C959941-F023-4B34-9FF5-FAA0AA499EC9}">
      <dgm:prSet/>
      <dgm:spPr/>
      <dgm:t>
        <a:bodyPr/>
        <a:lstStyle/>
        <a:p>
          <a:endParaRPr lang="ru-RU"/>
        </a:p>
      </dgm:t>
    </dgm:pt>
    <dgm:pt modelId="{29FD799C-E979-4BC0-8275-F46014A80508}">
      <dgm:prSet phldrT="[Текст]"/>
      <dgm:spPr/>
      <dgm:t>
        <a:bodyPr/>
        <a:lstStyle/>
        <a:p>
          <a:r>
            <a:rPr lang="ru-RU"/>
            <a:t>Фонды обращения</a:t>
          </a:r>
        </a:p>
      </dgm:t>
    </dgm:pt>
    <dgm:pt modelId="{DE554F51-A3E0-4E32-B167-CB8D2DE285AE}" type="parTrans" cxnId="{E883D443-6C87-41E0-9146-5C1F6126E565}">
      <dgm:prSet/>
      <dgm:spPr/>
      <dgm:t>
        <a:bodyPr/>
        <a:lstStyle/>
        <a:p>
          <a:endParaRPr lang="ru-RU"/>
        </a:p>
      </dgm:t>
    </dgm:pt>
    <dgm:pt modelId="{A3726C4A-A107-4275-846A-CBC783DB8B83}" type="sibTrans" cxnId="{E883D443-6C87-41E0-9146-5C1F6126E565}">
      <dgm:prSet/>
      <dgm:spPr/>
      <dgm:t>
        <a:bodyPr/>
        <a:lstStyle/>
        <a:p>
          <a:endParaRPr lang="ru-RU"/>
        </a:p>
      </dgm:t>
    </dgm:pt>
    <dgm:pt modelId="{32CF4343-5694-4952-8699-421BC9593C8C}">
      <dgm:prSet phldrT="[Текст]"/>
      <dgm:spPr/>
      <dgm:t>
        <a:bodyPr/>
        <a:lstStyle/>
        <a:p>
          <a:r>
            <a:rPr lang="ru-RU"/>
            <a:t>оборотные производственные фонды</a:t>
          </a:r>
        </a:p>
      </dgm:t>
    </dgm:pt>
    <dgm:pt modelId="{07206217-CA10-497F-B427-FD7DB1BDBB24}" type="parTrans" cxnId="{03904B6E-F56D-4976-9060-2F5384E2F8B5}">
      <dgm:prSet/>
      <dgm:spPr/>
      <dgm:t>
        <a:bodyPr/>
        <a:lstStyle/>
        <a:p>
          <a:endParaRPr lang="ru-RU"/>
        </a:p>
      </dgm:t>
    </dgm:pt>
    <dgm:pt modelId="{E6D12197-5C25-420F-861D-1811B5DFCB61}" type="sibTrans" cxnId="{03904B6E-F56D-4976-9060-2F5384E2F8B5}">
      <dgm:prSet/>
      <dgm:spPr/>
      <dgm:t>
        <a:bodyPr/>
        <a:lstStyle/>
        <a:p>
          <a:endParaRPr lang="ru-RU"/>
        </a:p>
      </dgm:t>
    </dgm:pt>
    <dgm:pt modelId="{3472E08A-754F-4E36-B576-B2F2107BAEB1}">
      <dgm:prSet phldrT="[Текст]"/>
      <dgm:spPr/>
      <dgm:t>
        <a:bodyPr/>
        <a:lstStyle/>
        <a:p>
          <a:r>
            <a:rPr lang="ru-RU"/>
            <a:t>проиозводственные запасы</a:t>
          </a:r>
        </a:p>
      </dgm:t>
    </dgm:pt>
    <dgm:pt modelId="{8459533E-7E87-482E-8992-D1014EB938A5}" type="parTrans" cxnId="{E01D2C0F-9876-4209-8CE6-BDC5837BD27B}">
      <dgm:prSet/>
      <dgm:spPr/>
      <dgm:t>
        <a:bodyPr/>
        <a:lstStyle/>
        <a:p>
          <a:endParaRPr lang="ru-RU"/>
        </a:p>
      </dgm:t>
    </dgm:pt>
    <dgm:pt modelId="{D593F199-8674-4684-AF16-5762144757E3}" type="sibTrans" cxnId="{E01D2C0F-9876-4209-8CE6-BDC5837BD27B}">
      <dgm:prSet/>
      <dgm:spPr/>
      <dgm:t>
        <a:bodyPr/>
        <a:lstStyle/>
        <a:p>
          <a:endParaRPr lang="ru-RU"/>
        </a:p>
      </dgm:t>
    </dgm:pt>
    <dgm:pt modelId="{25D23847-F250-42B3-A160-37B54E65F71A}">
      <dgm:prSet phldrT="[Текст]"/>
      <dgm:spPr/>
      <dgm:t>
        <a:bodyPr/>
        <a:lstStyle/>
        <a:p>
          <a:r>
            <a:rPr lang="ru-RU"/>
            <a:t>Предметы труда, поступившие на предприятие, но еще не включенные в процесс производства (запасы сырья, материалов, кмплектующих изделий и т. д.</a:t>
          </a:r>
        </a:p>
      </dgm:t>
    </dgm:pt>
    <dgm:pt modelId="{7E6BEF29-B581-4D95-8D75-653B6DBC8037}" type="parTrans" cxnId="{EDB2529F-23F2-4082-BCD4-6DFA0647949F}">
      <dgm:prSet/>
      <dgm:spPr/>
      <dgm:t>
        <a:bodyPr/>
        <a:lstStyle/>
        <a:p>
          <a:endParaRPr lang="ru-RU"/>
        </a:p>
      </dgm:t>
    </dgm:pt>
    <dgm:pt modelId="{2FE8C890-6C2D-4E1F-98D3-979BD5F638B6}" type="sibTrans" cxnId="{EDB2529F-23F2-4082-BCD4-6DFA0647949F}">
      <dgm:prSet/>
      <dgm:spPr/>
      <dgm:t>
        <a:bodyPr/>
        <a:lstStyle/>
        <a:p>
          <a:endParaRPr lang="ru-RU"/>
        </a:p>
      </dgm:t>
    </dgm:pt>
    <dgm:pt modelId="{E7C0323C-735F-441A-9C0F-2C3515B205E2}">
      <dgm:prSet phldrT="[Текст]"/>
      <dgm:spPr/>
      <dgm:t>
        <a:bodyPr/>
        <a:lstStyle/>
        <a:p>
          <a:r>
            <a:rPr lang="ru-RU"/>
            <a:t>незавершенное производство</a:t>
          </a:r>
        </a:p>
      </dgm:t>
    </dgm:pt>
    <dgm:pt modelId="{F97C82EF-A55D-4E6C-B076-4DAC7E5BB3B7}" type="parTrans" cxnId="{04A6CAD8-E5D2-4DFF-8FF3-33311A9B9E0E}">
      <dgm:prSet/>
      <dgm:spPr/>
      <dgm:t>
        <a:bodyPr/>
        <a:lstStyle/>
        <a:p>
          <a:endParaRPr lang="ru-RU"/>
        </a:p>
      </dgm:t>
    </dgm:pt>
    <dgm:pt modelId="{B41B4BAB-AD7C-4640-8FC0-A0C2C9D1A8CB}" type="sibTrans" cxnId="{04A6CAD8-E5D2-4DFF-8FF3-33311A9B9E0E}">
      <dgm:prSet/>
      <dgm:spPr/>
      <dgm:t>
        <a:bodyPr/>
        <a:lstStyle/>
        <a:p>
          <a:endParaRPr lang="ru-RU"/>
        </a:p>
      </dgm:t>
    </dgm:pt>
    <dgm:pt modelId="{5D7608C3-6E4E-4C80-83D7-CA0FA320649B}">
      <dgm:prSet phldrT="[Текст]"/>
      <dgm:spPr/>
      <dgm:t>
        <a:bodyPr/>
        <a:lstStyle/>
        <a:p>
          <a:r>
            <a:rPr lang="ru-RU"/>
            <a:t>Полуфабрикаты собственного проиозводства - продукция, законченная обработкой в одном из цехов предприятия и подлежащая дальнейшей переработке в других цехах того же предприятия</a:t>
          </a:r>
        </a:p>
      </dgm:t>
    </dgm:pt>
    <dgm:pt modelId="{52544178-8278-45A0-951E-B874D716A25B}" type="parTrans" cxnId="{445755E1-B9B5-4C36-8D16-DC4F97D434FF}">
      <dgm:prSet/>
      <dgm:spPr/>
      <dgm:t>
        <a:bodyPr/>
        <a:lstStyle/>
        <a:p>
          <a:endParaRPr lang="ru-RU"/>
        </a:p>
      </dgm:t>
    </dgm:pt>
    <dgm:pt modelId="{C060D419-02AE-4FD8-9DD0-A79ECFF6558E}" type="sibTrans" cxnId="{445755E1-B9B5-4C36-8D16-DC4F97D434FF}">
      <dgm:prSet/>
      <dgm:spPr/>
      <dgm:t>
        <a:bodyPr/>
        <a:lstStyle/>
        <a:p>
          <a:endParaRPr lang="ru-RU"/>
        </a:p>
      </dgm:t>
    </dgm:pt>
    <dgm:pt modelId="{8F02B381-5E63-4157-AF06-741B2A1D50D6}">
      <dgm:prSet phldrT="[Текст]"/>
      <dgm:spPr/>
      <dgm:t>
        <a:bodyPr/>
        <a:lstStyle/>
        <a:p>
          <a:r>
            <a:rPr lang="ru-RU"/>
            <a:t>предметы труда, вступившие в произвоственный процесс и находящиеся в процессе обработки или сборки (заготовки, детали, узлы, изделия, не прошедшие все стадии обработки)</a:t>
          </a:r>
        </a:p>
      </dgm:t>
    </dgm:pt>
    <dgm:pt modelId="{82ECD350-1A9B-49D7-B63E-2DEE62FDA224}" type="parTrans" cxnId="{92051836-D6B3-427C-8590-0599CF82530D}">
      <dgm:prSet/>
      <dgm:spPr/>
      <dgm:t>
        <a:bodyPr/>
        <a:lstStyle/>
        <a:p>
          <a:endParaRPr lang="ru-RU"/>
        </a:p>
      </dgm:t>
    </dgm:pt>
    <dgm:pt modelId="{8C92928F-20D4-4A2A-986B-D7B531E04CF2}" type="sibTrans" cxnId="{92051836-D6B3-427C-8590-0599CF82530D}">
      <dgm:prSet/>
      <dgm:spPr/>
      <dgm:t>
        <a:bodyPr/>
        <a:lstStyle/>
        <a:p>
          <a:endParaRPr lang="ru-RU"/>
        </a:p>
      </dgm:t>
    </dgm:pt>
    <dgm:pt modelId="{18FDBFC3-BC61-47E2-9A63-BADDFD98916A}">
      <dgm:prSet phldrT="[Текст]"/>
      <dgm:spPr/>
      <dgm:t>
        <a:bodyPr/>
        <a:lstStyle/>
        <a:p>
          <a:r>
            <a:rPr lang="ru-RU"/>
            <a:t>расходы будущих периодов</a:t>
          </a:r>
        </a:p>
      </dgm:t>
    </dgm:pt>
    <dgm:pt modelId="{97A38C5A-CFE6-4E8D-9477-7193523627F4}" type="parTrans" cxnId="{BD4748C9-15F4-42A2-BF3B-100008AA26B6}">
      <dgm:prSet/>
      <dgm:spPr/>
      <dgm:t>
        <a:bodyPr/>
        <a:lstStyle/>
        <a:p>
          <a:endParaRPr lang="ru-RU"/>
        </a:p>
      </dgm:t>
    </dgm:pt>
    <dgm:pt modelId="{53194300-0A4A-4D6C-AB05-450CF4E8D85F}" type="sibTrans" cxnId="{BD4748C9-15F4-42A2-BF3B-100008AA26B6}">
      <dgm:prSet/>
      <dgm:spPr/>
      <dgm:t>
        <a:bodyPr/>
        <a:lstStyle/>
        <a:p>
          <a:endParaRPr lang="ru-RU"/>
        </a:p>
      </dgm:t>
    </dgm:pt>
    <dgm:pt modelId="{E29CE547-410A-4CE4-A961-D29FA38142FD}">
      <dgm:prSet phldrT="[Текст]"/>
      <dgm:spPr/>
      <dgm:t>
        <a:bodyPr/>
        <a:lstStyle/>
        <a:p>
          <a:r>
            <a:rPr lang="ru-RU"/>
            <a:t>Невещественные элементы оборотных фондов, вклюющие затраты на поодготовку и освоение новых видов продукции, которые производятся в данном периоде, но относятся на продукцию будущего периода</a:t>
          </a:r>
        </a:p>
      </dgm:t>
    </dgm:pt>
    <dgm:pt modelId="{F539C90E-9B7B-498A-9891-230F38FD76E2}" type="parTrans" cxnId="{64C68EB5-BC03-4BF7-A7B5-0EAD3FE0C77D}">
      <dgm:prSet/>
      <dgm:spPr/>
      <dgm:t>
        <a:bodyPr/>
        <a:lstStyle/>
        <a:p>
          <a:endParaRPr lang="ru-RU"/>
        </a:p>
      </dgm:t>
    </dgm:pt>
    <dgm:pt modelId="{FC4AC91F-2F19-4191-B35C-79938D5DD1A6}" type="sibTrans" cxnId="{64C68EB5-BC03-4BF7-A7B5-0EAD3FE0C77D}">
      <dgm:prSet/>
      <dgm:spPr/>
      <dgm:t>
        <a:bodyPr/>
        <a:lstStyle/>
        <a:p>
          <a:endParaRPr lang="ru-RU"/>
        </a:p>
      </dgm:t>
    </dgm:pt>
    <dgm:pt modelId="{03C2BFF8-8B27-4305-9AF3-E7D791DC4DFC}">
      <dgm:prSet phldrT="[Текст]"/>
      <dgm:spPr/>
      <dgm:t>
        <a:bodyPr/>
        <a:lstStyle/>
        <a:p>
          <a:r>
            <a:rPr lang="ru-RU"/>
            <a:t>Готовая продукция</a:t>
          </a:r>
        </a:p>
      </dgm:t>
    </dgm:pt>
    <dgm:pt modelId="{9AACE280-8FDE-4BA4-8F6D-695D72D96C04}" type="parTrans" cxnId="{44D2A92E-0E55-435F-820C-2C45EF68DB2B}">
      <dgm:prSet/>
      <dgm:spPr/>
      <dgm:t>
        <a:bodyPr/>
        <a:lstStyle/>
        <a:p>
          <a:endParaRPr lang="ru-RU"/>
        </a:p>
      </dgm:t>
    </dgm:pt>
    <dgm:pt modelId="{68129CFE-D1DD-42F2-A645-79500293711A}" type="sibTrans" cxnId="{44D2A92E-0E55-435F-820C-2C45EF68DB2B}">
      <dgm:prSet/>
      <dgm:spPr/>
      <dgm:t>
        <a:bodyPr/>
        <a:lstStyle/>
        <a:p>
          <a:endParaRPr lang="ru-RU"/>
        </a:p>
      </dgm:t>
    </dgm:pt>
    <dgm:pt modelId="{1948903F-074A-4E82-9E2F-15CDAB255027}">
      <dgm:prSet phldrT="[Текст]"/>
      <dgm:spPr/>
      <dgm:t>
        <a:bodyPr/>
        <a:lstStyle/>
        <a:p>
          <a:r>
            <a:rPr lang="ru-RU"/>
            <a:t>Предметы труда, прошедшие все стадии обработки и готовые для реализации</a:t>
          </a:r>
        </a:p>
      </dgm:t>
    </dgm:pt>
    <dgm:pt modelId="{49D58A58-7FDD-4F91-BCA2-C253C4E7319C}" type="parTrans" cxnId="{8691A34C-17F8-4602-A0A8-6D0D02F529BA}">
      <dgm:prSet/>
      <dgm:spPr/>
      <dgm:t>
        <a:bodyPr/>
        <a:lstStyle/>
        <a:p>
          <a:endParaRPr lang="ru-RU"/>
        </a:p>
      </dgm:t>
    </dgm:pt>
    <dgm:pt modelId="{BDFC7BD2-773C-45C6-B171-A4E5E3743DAF}" type="sibTrans" cxnId="{8691A34C-17F8-4602-A0A8-6D0D02F529BA}">
      <dgm:prSet/>
      <dgm:spPr/>
      <dgm:t>
        <a:bodyPr/>
        <a:lstStyle/>
        <a:p>
          <a:endParaRPr lang="ru-RU"/>
        </a:p>
      </dgm:t>
    </dgm:pt>
    <dgm:pt modelId="{0EDA0BCA-4573-46BC-BBEA-B6DD1BDB4A24}">
      <dgm:prSet phldrT="[Текст]"/>
      <dgm:spPr/>
      <dgm:t>
        <a:bodyPr/>
        <a:lstStyle/>
        <a:p>
          <a:r>
            <a:rPr lang="ru-RU"/>
            <a:t>денежные средства</a:t>
          </a:r>
        </a:p>
      </dgm:t>
    </dgm:pt>
    <dgm:pt modelId="{D4ECC1D5-7040-4FF9-86B1-7C51DB6A4C8C}" type="parTrans" cxnId="{860CB0C0-886B-418C-A130-0990449A5200}">
      <dgm:prSet/>
      <dgm:spPr/>
      <dgm:t>
        <a:bodyPr/>
        <a:lstStyle/>
        <a:p>
          <a:endParaRPr lang="ru-RU"/>
        </a:p>
      </dgm:t>
    </dgm:pt>
    <dgm:pt modelId="{8DA33786-46F7-4A82-81FF-47F321C0D903}" type="sibTrans" cxnId="{860CB0C0-886B-418C-A130-0990449A5200}">
      <dgm:prSet/>
      <dgm:spPr/>
      <dgm:t>
        <a:bodyPr/>
        <a:lstStyle/>
        <a:p>
          <a:endParaRPr lang="ru-RU"/>
        </a:p>
      </dgm:t>
    </dgm:pt>
    <dgm:pt modelId="{AF1AEE30-2A21-4004-A576-CEA0D5F72EFD}">
      <dgm:prSet phldrT="[Текст]"/>
      <dgm:spPr/>
      <dgm:t>
        <a:bodyPr/>
        <a:lstStyle/>
        <a:p>
          <a:r>
            <a:rPr lang="ru-RU"/>
            <a:t>Продукция, товары, переданныедругим организациям (товары в пути)</a:t>
          </a:r>
        </a:p>
      </dgm:t>
    </dgm:pt>
    <dgm:pt modelId="{DC8952B9-8D66-4B52-A06A-60B06A72C28F}" type="parTrans" cxnId="{7AB2D801-F693-49D0-A8BA-FB4A07E5DB04}">
      <dgm:prSet/>
      <dgm:spPr/>
      <dgm:t>
        <a:bodyPr/>
        <a:lstStyle/>
        <a:p>
          <a:endParaRPr lang="ru-RU"/>
        </a:p>
      </dgm:t>
    </dgm:pt>
    <dgm:pt modelId="{FFD70BA8-E13E-48A9-8938-343847E6AB41}" type="sibTrans" cxnId="{7AB2D801-F693-49D0-A8BA-FB4A07E5DB04}">
      <dgm:prSet/>
      <dgm:spPr/>
      <dgm:t>
        <a:bodyPr/>
        <a:lstStyle/>
        <a:p>
          <a:endParaRPr lang="ru-RU"/>
        </a:p>
      </dgm:t>
    </dgm:pt>
    <dgm:pt modelId="{D63F2431-4FA1-4354-989D-DCECC688F0B6}">
      <dgm:prSet phldrT="[Текст]"/>
      <dgm:spPr/>
      <dgm:t>
        <a:bodyPr/>
        <a:lstStyle/>
        <a:p>
          <a:r>
            <a:rPr lang="ru-RU"/>
            <a:t>средства в расчетах</a:t>
          </a:r>
        </a:p>
      </dgm:t>
    </dgm:pt>
    <dgm:pt modelId="{C09E0685-5049-4158-853B-DC3BFD4DFEFA}" type="parTrans" cxnId="{A130D95A-D6B1-4B9D-A1F3-40022C92D97D}">
      <dgm:prSet/>
      <dgm:spPr/>
      <dgm:t>
        <a:bodyPr/>
        <a:lstStyle/>
        <a:p>
          <a:endParaRPr lang="ru-RU"/>
        </a:p>
      </dgm:t>
    </dgm:pt>
    <dgm:pt modelId="{7D0EEF0E-9928-48F0-98A3-1AEEE3AAD0BB}" type="sibTrans" cxnId="{A130D95A-D6B1-4B9D-A1F3-40022C92D97D}">
      <dgm:prSet/>
      <dgm:spPr/>
      <dgm:t>
        <a:bodyPr/>
        <a:lstStyle/>
        <a:p>
          <a:endParaRPr lang="ru-RU"/>
        </a:p>
      </dgm:t>
    </dgm:pt>
    <dgm:pt modelId="{3FD72636-391D-4929-8634-2E4F5A7F4D46}">
      <dgm:prSet phldrT="[Текст]"/>
      <dgm:spPr/>
      <dgm:t>
        <a:bodyPr/>
        <a:lstStyle/>
        <a:p>
          <a:r>
            <a:rPr lang="ru-RU"/>
            <a:t>Дебиторская задолженность - долги предприятию со стороны потребителей продукции (юридических и физических лиц)</a:t>
          </a:r>
        </a:p>
      </dgm:t>
    </dgm:pt>
    <dgm:pt modelId="{9F6A4F5B-B6A0-47E1-A725-1C586D7FD848}" type="parTrans" cxnId="{37CC0691-5134-421B-9543-69698ADA3300}">
      <dgm:prSet/>
      <dgm:spPr/>
      <dgm:t>
        <a:bodyPr/>
        <a:lstStyle/>
        <a:p>
          <a:endParaRPr lang="ru-RU"/>
        </a:p>
      </dgm:t>
    </dgm:pt>
    <dgm:pt modelId="{17BE700E-7F33-46CE-B42E-B89CA0A737CC}" type="sibTrans" cxnId="{37CC0691-5134-421B-9543-69698ADA3300}">
      <dgm:prSet/>
      <dgm:spPr/>
      <dgm:t>
        <a:bodyPr/>
        <a:lstStyle/>
        <a:p>
          <a:endParaRPr lang="ru-RU"/>
        </a:p>
      </dgm:t>
    </dgm:pt>
    <dgm:pt modelId="{2B505755-16A0-4DAE-851B-78B0233DB091}">
      <dgm:prSet phldrT="[Текст]"/>
      <dgm:spPr/>
      <dgm:t>
        <a:bodyPr/>
        <a:lstStyle/>
        <a:p>
          <a:r>
            <a:rPr lang="ru-RU"/>
            <a:t>отгруженная продукция</a:t>
          </a:r>
        </a:p>
      </dgm:t>
    </dgm:pt>
    <dgm:pt modelId="{AD6874F3-5EC5-4262-BA73-B528ABBAC140}" type="sibTrans" cxnId="{F7277F2B-937C-4D0E-987A-47B7272B634C}">
      <dgm:prSet/>
      <dgm:spPr/>
      <dgm:t>
        <a:bodyPr/>
        <a:lstStyle/>
        <a:p>
          <a:endParaRPr lang="ru-RU"/>
        </a:p>
      </dgm:t>
    </dgm:pt>
    <dgm:pt modelId="{FE72B2C1-0216-4F52-AF57-6807EAB5EFE1}" type="parTrans" cxnId="{F7277F2B-937C-4D0E-987A-47B7272B634C}">
      <dgm:prSet/>
      <dgm:spPr/>
      <dgm:t>
        <a:bodyPr/>
        <a:lstStyle/>
        <a:p>
          <a:endParaRPr lang="ru-RU"/>
        </a:p>
      </dgm:t>
    </dgm:pt>
    <dgm:pt modelId="{313D6D69-1D40-40E8-BC12-4CBDA1F6819C}" type="pres">
      <dgm:prSet presAssocID="{60E012F1-5603-4D32-973E-81783C14652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642A044-923E-4B05-874E-007856C32824}" type="pres">
      <dgm:prSet presAssocID="{0078038F-2B79-4055-9DE0-BCE14DBF2A69}" presName="root1" presStyleCnt="0"/>
      <dgm:spPr/>
    </dgm:pt>
    <dgm:pt modelId="{3B52D309-3899-4DF0-BB92-7704A10261FF}" type="pres">
      <dgm:prSet presAssocID="{0078038F-2B79-4055-9DE0-BCE14DBF2A69}" presName="LevelOneTextNode" presStyleLbl="node0" presStyleIdx="0" presStyleCnt="1">
        <dgm:presLayoutVars>
          <dgm:chPref val="3"/>
        </dgm:presLayoutVars>
      </dgm:prSet>
      <dgm:spPr/>
    </dgm:pt>
    <dgm:pt modelId="{9BCA4DCC-5FF8-4AD5-AE4C-620885F57EC9}" type="pres">
      <dgm:prSet presAssocID="{0078038F-2B79-4055-9DE0-BCE14DBF2A69}" presName="level2hierChild" presStyleCnt="0"/>
      <dgm:spPr/>
    </dgm:pt>
    <dgm:pt modelId="{B24AC1A6-65DA-4B8B-ABFB-D15CDC450CF6}" type="pres">
      <dgm:prSet presAssocID="{07206217-CA10-497F-B427-FD7DB1BDBB24}" presName="conn2-1" presStyleLbl="parChTrans1D2" presStyleIdx="0" presStyleCnt="2"/>
      <dgm:spPr/>
    </dgm:pt>
    <dgm:pt modelId="{89C686AC-C717-4DB2-BC0A-9580EA5A4BCB}" type="pres">
      <dgm:prSet presAssocID="{07206217-CA10-497F-B427-FD7DB1BDBB24}" presName="connTx" presStyleLbl="parChTrans1D2" presStyleIdx="0" presStyleCnt="2"/>
      <dgm:spPr/>
    </dgm:pt>
    <dgm:pt modelId="{DB64B220-ADA1-4DA7-90EC-F9AD4B3ED253}" type="pres">
      <dgm:prSet presAssocID="{32CF4343-5694-4952-8699-421BC9593C8C}" presName="root2" presStyleCnt="0"/>
      <dgm:spPr/>
    </dgm:pt>
    <dgm:pt modelId="{6887F243-384E-4774-97E4-59816D0455E2}" type="pres">
      <dgm:prSet presAssocID="{32CF4343-5694-4952-8699-421BC9593C8C}" presName="LevelTwoTextNode" presStyleLbl="node2" presStyleIdx="0" presStyleCnt="2">
        <dgm:presLayoutVars>
          <dgm:chPref val="3"/>
        </dgm:presLayoutVars>
      </dgm:prSet>
      <dgm:spPr/>
    </dgm:pt>
    <dgm:pt modelId="{78691F50-236D-4B05-AEE0-190F2B5C12E0}" type="pres">
      <dgm:prSet presAssocID="{32CF4343-5694-4952-8699-421BC9593C8C}" presName="level3hierChild" presStyleCnt="0"/>
      <dgm:spPr/>
    </dgm:pt>
    <dgm:pt modelId="{0BE9DB13-437A-4393-9112-241B79F2ED45}" type="pres">
      <dgm:prSet presAssocID="{8459533E-7E87-482E-8992-D1014EB938A5}" presName="conn2-1" presStyleLbl="parChTrans1D3" presStyleIdx="0" presStyleCnt="7"/>
      <dgm:spPr/>
    </dgm:pt>
    <dgm:pt modelId="{97FF182E-E282-40EB-8FC8-12CBB95E2B33}" type="pres">
      <dgm:prSet presAssocID="{8459533E-7E87-482E-8992-D1014EB938A5}" presName="connTx" presStyleLbl="parChTrans1D3" presStyleIdx="0" presStyleCnt="7"/>
      <dgm:spPr/>
    </dgm:pt>
    <dgm:pt modelId="{D67A5C70-86D9-4810-ABFB-FFBD8F8E0FBB}" type="pres">
      <dgm:prSet presAssocID="{3472E08A-754F-4E36-B576-B2F2107BAEB1}" presName="root2" presStyleCnt="0"/>
      <dgm:spPr/>
    </dgm:pt>
    <dgm:pt modelId="{50747096-08D8-47B2-B28E-51898B24567D}" type="pres">
      <dgm:prSet presAssocID="{3472E08A-754F-4E36-B576-B2F2107BAEB1}" presName="LevelTwoTextNode" presStyleLbl="node3" presStyleIdx="0" presStyleCnt="7">
        <dgm:presLayoutVars>
          <dgm:chPref val="3"/>
        </dgm:presLayoutVars>
      </dgm:prSet>
      <dgm:spPr/>
    </dgm:pt>
    <dgm:pt modelId="{958C629A-B152-4FC1-8C21-A34F5E4AD66E}" type="pres">
      <dgm:prSet presAssocID="{3472E08A-754F-4E36-B576-B2F2107BAEB1}" presName="level3hierChild" presStyleCnt="0"/>
      <dgm:spPr/>
    </dgm:pt>
    <dgm:pt modelId="{F7D5D28B-34CF-4C8F-ACAD-7C0662DF8EC2}" type="pres">
      <dgm:prSet presAssocID="{7E6BEF29-B581-4D95-8D75-653B6DBC8037}" presName="conn2-1" presStyleLbl="parChTrans1D4" presStyleIdx="0" presStyleCnt="7"/>
      <dgm:spPr/>
    </dgm:pt>
    <dgm:pt modelId="{F3EB2568-B559-4A95-A21F-5714618CD7EE}" type="pres">
      <dgm:prSet presAssocID="{7E6BEF29-B581-4D95-8D75-653B6DBC8037}" presName="connTx" presStyleLbl="parChTrans1D4" presStyleIdx="0" presStyleCnt="7"/>
      <dgm:spPr/>
    </dgm:pt>
    <dgm:pt modelId="{6BEFCE5C-DDC4-4A40-A6EC-8B6FB3FD05C6}" type="pres">
      <dgm:prSet presAssocID="{25D23847-F250-42B3-A160-37B54E65F71A}" presName="root2" presStyleCnt="0"/>
      <dgm:spPr/>
    </dgm:pt>
    <dgm:pt modelId="{3FB5B5F8-B94B-41A4-AFE0-4EA83051DBEE}" type="pres">
      <dgm:prSet presAssocID="{25D23847-F250-42B3-A160-37B54E65F71A}" presName="LevelTwoTextNode" presStyleLbl="node4" presStyleIdx="0" presStyleCnt="7">
        <dgm:presLayoutVars>
          <dgm:chPref val="3"/>
        </dgm:presLayoutVars>
      </dgm:prSet>
      <dgm:spPr/>
    </dgm:pt>
    <dgm:pt modelId="{BF358060-F635-4CA5-8C22-78481F18BC31}" type="pres">
      <dgm:prSet presAssocID="{25D23847-F250-42B3-A160-37B54E65F71A}" presName="level3hierChild" presStyleCnt="0"/>
      <dgm:spPr/>
    </dgm:pt>
    <dgm:pt modelId="{C38B8178-E116-4AA3-87EA-B24AD31B8552}" type="pres">
      <dgm:prSet presAssocID="{F97C82EF-A55D-4E6C-B076-4DAC7E5BB3B7}" presName="conn2-1" presStyleLbl="parChTrans1D3" presStyleIdx="1" presStyleCnt="7"/>
      <dgm:spPr/>
    </dgm:pt>
    <dgm:pt modelId="{DAC98EE9-FF48-463A-A655-01AF8901E663}" type="pres">
      <dgm:prSet presAssocID="{F97C82EF-A55D-4E6C-B076-4DAC7E5BB3B7}" presName="connTx" presStyleLbl="parChTrans1D3" presStyleIdx="1" presStyleCnt="7"/>
      <dgm:spPr/>
    </dgm:pt>
    <dgm:pt modelId="{0D200D8C-352B-4BE5-BDE2-A62AE9C422CF}" type="pres">
      <dgm:prSet presAssocID="{E7C0323C-735F-441A-9C0F-2C3515B205E2}" presName="root2" presStyleCnt="0"/>
      <dgm:spPr/>
    </dgm:pt>
    <dgm:pt modelId="{F977D514-CBA8-42A2-A8D2-4535EC8EF633}" type="pres">
      <dgm:prSet presAssocID="{E7C0323C-735F-441A-9C0F-2C3515B205E2}" presName="LevelTwoTextNode" presStyleLbl="node3" presStyleIdx="1" presStyleCnt="7">
        <dgm:presLayoutVars>
          <dgm:chPref val="3"/>
        </dgm:presLayoutVars>
      </dgm:prSet>
      <dgm:spPr/>
    </dgm:pt>
    <dgm:pt modelId="{D6C22511-C524-4DC0-B17C-763ADA7FDA7C}" type="pres">
      <dgm:prSet presAssocID="{E7C0323C-735F-441A-9C0F-2C3515B205E2}" presName="level3hierChild" presStyleCnt="0"/>
      <dgm:spPr/>
    </dgm:pt>
    <dgm:pt modelId="{84C6DFAD-AD5D-42DC-9C66-945CAA07B21D}" type="pres">
      <dgm:prSet presAssocID="{82ECD350-1A9B-49D7-B63E-2DEE62FDA224}" presName="conn2-1" presStyleLbl="parChTrans1D4" presStyleIdx="1" presStyleCnt="7"/>
      <dgm:spPr/>
    </dgm:pt>
    <dgm:pt modelId="{3E0F5989-449D-4DA1-B1CB-8489F5468F32}" type="pres">
      <dgm:prSet presAssocID="{82ECD350-1A9B-49D7-B63E-2DEE62FDA224}" presName="connTx" presStyleLbl="parChTrans1D4" presStyleIdx="1" presStyleCnt="7"/>
      <dgm:spPr/>
    </dgm:pt>
    <dgm:pt modelId="{9ECC3F56-6431-4670-94D8-755043F093FC}" type="pres">
      <dgm:prSet presAssocID="{8F02B381-5E63-4157-AF06-741B2A1D50D6}" presName="root2" presStyleCnt="0"/>
      <dgm:spPr/>
    </dgm:pt>
    <dgm:pt modelId="{BBF34297-CB8A-45B9-AF20-96163EB1E49F}" type="pres">
      <dgm:prSet presAssocID="{8F02B381-5E63-4157-AF06-741B2A1D50D6}" presName="LevelTwoTextNode" presStyleLbl="node4" presStyleIdx="1" presStyleCnt="7">
        <dgm:presLayoutVars>
          <dgm:chPref val="3"/>
        </dgm:presLayoutVars>
      </dgm:prSet>
      <dgm:spPr/>
    </dgm:pt>
    <dgm:pt modelId="{5DE0BC6B-B267-48AE-973B-CB2A87417F93}" type="pres">
      <dgm:prSet presAssocID="{8F02B381-5E63-4157-AF06-741B2A1D50D6}" presName="level3hierChild" presStyleCnt="0"/>
      <dgm:spPr/>
    </dgm:pt>
    <dgm:pt modelId="{C20FF9D0-31EE-4A3A-B6B1-5B7B6C1ABBA5}" type="pres">
      <dgm:prSet presAssocID="{52544178-8278-45A0-951E-B874D716A25B}" presName="conn2-1" presStyleLbl="parChTrans1D4" presStyleIdx="2" presStyleCnt="7"/>
      <dgm:spPr/>
    </dgm:pt>
    <dgm:pt modelId="{4BD2EEAB-5191-4403-B499-6C1A4303B5B4}" type="pres">
      <dgm:prSet presAssocID="{52544178-8278-45A0-951E-B874D716A25B}" presName="connTx" presStyleLbl="parChTrans1D4" presStyleIdx="2" presStyleCnt="7"/>
      <dgm:spPr/>
    </dgm:pt>
    <dgm:pt modelId="{76BDCCE5-F77F-4D15-9F1A-8AF50D636859}" type="pres">
      <dgm:prSet presAssocID="{5D7608C3-6E4E-4C80-83D7-CA0FA320649B}" presName="root2" presStyleCnt="0"/>
      <dgm:spPr/>
    </dgm:pt>
    <dgm:pt modelId="{32EAF5ED-6667-4182-9FD0-7908FE448142}" type="pres">
      <dgm:prSet presAssocID="{5D7608C3-6E4E-4C80-83D7-CA0FA320649B}" presName="LevelTwoTextNode" presStyleLbl="node4" presStyleIdx="2" presStyleCnt="7">
        <dgm:presLayoutVars>
          <dgm:chPref val="3"/>
        </dgm:presLayoutVars>
      </dgm:prSet>
      <dgm:spPr/>
    </dgm:pt>
    <dgm:pt modelId="{FBB5D0A2-56BC-4653-BEDA-67882A3B765D}" type="pres">
      <dgm:prSet presAssocID="{5D7608C3-6E4E-4C80-83D7-CA0FA320649B}" presName="level3hierChild" presStyleCnt="0"/>
      <dgm:spPr/>
    </dgm:pt>
    <dgm:pt modelId="{C8CF4327-707D-403A-8369-23DBD07AC20E}" type="pres">
      <dgm:prSet presAssocID="{97A38C5A-CFE6-4E8D-9477-7193523627F4}" presName="conn2-1" presStyleLbl="parChTrans1D3" presStyleIdx="2" presStyleCnt="7"/>
      <dgm:spPr/>
    </dgm:pt>
    <dgm:pt modelId="{A5E8AC7C-E97C-4C4A-A536-6EBDAB5443E4}" type="pres">
      <dgm:prSet presAssocID="{97A38C5A-CFE6-4E8D-9477-7193523627F4}" presName="connTx" presStyleLbl="parChTrans1D3" presStyleIdx="2" presStyleCnt="7"/>
      <dgm:spPr/>
    </dgm:pt>
    <dgm:pt modelId="{B883E68E-22C4-436C-88CF-7F313B1ECF4C}" type="pres">
      <dgm:prSet presAssocID="{18FDBFC3-BC61-47E2-9A63-BADDFD98916A}" presName="root2" presStyleCnt="0"/>
      <dgm:spPr/>
    </dgm:pt>
    <dgm:pt modelId="{4650ADDE-6896-47AE-92A4-979E52F029B0}" type="pres">
      <dgm:prSet presAssocID="{18FDBFC3-BC61-47E2-9A63-BADDFD98916A}" presName="LevelTwoTextNode" presStyleLbl="node3" presStyleIdx="2" presStyleCnt="7">
        <dgm:presLayoutVars>
          <dgm:chPref val="3"/>
        </dgm:presLayoutVars>
      </dgm:prSet>
      <dgm:spPr/>
    </dgm:pt>
    <dgm:pt modelId="{7FD5DDD6-A103-49B2-AF76-9A9C9845C338}" type="pres">
      <dgm:prSet presAssocID="{18FDBFC3-BC61-47E2-9A63-BADDFD98916A}" presName="level3hierChild" presStyleCnt="0"/>
      <dgm:spPr/>
    </dgm:pt>
    <dgm:pt modelId="{62DE3C68-889B-422F-AC61-5FA270002ACB}" type="pres">
      <dgm:prSet presAssocID="{F539C90E-9B7B-498A-9891-230F38FD76E2}" presName="conn2-1" presStyleLbl="parChTrans1D4" presStyleIdx="3" presStyleCnt="7"/>
      <dgm:spPr/>
    </dgm:pt>
    <dgm:pt modelId="{47C2ADB7-CDFF-4606-84FA-11221C965E70}" type="pres">
      <dgm:prSet presAssocID="{F539C90E-9B7B-498A-9891-230F38FD76E2}" presName="connTx" presStyleLbl="parChTrans1D4" presStyleIdx="3" presStyleCnt="7"/>
      <dgm:spPr/>
    </dgm:pt>
    <dgm:pt modelId="{AA4D819B-714D-40E6-9E81-4B990C0F304D}" type="pres">
      <dgm:prSet presAssocID="{E29CE547-410A-4CE4-A961-D29FA38142FD}" presName="root2" presStyleCnt="0"/>
      <dgm:spPr/>
    </dgm:pt>
    <dgm:pt modelId="{A96FDD3D-B653-42A7-960E-5FF2B0814932}" type="pres">
      <dgm:prSet presAssocID="{E29CE547-410A-4CE4-A961-D29FA38142FD}" presName="LevelTwoTextNode" presStyleLbl="node4" presStyleIdx="3" presStyleCnt="7">
        <dgm:presLayoutVars>
          <dgm:chPref val="3"/>
        </dgm:presLayoutVars>
      </dgm:prSet>
      <dgm:spPr/>
    </dgm:pt>
    <dgm:pt modelId="{BC4428AB-9BD6-4111-83DD-D54CDCA00F93}" type="pres">
      <dgm:prSet presAssocID="{E29CE547-410A-4CE4-A961-D29FA38142FD}" presName="level3hierChild" presStyleCnt="0"/>
      <dgm:spPr/>
    </dgm:pt>
    <dgm:pt modelId="{2A22676C-C9FD-46B5-BD35-43D3BDDDD922}" type="pres">
      <dgm:prSet presAssocID="{DE554F51-A3E0-4E32-B167-CB8D2DE285AE}" presName="conn2-1" presStyleLbl="parChTrans1D2" presStyleIdx="1" presStyleCnt="2"/>
      <dgm:spPr/>
    </dgm:pt>
    <dgm:pt modelId="{C7F007E5-F703-4EC8-B09E-9F8BEEBE13B5}" type="pres">
      <dgm:prSet presAssocID="{DE554F51-A3E0-4E32-B167-CB8D2DE285AE}" presName="connTx" presStyleLbl="parChTrans1D2" presStyleIdx="1" presStyleCnt="2"/>
      <dgm:spPr/>
    </dgm:pt>
    <dgm:pt modelId="{1CF6522B-80BA-4899-880A-6C1BA4850A5B}" type="pres">
      <dgm:prSet presAssocID="{29FD799C-E979-4BC0-8275-F46014A80508}" presName="root2" presStyleCnt="0"/>
      <dgm:spPr/>
    </dgm:pt>
    <dgm:pt modelId="{1D85D2FC-96C3-47A0-8FA4-CDA839BC3114}" type="pres">
      <dgm:prSet presAssocID="{29FD799C-E979-4BC0-8275-F46014A80508}" presName="LevelTwoTextNode" presStyleLbl="node2" presStyleIdx="1" presStyleCnt="2">
        <dgm:presLayoutVars>
          <dgm:chPref val="3"/>
        </dgm:presLayoutVars>
      </dgm:prSet>
      <dgm:spPr/>
    </dgm:pt>
    <dgm:pt modelId="{2F86E2AC-2EB2-4DA0-AA48-9305821924D0}" type="pres">
      <dgm:prSet presAssocID="{29FD799C-E979-4BC0-8275-F46014A80508}" presName="level3hierChild" presStyleCnt="0"/>
      <dgm:spPr/>
    </dgm:pt>
    <dgm:pt modelId="{5F21C16A-7500-4E1A-931F-4809966F2081}" type="pres">
      <dgm:prSet presAssocID="{9AACE280-8FDE-4BA4-8F6D-695D72D96C04}" presName="conn2-1" presStyleLbl="parChTrans1D3" presStyleIdx="3" presStyleCnt="7"/>
      <dgm:spPr/>
    </dgm:pt>
    <dgm:pt modelId="{37D6C262-3C8C-4733-A6AC-2E9139F3C532}" type="pres">
      <dgm:prSet presAssocID="{9AACE280-8FDE-4BA4-8F6D-695D72D96C04}" presName="connTx" presStyleLbl="parChTrans1D3" presStyleIdx="3" presStyleCnt="7"/>
      <dgm:spPr/>
    </dgm:pt>
    <dgm:pt modelId="{8DE39123-0F47-4961-A22D-9E68A355C675}" type="pres">
      <dgm:prSet presAssocID="{03C2BFF8-8B27-4305-9AF3-E7D791DC4DFC}" presName="root2" presStyleCnt="0"/>
      <dgm:spPr/>
    </dgm:pt>
    <dgm:pt modelId="{3328ADEB-1400-4238-AAFC-FF99D0021DD6}" type="pres">
      <dgm:prSet presAssocID="{03C2BFF8-8B27-4305-9AF3-E7D791DC4DFC}" presName="LevelTwoTextNode" presStyleLbl="node3" presStyleIdx="3" presStyleCnt="7">
        <dgm:presLayoutVars>
          <dgm:chPref val="3"/>
        </dgm:presLayoutVars>
      </dgm:prSet>
      <dgm:spPr/>
    </dgm:pt>
    <dgm:pt modelId="{3B73C526-E815-4A4B-9B07-C3827D8F432D}" type="pres">
      <dgm:prSet presAssocID="{03C2BFF8-8B27-4305-9AF3-E7D791DC4DFC}" presName="level3hierChild" presStyleCnt="0"/>
      <dgm:spPr/>
    </dgm:pt>
    <dgm:pt modelId="{540C1965-04A8-418A-A863-A643CEFDB352}" type="pres">
      <dgm:prSet presAssocID="{49D58A58-7FDD-4F91-BCA2-C253C4E7319C}" presName="conn2-1" presStyleLbl="parChTrans1D4" presStyleIdx="4" presStyleCnt="7"/>
      <dgm:spPr/>
    </dgm:pt>
    <dgm:pt modelId="{49FB85BB-1FD8-415B-95F3-459A11231B35}" type="pres">
      <dgm:prSet presAssocID="{49D58A58-7FDD-4F91-BCA2-C253C4E7319C}" presName="connTx" presStyleLbl="parChTrans1D4" presStyleIdx="4" presStyleCnt="7"/>
      <dgm:spPr/>
    </dgm:pt>
    <dgm:pt modelId="{CE60A2F1-ACEB-4246-A9E7-61B6783EC614}" type="pres">
      <dgm:prSet presAssocID="{1948903F-074A-4E82-9E2F-15CDAB255027}" presName="root2" presStyleCnt="0"/>
      <dgm:spPr/>
    </dgm:pt>
    <dgm:pt modelId="{11416732-EE73-4777-B85D-B672510ECE6D}" type="pres">
      <dgm:prSet presAssocID="{1948903F-074A-4E82-9E2F-15CDAB255027}" presName="LevelTwoTextNode" presStyleLbl="node4" presStyleIdx="4" presStyleCnt="7">
        <dgm:presLayoutVars>
          <dgm:chPref val="3"/>
        </dgm:presLayoutVars>
      </dgm:prSet>
      <dgm:spPr/>
    </dgm:pt>
    <dgm:pt modelId="{5DDF573E-2DAB-48A9-8E52-8E4372B402BC}" type="pres">
      <dgm:prSet presAssocID="{1948903F-074A-4E82-9E2F-15CDAB255027}" presName="level3hierChild" presStyleCnt="0"/>
      <dgm:spPr/>
    </dgm:pt>
    <dgm:pt modelId="{F5E9DD7B-3370-436B-A9C8-BCEB9E6C7BA4}" type="pres">
      <dgm:prSet presAssocID="{FE72B2C1-0216-4F52-AF57-6807EAB5EFE1}" presName="conn2-1" presStyleLbl="parChTrans1D3" presStyleIdx="4" presStyleCnt="7"/>
      <dgm:spPr/>
    </dgm:pt>
    <dgm:pt modelId="{5203F4D5-3000-4A1D-B758-62B10532AD80}" type="pres">
      <dgm:prSet presAssocID="{FE72B2C1-0216-4F52-AF57-6807EAB5EFE1}" presName="connTx" presStyleLbl="parChTrans1D3" presStyleIdx="4" presStyleCnt="7"/>
      <dgm:spPr/>
    </dgm:pt>
    <dgm:pt modelId="{007D3AC8-8312-469D-A857-399FE693E124}" type="pres">
      <dgm:prSet presAssocID="{2B505755-16A0-4DAE-851B-78B0233DB091}" presName="root2" presStyleCnt="0"/>
      <dgm:spPr/>
    </dgm:pt>
    <dgm:pt modelId="{864CA78B-43A4-45A3-AC35-E3EE1217D93C}" type="pres">
      <dgm:prSet presAssocID="{2B505755-16A0-4DAE-851B-78B0233DB091}" presName="LevelTwoTextNode" presStyleLbl="node3" presStyleIdx="4" presStyleCnt="7">
        <dgm:presLayoutVars>
          <dgm:chPref val="3"/>
        </dgm:presLayoutVars>
      </dgm:prSet>
      <dgm:spPr/>
    </dgm:pt>
    <dgm:pt modelId="{4402530A-146E-4F40-A02C-F14A765F6A43}" type="pres">
      <dgm:prSet presAssocID="{2B505755-16A0-4DAE-851B-78B0233DB091}" presName="level3hierChild" presStyleCnt="0"/>
      <dgm:spPr/>
    </dgm:pt>
    <dgm:pt modelId="{44BD697D-4AB7-49DF-9462-394F7FCE1664}" type="pres">
      <dgm:prSet presAssocID="{DC8952B9-8D66-4B52-A06A-60B06A72C28F}" presName="conn2-1" presStyleLbl="parChTrans1D4" presStyleIdx="5" presStyleCnt="7"/>
      <dgm:spPr/>
    </dgm:pt>
    <dgm:pt modelId="{0D0C592C-BAF3-4633-812F-D625F6585332}" type="pres">
      <dgm:prSet presAssocID="{DC8952B9-8D66-4B52-A06A-60B06A72C28F}" presName="connTx" presStyleLbl="parChTrans1D4" presStyleIdx="5" presStyleCnt="7"/>
      <dgm:spPr/>
    </dgm:pt>
    <dgm:pt modelId="{229D28FD-F01B-403A-871C-98D6A0CFEF19}" type="pres">
      <dgm:prSet presAssocID="{AF1AEE30-2A21-4004-A576-CEA0D5F72EFD}" presName="root2" presStyleCnt="0"/>
      <dgm:spPr/>
    </dgm:pt>
    <dgm:pt modelId="{D7BEB3B6-91DB-425D-B8AE-A77CF81CC761}" type="pres">
      <dgm:prSet presAssocID="{AF1AEE30-2A21-4004-A576-CEA0D5F72EFD}" presName="LevelTwoTextNode" presStyleLbl="node4" presStyleIdx="5" presStyleCnt="7">
        <dgm:presLayoutVars>
          <dgm:chPref val="3"/>
        </dgm:presLayoutVars>
      </dgm:prSet>
      <dgm:spPr/>
    </dgm:pt>
    <dgm:pt modelId="{F262B522-5C3D-4A3F-9E80-ACB0AA3E6EC3}" type="pres">
      <dgm:prSet presAssocID="{AF1AEE30-2A21-4004-A576-CEA0D5F72EFD}" presName="level3hierChild" presStyleCnt="0"/>
      <dgm:spPr/>
    </dgm:pt>
    <dgm:pt modelId="{3E230015-E712-4F5E-B72A-31E482E4E34A}" type="pres">
      <dgm:prSet presAssocID="{D4ECC1D5-7040-4FF9-86B1-7C51DB6A4C8C}" presName="conn2-1" presStyleLbl="parChTrans1D3" presStyleIdx="5" presStyleCnt="7"/>
      <dgm:spPr/>
    </dgm:pt>
    <dgm:pt modelId="{F7ED6A41-6440-4246-8134-1904C76B105E}" type="pres">
      <dgm:prSet presAssocID="{D4ECC1D5-7040-4FF9-86B1-7C51DB6A4C8C}" presName="connTx" presStyleLbl="parChTrans1D3" presStyleIdx="5" presStyleCnt="7"/>
      <dgm:spPr/>
    </dgm:pt>
    <dgm:pt modelId="{50C5EFA3-958B-40E8-A7EA-834C69659673}" type="pres">
      <dgm:prSet presAssocID="{0EDA0BCA-4573-46BC-BBEA-B6DD1BDB4A24}" presName="root2" presStyleCnt="0"/>
      <dgm:spPr/>
    </dgm:pt>
    <dgm:pt modelId="{A0C40B57-D617-4C20-B807-C9D331CB9705}" type="pres">
      <dgm:prSet presAssocID="{0EDA0BCA-4573-46BC-BBEA-B6DD1BDB4A24}" presName="LevelTwoTextNode" presStyleLbl="node3" presStyleIdx="5" presStyleCnt="7">
        <dgm:presLayoutVars>
          <dgm:chPref val="3"/>
        </dgm:presLayoutVars>
      </dgm:prSet>
      <dgm:spPr/>
    </dgm:pt>
    <dgm:pt modelId="{4E7D40EC-4944-4174-86CB-E5FD2CFCE246}" type="pres">
      <dgm:prSet presAssocID="{0EDA0BCA-4573-46BC-BBEA-B6DD1BDB4A24}" presName="level3hierChild" presStyleCnt="0"/>
      <dgm:spPr/>
    </dgm:pt>
    <dgm:pt modelId="{DAC28F06-85C0-4667-BA78-EB91A9AEDD2C}" type="pres">
      <dgm:prSet presAssocID="{C09E0685-5049-4158-853B-DC3BFD4DFEFA}" presName="conn2-1" presStyleLbl="parChTrans1D3" presStyleIdx="6" presStyleCnt="7"/>
      <dgm:spPr/>
    </dgm:pt>
    <dgm:pt modelId="{7FEA133E-8782-4679-8124-56AF45DD6A84}" type="pres">
      <dgm:prSet presAssocID="{C09E0685-5049-4158-853B-DC3BFD4DFEFA}" presName="connTx" presStyleLbl="parChTrans1D3" presStyleIdx="6" presStyleCnt="7"/>
      <dgm:spPr/>
    </dgm:pt>
    <dgm:pt modelId="{CFC8B03E-6E5F-4C27-843B-308DF9976C25}" type="pres">
      <dgm:prSet presAssocID="{D63F2431-4FA1-4354-989D-DCECC688F0B6}" presName="root2" presStyleCnt="0"/>
      <dgm:spPr/>
    </dgm:pt>
    <dgm:pt modelId="{B96F9D4D-6235-4FBC-A74F-45FBB11A316E}" type="pres">
      <dgm:prSet presAssocID="{D63F2431-4FA1-4354-989D-DCECC688F0B6}" presName="LevelTwoTextNode" presStyleLbl="node3" presStyleIdx="6" presStyleCnt="7">
        <dgm:presLayoutVars>
          <dgm:chPref val="3"/>
        </dgm:presLayoutVars>
      </dgm:prSet>
      <dgm:spPr/>
    </dgm:pt>
    <dgm:pt modelId="{A9AB69C5-5B5F-40BC-BAC6-4A8D1314D440}" type="pres">
      <dgm:prSet presAssocID="{D63F2431-4FA1-4354-989D-DCECC688F0B6}" presName="level3hierChild" presStyleCnt="0"/>
      <dgm:spPr/>
    </dgm:pt>
    <dgm:pt modelId="{3B3F0FEF-8618-4BDD-B19D-81E0242DE052}" type="pres">
      <dgm:prSet presAssocID="{9F6A4F5B-B6A0-47E1-A725-1C586D7FD848}" presName="conn2-1" presStyleLbl="parChTrans1D4" presStyleIdx="6" presStyleCnt="7"/>
      <dgm:spPr/>
    </dgm:pt>
    <dgm:pt modelId="{67B3813D-98D8-42D1-8E5E-DCF8BAD2D5FE}" type="pres">
      <dgm:prSet presAssocID="{9F6A4F5B-B6A0-47E1-A725-1C586D7FD848}" presName="connTx" presStyleLbl="parChTrans1D4" presStyleIdx="6" presStyleCnt="7"/>
      <dgm:spPr/>
    </dgm:pt>
    <dgm:pt modelId="{7CE5C55A-781B-4370-AAC9-74995022EA8D}" type="pres">
      <dgm:prSet presAssocID="{3FD72636-391D-4929-8634-2E4F5A7F4D46}" presName="root2" presStyleCnt="0"/>
      <dgm:spPr/>
    </dgm:pt>
    <dgm:pt modelId="{92E3DE90-089F-4C04-A144-87BADA040A96}" type="pres">
      <dgm:prSet presAssocID="{3FD72636-391D-4929-8634-2E4F5A7F4D46}" presName="LevelTwoTextNode" presStyleLbl="node4" presStyleIdx="6" presStyleCnt="7">
        <dgm:presLayoutVars>
          <dgm:chPref val="3"/>
        </dgm:presLayoutVars>
      </dgm:prSet>
      <dgm:spPr/>
    </dgm:pt>
    <dgm:pt modelId="{B868CFE6-CDCF-4CA9-9FF3-741424102B59}" type="pres">
      <dgm:prSet presAssocID="{3FD72636-391D-4929-8634-2E4F5A7F4D46}" presName="level3hierChild" presStyleCnt="0"/>
      <dgm:spPr/>
    </dgm:pt>
  </dgm:ptLst>
  <dgm:cxnLst>
    <dgm:cxn modelId="{A9439201-23FC-4154-AC73-79BA44ED3CBE}" type="presOf" srcId="{25D23847-F250-42B3-A160-37B54E65F71A}" destId="{3FB5B5F8-B94B-41A4-AFE0-4EA83051DBEE}" srcOrd="0" destOrd="0" presId="urn:microsoft.com/office/officeart/2008/layout/HorizontalMultiLevelHierarchy"/>
    <dgm:cxn modelId="{C39CD701-58B4-4B35-86CB-C88D78A04BF1}" type="presOf" srcId="{7E6BEF29-B581-4D95-8D75-653B6DBC8037}" destId="{F3EB2568-B559-4A95-A21F-5714618CD7EE}" srcOrd="1" destOrd="0" presId="urn:microsoft.com/office/officeart/2008/layout/HorizontalMultiLevelHierarchy"/>
    <dgm:cxn modelId="{7AB2D801-F693-49D0-A8BA-FB4A07E5DB04}" srcId="{2B505755-16A0-4DAE-851B-78B0233DB091}" destId="{AF1AEE30-2A21-4004-A576-CEA0D5F72EFD}" srcOrd="0" destOrd="0" parTransId="{DC8952B9-8D66-4B52-A06A-60B06A72C28F}" sibTransId="{FFD70BA8-E13E-48A9-8938-343847E6AB41}"/>
    <dgm:cxn modelId="{E01D2C0F-9876-4209-8CE6-BDC5837BD27B}" srcId="{32CF4343-5694-4952-8699-421BC9593C8C}" destId="{3472E08A-754F-4E36-B576-B2F2107BAEB1}" srcOrd="0" destOrd="0" parTransId="{8459533E-7E87-482E-8992-D1014EB938A5}" sibTransId="{D593F199-8674-4684-AF16-5762144757E3}"/>
    <dgm:cxn modelId="{9AEC6111-3AD1-4AB3-AF26-65871641254E}" type="presOf" srcId="{52544178-8278-45A0-951E-B874D716A25B}" destId="{C20FF9D0-31EE-4A3A-B6B1-5B7B6C1ABBA5}" srcOrd="0" destOrd="0" presId="urn:microsoft.com/office/officeart/2008/layout/HorizontalMultiLevelHierarchy"/>
    <dgm:cxn modelId="{32548711-4609-48CB-B845-8ADC97926E9C}" type="presOf" srcId="{0EDA0BCA-4573-46BC-BBEA-B6DD1BDB4A24}" destId="{A0C40B57-D617-4C20-B807-C9D331CB9705}" srcOrd="0" destOrd="0" presId="urn:microsoft.com/office/officeart/2008/layout/HorizontalMultiLevelHierarchy"/>
    <dgm:cxn modelId="{2D150318-70C4-483A-86EA-9942C6249DC4}" type="presOf" srcId="{1948903F-074A-4E82-9E2F-15CDAB255027}" destId="{11416732-EE73-4777-B85D-B672510ECE6D}" srcOrd="0" destOrd="0" presId="urn:microsoft.com/office/officeart/2008/layout/HorizontalMultiLevelHierarchy"/>
    <dgm:cxn modelId="{6DB46918-53A9-40F0-863F-87E6EC18624E}" type="presOf" srcId="{DE554F51-A3E0-4E32-B167-CB8D2DE285AE}" destId="{C7F007E5-F703-4EC8-B09E-9F8BEEBE13B5}" srcOrd="1" destOrd="0" presId="urn:microsoft.com/office/officeart/2008/layout/HorizontalMultiLevelHierarchy"/>
    <dgm:cxn modelId="{9BB98E18-6654-480F-B486-64C565BF7883}" type="presOf" srcId="{9F6A4F5B-B6A0-47E1-A725-1C586D7FD848}" destId="{67B3813D-98D8-42D1-8E5E-DCF8BAD2D5FE}" srcOrd="1" destOrd="0" presId="urn:microsoft.com/office/officeart/2008/layout/HorizontalMultiLevelHierarchy"/>
    <dgm:cxn modelId="{0DCDCC19-FB48-4B10-A791-5A632A6B4F40}" type="presOf" srcId="{07206217-CA10-497F-B427-FD7DB1BDBB24}" destId="{B24AC1A6-65DA-4B8B-ABFB-D15CDC450CF6}" srcOrd="0" destOrd="0" presId="urn:microsoft.com/office/officeart/2008/layout/HorizontalMultiLevelHierarchy"/>
    <dgm:cxn modelId="{0B18671A-2FBB-4F23-9CCC-BC3DD2523209}" type="presOf" srcId="{D63F2431-4FA1-4354-989D-DCECC688F0B6}" destId="{B96F9D4D-6235-4FBC-A74F-45FBB11A316E}" srcOrd="0" destOrd="0" presId="urn:microsoft.com/office/officeart/2008/layout/HorizontalMultiLevelHierarchy"/>
    <dgm:cxn modelId="{F548DA1A-C149-4025-95A2-D2945B38CEB0}" type="presOf" srcId="{8459533E-7E87-482E-8992-D1014EB938A5}" destId="{97FF182E-E282-40EB-8FC8-12CBB95E2B33}" srcOrd="1" destOrd="0" presId="urn:microsoft.com/office/officeart/2008/layout/HorizontalMultiLevelHierarchy"/>
    <dgm:cxn modelId="{F7277F2B-937C-4D0E-987A-47B7272B634C}" srcId="{29FD799C-E979-4BC0-8275-F46014A80508}" destId="{2B505755-16A0-4DAE-851B-78B0233DB091}" srcOrd="1" destOrd="0" parTransId="{FE72B2C1-0216-4F52-AF57-6807EAB5EFE1}" sibTransId="{AD6874F3-5EC5-4262-BA73-B528ABBAC140}"/>
    <dgm:cxn modelId="{B30CF82B-5111-4580-8BE5-A33FE6C085DA}" type="presOf" srcId="{E7C0323C-735F-441A-9C0F-2C3515B205E2}" destId="{F977D514-CBA8-42A2-A8D2-4535EC8EF633}" srcOrd="0" destOrd="0" presId="urn:microsoft.com/office/officeart/2008/layout/HorizontalMultiLevelHierarchy"/>
    <dgm:cxn modelId="{44D2A92E-0E55-435F-820C-2C45EF68DB2B}" srcId="{29FD799C-E979-4BC0-8275-F46014A80508}" destId="{03C2BFF8-8B27-4305-9AF3-E7D791DC4DFC}" srcOrd="0" destOrd="0" parTransId="{9AACE280-8FDE-4BA4-8F6D-695D72D96C04}" sibTransId="{68129CFE-D1DD-42F2-A645-79500293711A}"/>
    <dgm:cxn modelId="{92051836-D6B3-427C-8590-0599CF82530D}" srcId="{E7C0323C-735F-441A-9C0F-2C3515B205E2}" destId="{8F02B381-5E63-4157-AF06-741B2A1D50D6}" srcOrd="0" destOrd="0" parTransId="{82ECD350-1A9B-49D7-B63E-2DEE62FDA224}" sibTransId="{8C92928F-20D4-4A2A-986B-D7B531E04CF2}"/>
    <dgm:cxn modelId="{87C0E73B-CA25-4C45-B803-4DF44668EA30}" type="presOf" srcId="{D4ECC1D5-7040-4FF9-86B1-7C51DB6A4C8C}" destId="{F7ED6A41-6440-4246-8134-1904C76B105E}" srcOrd="1" destOrd="0" presId="urn:microsoft.com/office/officeart/2008/layout/HorizontalMultiLevelHierarchy"/>
    <dgm:cxn modelId="{9A610340-FF5A-4820-9E01-83F61F17D38A}" type="presOf" srcId="{82ECD350-1A9B-49D7-B63E-2DEE62FDA224}" destId="{84C6DFAD-AD5D-42DC-9C66-945CAA07B21D}" srcOrd="0" destOrd="0" presId="urn:microsoft.com/office/officeart/2008/layout/HorizontalMultiLevelHierarchy"/>
    <dgm:cxn modelId="{D4D16F5E-9DEC-48E8-999E-B07D8792026F}" type="presOf" srcId="{F539C90E-9B7B-498A-9891-230F38FD76E2}" destId="{47C2ADB7-CDFF-4606-84FA-11221C965E70}" srcOrd="1" destOrd="0" presId="urn:microsoft.com/office/officeart/2008/layout/HorizontalMultiLevelHierarchy"/>
    <dgm:cxn modelId="{9C959941-F023-4B34-9FF5-FAA0AA499EC9}" srcId="{60E012F1-5603-4D32-973E-81783C146528}" destId="{0078038F-2B79-4055-9DE0-BCE14DBF2A69}" srcOrd="0" destOrd="0" parTransId="{EC7B92AF-D575-4B81-A8DD-4C81DB03246B}" sibTransId="{0D906FB5-CFC5-4B0A-90B8-4272590FE5F7}"/>
    <dgm:cxn modelId="{0EA83262-29F4-4D5D-86B9-7BB1BEA7B667}" type="presOf" srcId="{49D58A58-7FDD-4F91-BCA2-C253C4E7319C}" destId="{540C1965-04A8-418A-A863-A643CEFDB352}" srcOrd="0" destOrd="0" presId="urn:microsoft.com/office/officeart/2008/layout/HorizontalMultiLevelHierarchy"/>
    <dgm:cxn modelId="{E883D443-6C87-41E0-9146-5C1F6126E565}" srcId="{0078038F-2B79-4055-9DE0-BCE14DBF2A69}" destId="{29FD799C-E979-4BC0-8275-F46014A80508}" srcOrd="1" destOrd="0" parTransId="{DE554F51-A3E0-4E32-B167-CB8D2DE285AE}" sibTransId="{A3726C4A-A107-4275-846A-CBC783DB8B83}"/>
    <dgm:cxn modelId="{4460B244-1AAD-42F9-A05C-D568B79B0BEA}" type="presOf" srcId="{49D58A58-7FDD-4F91-BCA2-C253C4E7319C}" destId="{49FB85BB-1FD8-415B-95F3-459A11231B35}" srcOrd="1" destOrd="0" presId="urn:microsoft.com/office/officeart/2008/layout/HorizontalMultiLevelHierarchy"/>
    <dgm:cxn modelId="{0B94E364-B15F-479F-9BF0-8AAAEF93F681}" type="presOf" srcId="{9AACE280-8FDE-4BA4-8F6D-695D72D96C04}" destId="{37D6C262-3C8C-4733-A6AC-2E9139F3C532}" srcOrd="1" destOrd="0" presId="urn:microsoft.com/office/officeart/2008/layout/HorizontalMultiLevelHierarchy"/>
    <dgm:cxn modelId="{CC625166-01E8-4256-BF15-1FF469841A1B}" type="presOf" srcId="{3FD72636-391D-4929-8634-2E4F5A7F4D46}" destId="{92E3DE90-089F-4C04-A144-87BADA040A96}" srcOrd="0" destOrd="0" presId="urn:microsoft.com/office/officeart/2008/layout/HorizontalMultiLevelHierarchy"/>
    <dgm:cxn modelId="{A2B4E269-4286-4C64-AF17-5383C292E1BC}" type="presOf" srcId="{DE554F51-A3E0-4E32-B167-CB8D2DE285AE}" destId="{2A22676C-C9FD-46B5-BD35-43D3BDDDD922}" srcOrd="0" destOrd="0" presId="urn:microsoft.com/office/officeart/2008/layout/HorizontalMultiLevelHierarchy"/>
    <dgm:cxn modelId="{8691A34C-17F8-4602-A0A8-6D0D02F529BA}" srcId="{03C2BFF8-8B27-4305-9AF3-E7D791DC4DFC}" destId="{1948903F-074A-4E82-9E2F-15CDAB255027}" srcOrd="0" destOrd="0" parTransId="{49D58A58-7FDD-4F91-BCA2-C253C4E7319C}" sibTransId="{BDFC7BD2-773C-45C6-B171-A4E5E3743DAF}"/>
    <dgm:cxn modelId="{A7BEFC4D-1979-48C5-89F1-1FAB5F966D37}" type="presOf" srcId="{7E6BEF29-B581-4D95-8D75-653B6DBC8037}" destId="{F7D5D28B-34CF-4C8F-ACAD-7C0662DF8EC2}" srcOrd="0" destOrd="0" presId="urn:microsoft.com/office/officeart/2008/layout/HorizontalMultiLevelHierarchy"/>
    <dgm:cxn modelId="{03904B6E-F56D-4976-9060-2F5384E2F8B5}" srcId="{0078038F-2B79-4055-9DE0-BCE14DBF2A69}" destId="{32CF4343-5694-4952-8699-421BC9593C8C}" srcOrd="0" destOrd="0" parTransId="{07206217-CA10-497F-B427-FD7DB1BDBB24}" sibTransId="{E6D12197-5C25-420F-861D-1811B5DFCB61}"/>
    <dgm:cxn modelId="{FFFFC950-FC5A-4C32-B306-BC1E8A3BCCDC}" type="presOf" srcId="{AF1AEE30-2A21-4004-A576-CEA0D5F72EFD}" destId="{D7BEB3B6-91DB-425D-B8AE-A77CF81CC761}" srcOrd="0" destOrd="0" presId="urn:microsoft.com/office/officeart/2008/layout/HorizontalMultiLevelHierarchy"/>
    <dgm:cxn modelId="{17648B57-2D01-486E-AE97-4E83D5AE199E}" type="presOf" srcId="{60E012F1-5603-4D32-973E-81783C146528}" destId="{313D6D69-1D40-40E8-BC12-4CBDA1F6819C}" srcOrd="0" destOrd="0" presId="urn:microsoft.com/office/officeart/2008/layout/HorizontalMultiLevelHierarchy"/>
    <dgm:cxn modelId="{8DA6E777-A8DA-4ACA-B0CF-CD6F2F6EB7A4}" type="presOf" srcId="{5D7608C3-6E4E-4C80-83D7-CA0FA320649B}" destId="{32EAF5ED-6667-4182-9FD0-7908FE448142}" srcOrd="0" destOrd="0" presId="urn:microsoft.com/office/officeart/2008/layout/HorizontalMultiLevelHierarchy"/>
    <dgm:cxn modelId="{B9C36659-A61A-484B-B76E-932F43AC72B0}" type="presOf" srcId="{32CF4343-5694-4952-8699-421BC9593C8C}" destId="{6887F243-384E-4774-97E4-59816D0455E2}" srcOrd="0" destOrd="0" presId="urn:microsoft.com/office/officeart/2008/layout/HorizontalMultiLevelHierarchy"/>
    <dgm:cxn modelId="{A130D95A-D6B1-4B9D-A1F3-40022C92D97D}" srcId="{29FD799C-E979-4BC0-8275-F46014A80508}" destId="{D63F2431-4FA1-4354-989D-DCECC688F0B6}" srcOrd="3" destOrd="0" parTransId="{C09E0685-5049-4158-853B-DC3BFD4DFEFA}" sibTransId="{7D0EEF0E-9928-48F0-98A3-1AEEE3AAD0BB}"/>
    <dgm:cxn modelId="{B525047C-A20F-4126-9AF4-92AB9C5CA5BA}" type="presOf" srcId="{DC8952B9-8D66-4B52-A06A-60B06A72C28F}" destId="{44BD697D-4AB7-49DF-9462-394F7FCE1664}" srcOrd="0" destOrd="0" presId="urn:microsoft.com/office/officeart/2008/layout/HorizontalMultiLevelHierarchy"/>
    <dgm:cxn modelId="{C61A517D-D52F-4A04-B1A6-8C01D2F9064E}" type="presOf" srcId="{FE72B2C1-0216-4F52-AF57-6807EAB5EFE1}" destId="{5203F4D5-3000-4A1D-B758-62B10532AD80}" srcOrd="1" destOrd="0" presId="urn:microsoft.com/office/officeart/2008/layout/HorizontalMultiLevelHierarchy"/>
    <dgm:cxn modelId="{6B872380-FEF3-4155-898F-FDE33882358F}" type="presOf" srcId="{29FD799C-E979-4BC0-8275-F46014A80508}" destId="{1D85D2FC-96C3-47A0-8FA4-CDA839BC3114}" srcOrd="0" destOrd="0" presId="urn:microsoft.com/office/officeart/2008/layout/HorizontalMultiLevelHierarchy"/>
    <dgm:cxn modelId="{444CA889-5665-4896-9052-14F67AB770FE}" type="presOf" srcId="{82ECD350-1A9B-49D7-B63E-2DEE62FDA224}" destId="{3E0F5989-449D-4DA1-B1CB-8489F5468F32}" srcOrd="1" destOrd="0" presId="urn:microsoft.com/office/officeart/2008/layout/HorizontalMultiLevelHierarchy"/>
    <dgm:cxn modelId="{87BC268C-0C1B-47DB-BA54-5C79DF7B4680}" type="presOf" srcId="{9F6A4F5B-B6A0-47E1-A725-1C586D7FD848}" destId="{3B3F0FEF-8618-4BDD-B19D-81E0242DE052}" srcOrd="0" destOrd="0" presId="urn:microsoft.com/office/officeart/2008/layout/HorizontalMultiLevelHierarchy"/>
    <dgm:cxn modelId="{CAB72B8C-8542-4BC1-83F8-7A093E763462}" type="presOf" srcId="{18FDBFC3-BC61-47E2-9A63-BADDFD98916A}" destId="{4650ADDE-6896-47AE-92A4-979E52F029B0}" srcOrd="0" destOrd="0" presId="urn:microsoft.com/office/officeart/2008/layout/HorizontalMultiLevelHierarchy"/>
    <dgm:cxn modelId="{37CC0691-5134-421B-9543-69698ADA3300}" srcId="{D63F2431-4FA1-4354-989D-DCECC688F0B6}" destId="{3FD72636-391D-4929-8634-2E4F5A7F4D46}" srcOrd="0" destOrd="0" parTransId="{9F6A4F5B-B6A0-47E1-A725-1C586D7FD848}" sibTransId="{17BE700E-7F33-46CE-B42E-B89CA0A737CC}"/>
    <dgm:cxn modelId="{B1618F9A-5AA7-4523-A83D-B88F8D16A6A5}" type="presOf" srcId="{F97C82EF-A55D-4E6C-B076-4DAC7E5BB3B7}" destId="{C38B8178-E116-4AA3-87EA-B24AD31B8552}" srcOrd="0" destOrd="0" presId="urn:microsoft.com/office/officeart/2008/layout/HorizontalMultiLevelHierarchy"/>
    <dgm:cxn modelId="{D1EB869E-1DD9-4ED6-8FC9-D93FF1877C69}" type="presOf" srcId="{D4ECC1D5-7040-4FF9-86B1-7C51DB6A4C8C}" destId="{3E230015-E712-4F5E-B72A-31E482E4E34A}" srcOrd="0" destOrd="0" presId="urn:microsoft.com/office/officeart/2008/layout/HorizontalMultiLevelHierarchy"/>
    <dgm:cxn modelId="{3EA88D9E-B090-4980-8534-82D28513B785}" type="presOf" srcId="{3472E08A-754F-4E36-B576-B2F2107BAEB1}" destId="{50747096-08D8-47B2-B28E-51898B24567D}" srcOrd="0" destOrd="0" presId="urn:microsoft.com/office/officeart/2008/layout/HorizontalMultiLevelHierarchy"/>
    <dgm:cxn modelId="{EDB2529F-23F2-4082-BCD4-6DFA0647949F}" srcId="{3472E08A-754F-4E36-B576-B2F2107BAEB1}" destId="{25D23847-F250-42B3-A160-37B54E65F71A}" srcOrd="0" destOrd="0" parTransId="{7E6BEF29-B581-4D95-8D75-653B6DBC8037}" sibTransId="{2FE8C890-6C2D-4E1F-98D3-979BD5F638B6}"/>
    <dgm:cxn modelId="{2003A3A2-6F4A-49ED-BE94-E3979BC73406}" type="presOf" srcId="{C09E0685-5049-4158-853B-DC3BFD4DFEFA}" destId="{7FEA133E-8782-4679-8124-56AF45DD6A84}" srcOrd="1" destOrd="0" presId="urn:microsoft.com/office/officeart/2008/layout/HorizontalMultiLevelHierarchy"/>
    <dgm:cxn modelId="{9E2731A3-E44C-4349-931F-E75C00F52C3C}" type="presOf" srcId="{9AACE280-8FDE-4BA4-8F6D-695D72D96C04}" destId="{5F21C16A-7500-4E1A-931F-4809966F2081}" srcOrd="0" destOrd="0" presId="urn:microsoft.com/office/officeart/2008/layout/HorizontalMultiLevelHierarchy"/>
    <dgm:cxn modelId="{5EF43BA7-118B-4D9E-9538-121039EF4828}" type="presOf" srcId="{F97C82EF-A55D-4E6C-B076-4DAC7E5BB3B7}" destId="{DAC98EE9-FF48-463A-A655-01AF8901E663}" srcOrd="1" destOrd="0" presId="urn:microsoft.com/office/officeart/2008/layout/HorizontalMultiLevelHierarchy"/>
    <dgm:cxn modelId="{B87005AC-ABFA-4F50-8D5E-8FCEFDF4349A}" type="presOf" srcId="{07206217-CA10-497F-B427-FD7DB1BDBB24}" destId="{89C686AC-C717-4DB2-BC0A-9580EA5A4BCB}" srcOrd="1" destOrd="0" presId="urn:microsoft.com/office/officeart/2008/layout/HorizontalMultiLevelHierarchy"/>
    <dgm:cxn modelId="{13648CB1-6564-42B8-9989-A48D1419D3E3}" type="presOf" srcId="{03C2BFF8-8B27-4305-9AF3-E7D791DC4DFC}" destId="{3328ADEB-1400-4238-AAFC-FF99D0021DD6}" srcOrd="0" destOrd="0" presId="urn:microsoft.com/office/officeart/2008/layout/HorizontalMultiLevelHierarchy"/>
    <dgm:cxn modelId="{64C68EB5-BC03-4BF7-A7B5-0EAD3FE0C77D}" srcId="{18FDBFC3-BC61-47E2-9A63-BADDFD98916A}" destId="{E29CE547-410A-4CE4-A961-D29FA38142FD}" srcOrd="0" destOrd="0" parTransId="{F539C90E-9B7B-498A-9891-230F38FD76E2}" sibTransId="{FC4AC91F-2F19-4191-B35C-79938D5DD1A6}"/>
    <dgm:cxn modelId="{860CB0C0-886B-418C-A130-0990449A5200}" srcId="{29FD799C-E979-4BC0-8275-F46014A80508}" destId="{0EDA0BCA-4573-46BC-BBEA-B6DD1BDB4A24}" srcOrd="2" destOrd="0" parTransId="{D4ECC1D5-7040-4FF9-86B1-7C51DB6A4C8C}" sibTransId="{8DA33786-46F7-4A82-81FF-47F321C0D903}"/>
    <dgm:cxn modelId="{A40674C1-DE61-49B8-807B-189ED1E014CB}" type="presOf" srcId="{8459533E-7E87-482E-8992-D1014EB938A5}" destId="{0BE9DB13-437A-4393-9112-241B79F2ED45}" srcOrd="0" destOrd="0" presId="urn:microsoft.com/office/officeart/2008/layout/HorizontalMultiLevelHierarchy"/>
    <dgm:cxn modelId="{D8AF8DC5-2C66-4ADD-8448-20BA275C72FD}" type="presOf" srcId="{0078038F-2B79-4055-9DE0-BCE14DBF2A69}" destId="{3B52D309-3899-4DF0-BB92-7704A10261FF}" srcOrd="0" destOrd="0" presId="urn:microsoft.com/office/officeart/2008/layout/HorizontalMultiLevelHierarchy"/>
    <dgm:cxn modelId="{B87E2CC8-793F-4D48-9AF8-6FF28D1CE068}" type="presOf" srcId="{2B505755-16A0-4DAE-851B-78B0233DB091}" destId="{864CA78B-43A4-45A3-AC35-E3EE1217D93C}" srcOrd="0" destOrd="0" presId="urn:microsoft.com/office/officeart/2008/layout/HorizontalMultiLevelHierarchy"/>
    <dgm:cxn modelId="{43A92DC8-78C4-4F9D-ADBE-4054259044A3}" type="presOf" srcId="{97A38C5A-CFE6-4E8D-9477-7193523627F4}" destId="{C8CF4327-707D-403A-8369-23DBD07AC20E}" srcOrd="0" destOrd="0" presId="urn:microsoft.com/office/officeart/2008/layout/HorizontalMultiLevelHierarchy"/>
    <dgm:cxn modelId="{BD4748C9-15F4-42A2-BF3B-100008AA26B6}" srcId="{32CF4343-5694-4952-8699-421BC9593C8C}" destId="{18FDBFC3-BC61-47E2-9A63-BADDFD98916A}" srcOrd="2" destOrd="0" parTransId="{97A38C5A-CFE6-4E8D-9477-7193523627F4}" sibTransId="{53194300-0A4A-4D6C-AB05-450CF4E8D85F}"/>
    <dgm:cxn modelId="{F75E71CE-1965-4063-B9CC-12A39BCD8509}" type="presOf" srcId="{E29CE547-410A-4CE4-A961-D29FA38142FD}" destId="{A96FDD3D-B653-42A7-960E-5FF2B0814932}" srcOrd="0" destOrd="0" presId="urn:microsoft.com/office/officeart/2008/layout/HorizontalMultiLevelHierarchy"/>
    <dgm:cxn modelId="{7DF2D9D0-3C6C-4400-9CEA-442DA1923106}" type="presOf" srcId="{8F02B381-5E63-4157-AF06-741B2A1D50D6}" destId="{BBF34297-CB8A-45B9-AF20-96163EB1E49F}" srcOrd="0" destOrd="0" presId="urn:microsoft.com/office/officeart/2008/layout/HorizontalMultiLevelHierarchy"/>
    <dgm:cxn modelId="{9ACD2FD6-BFE9-4713-8A7A-F1A92A4073C9}" type="presOf" srcId="{C09E0685-5049-4158-853B-DC3BFD4DFEFA}" destId="{DAC28F06-85C0-4667-BA78-EB91A9AEDD2C}" srcOrd="0" destOrd="0" presId="urn:microsoft.com/office/officeart/2008/layout/HorizontalMultiLevelHierarchy"/>
    <dgm:cxn modelId="{04A6CAD8-E5D2-4DFF-8FF3-33311A9B9E0E}" srcId="{32CF4343-5694-4952-8699-421BC9593C8C}" destId="{E7C0323C-735F-441A-9C0F-2C3515B205E2}" srcOrd="1" destOrd="0" parTransId="{F97C82EF-A55D-4E6C-B076-4DAC7E5BB3B7}" sibTransId="{B41B4BAB-AD7C-4640-8FC0-A0C2C9D1A8CB}"/>
    <dgm:cxn modelId="{B801EBDC-6C5B-45EB-9C0F-E0399B3E620B}" type="presOf" srcId="{F539C90E-9B7B-498A-9891-230F38FD76E2}" destId="{62DE3C68-889B-422F-AC61-5FA270002ACB}" srcOrd="0" destOrd="0" presId="urn:microsoft.com/office/officeart/2008/layout/HorizontalMultiLevelHierarchy"/>
    <dgm:cxn modelId="{459219DE-D21B-412D-960C-98500626CCEE}" type="presOf" srcId="{DC8952B9-8D66-4B52-A06A-60B06A72C28F}" destId="{0D0C592C-BAF3-4633-812F-D625F6585332}" srcOrd="1" destOrd="0" presId="urn:microsoft.com/office/officeart/2008/layout/HorizontalMultiLevelHierarchy"/>
    <dgm:cxn modelId="{445755E1-B9B5-4C36-8D16-DC4F97D434FF}" srcId="{E7C0323C-735F-441A-9C0F-2C3515B205E2}" destId="{5D7608C3-6E4E-4C80-83D7-CA0FA320649B}" srcOrd="1" destOrd="0" parTransId="{52544178-8278-45A0-951E-B874D716A25B}" sibTransId="{C060D419-02AE-4FD8-9DD0-A79ECFF6558E}"/>
    <dgm:cxn modelId="{9BF709EF-A0C5-4E31-BB18-814F6D4DBCD2}" type="presOf" srcId="{52544178-8278-45A0-951E-B874D716A25B}" destId="{4BD2EEAB-5191-4403-B499-6C1A4303B5B4}" srcOrd="1" destOrd="0" presId="urn:microsoft.com/office/officeart/2008/layout/HorizontalMultiLevelHierarchy"/>
    <dgm:cxn modelId="{4C2809F5-F32C-4D69-A5A5-4E8606A38906}" type="presOf" srcId="{97A38C5A-CFE6-4E8D-9477-7193523627F4}" destId="{A5E8AC7C-E97C-4C4A-A536-6EBDAB5443E4}" srcOrd="1" destOrd="0" presId="urn:microsoft.com/office/officeart/2008/layout/HorizontalMultiLevelHierarchy"/>
    <dgm:cxn modelId="{AEDE95FB-3D1A-4B9E-B1DD-4B3561C67786}" type="presOf" srcId="{FE72B2C1-0216-4F52-AF57-6807EAB5EFE1}" destId="{F5E9DD7B-3370-436B-A9C8-BCEB9E6C7BA4}" srcOrd="0" destOrd="0" presId="urn:microsoft.com/office/officeart/2008/layout/HorizontalMultiLevelHierarchy"/>
    <dgm:cxn modelId="{FFF69219-CB6A-4ADA-925F-9031115DCDEF}" type="presParOf" srcId="{313D6D69-1D40-40E8-BC12-4CBDA1F6819C}" destId="{1642A044-923E-4B05-874E-007856C32824}" srcOrd="0" destOrd="0" presId="urn:microsoft.com/office/officeart/2008/layout/HorizontalMultiLevelHierarchy"/>
    <dgm:cxn modelId="{6DB4FCF3-C91D-4F03-A7DA-005CDE951DAE}" type="presParOf" srcId="{1642A044-923E-4B05-874E-007856C32824}" destId="{3B52D309-3899-4DF0-BB92-7704A10261FF}" srcOrd="0" destOrd="0" presId="urn:microsoft.com/office/officeart/2008/layout/HorizontalMultiLevelHierarchy"/>
    <dgm:cxn modelId="{DFD8B18C-7D81-44B2-9B86-5E0FFB7A1314}" type="presParOf" srcId="{1642A044-923E-4B05-874E-007856C32824}" destId="{9BCA4DCC-5FF8-4AD5-AE4C-620885F57EC9}" srcOrd="1" destOrd="0" presId="urn:microsoft.com/office/officeart/2008/layout/HorizontalMultiLevelHierarchy"/>
    <dgm:cxn modelId="{C1D6C515-344D-4FDB-A4B4-ED8EB7EA790D}" type="presParOf" srcId="{9BCA4DCC-5FF8-4AD5-AE4C-620885F57EC9}" destId="{B24AC1A6-65DA-4B8B-ABFB-D15CDC450CF6}" srcOrd="0" destOrd="0" presId="urn:microsoft.com/office/officeart/2008/layout/HorizontalMultiLevelHierarchy"/>
    <dgm:cxn modelId="{A59BB5C5-AD76-4F93-9A7D-01482FF4F91C}" type="presParOf" srcId="{B24AC1A6-65DA-4B8B-ABFB-D15CDC450CF6}" destId="{89C686AC-C717-4DB2-BC0A-9580EA5A4BCB}" srcOrd="0" destOrd="0" presId="urn:microsoft.com/office/officeart/2008/layout/HorizontalMultiLevelHierarchy"/>
    <dgm:cxn modelId="{7AFD5E92-93E7-4581-A7F6-E000832FF313}" type="presParOf" srcId="{9BCA4DCC-5FF8-4AD5-AE4C-620885F57EC9}" destId="{DB64B220-ADA1-4DA7-90EC-F9AD4B3ED253}" srcOrd="1" destOrd="0" presId="urn:microsoft.com/office/officeart/2008/layout/HorizontalMultiLevelHierarchy"/>
    <dgm:cxn modelId="{21CCF00F-3D32-4988-B7A8-2AD144951CFC}" type="presParOf" srcId="{DB64B220-ADA1-4DA7-90EC-F9AD4B3ED253}" destId="{6887F243-384E-4774-97E4-59816D0455E2}" srcOrd="0" destOrd="0" presId="urn:microsoft.com/office/officeart/2008/layout/HorizontalMultiLevelHierarchy"/>
    <dgm:cxn modelId="{B6AFD97D-AB1F-4D6D-8769-E2675808E26F}" type="presParOf" srcId="{DB64B220-ADA1-4DA7-90EC-F9AD4B3ED253}" destId="{78691F50-236D-4B05-AEE0-190F2B5C12E0}" srcOrd="1" destOrd="0" presId="urn:microsoft.com/office/officeart/2008/layout/HorizontalMultiLevelHierarchy"/>
    <dgm:cxn modelId="{B88BBB7C-CED9-4D90-892B-162193243D86}" type="presParOf" srcId="{78691F50-236D-4B05-AEE0-190F2B5C12E0}" destId="{0BE9DB13-437A-4393-9112-241B79F2ED45}" srcOrd="0" destOrd="0" presId="urn:microsoft.com/office/officeart/2008/layout/HorizontalMultiLevelHierarchy"/>
    <dgm:cxn modelId="{362BDF62-CDA0-48A4-A9AB-7449A285CC51}" type="presParOf" srcId="{0BE9DB13-437A-4393-9112-241B79F2ED45}" destId="{97FF182E-E282-40EB-8FC8-12CBB95E2B33}" srcOrd="0" destOrd="0" presId="urn:microsoft.com/office/officeart/2008/layout/HorizontalMultiLevelHierarchy"/>
    <dgm:cxn modelId="{757D2C0C-9E96-43EE-B773-24D63CBC6229}" type="presParOf" srcId="{78691F50-236D-4B05-AEE0-190F2B5C12E0}" destId="{D67A5C70-86D9-4810-ABFB-FFBD8F8E0FBB}" srcOrd="1" destOrd="0" presId="urn:microsoft.com/office/officeart/2008/layout/HorizontalMultiLevelHierarchy"/>
    <dgm:cxn modelId="{41E21396-7FDA-4237-A68E-49237B3ADA5B}" type="presParOf" srcId="{D67A5C70-86D9-4810-ABFB-FFBD8F8E0FBB}" destId="{50747096-08D8-47B2-B28E-51898B24567D}" srcOrd="0" destOrd="0" presId="urn:microsoft.com/office/officeart/2008/layout/HorizontalMultiLevelHierarchy"/>
    <dgm:cxn modelId="{3ABA3E4A-B455-483D-93DF-05E59EAC2A83}" type="presParOf" srcId="{D67A5C70-86D9-4810-ABFB-FFBD8F8E0FBB}" destId="{958C629A-B152-4FC1-8C21-A34F5E4AD66E}" srcOrd="1" destOrd="0" presId="urn:microsoft.com/office/officeart/2008/layout/HorizontalMultiLevelHierarchy"/>
    <dgm:cxn modelId="{74F1A7FC-E6A8-49E7-ADEB-6FD6C679B9B4}" type="presParOf" srcId="{958C629A-B152-4FC1-8C21-A34F5E4AD66E}" destId="{F7D5D28B-34CF-4C8F-ACAD-7C0662DF8EC2}" srcOrd="0" destOrd="0" presId="urn:microsoft.com/office/officeart/2008/layout/HorizontalMultiLevelHierarchy"/>
    <dgm:cxn modelId="{6E098C2D-C6FC-4ADB-AE33-571B88455515}" type="presParOf" srcId="{F7D5D28B-34CF-4C8F-ACAD-7C0662DF8EC2}" destId="{F3EB2568-B559-4A95-A21F-5714618CD7EE}" srcOrd="0" destOrd="0" presId="urn:microsoft.com/office/officeart/2008/layout/HorizontalMultiLevelHierarchy"/>
    <dgm:cxn modelId="{D8C900D5-9A62-4AD3-85FF-982E3F688194}" type="presParOf" srcId="{958C629A-B152-4FC1-8C21-A34F5E4AD66E}" destId="{6BEFCE5C-DDC4-4A40-A6EC-8B6FB3FD05C6}" srcOrd="1" destOrd="0" presId="urn:microsoft.com/office/officeart/2008/layout/HorizontalMultiLevelHierarchy"/>
    <dgm:cxn modelId="{143C3BFD-28DE-4DA5-AD30-A003D5F5B34B}" type="presParOf" srcId="{6BEFCE5C-DDC4-4A40-A6EC-8B6FB3FD05C6}" destId="{3FB5B5F8-B94B-41A4-AFE0-4EA83051DBEE}" srcOrd="0" destOrd="0" presId="urn:microsoft.com/office/officeart/2008/layout/HorizontalMultiLevelHierarchy"/>
    <dgm:cxn modelId="{B3337E29-C072-4523-A02A-E48318ADEA2C}" type="presParOf" srcId="{6BEFCE5C-DDC4-4A40-A6EC-8B6FB3FD05C6}" destId="{BF358060-F635-4CA5-8C22-78481F18BC31}" srcOrd="1" destOrd="0" presId="urn:microsoft.com/office/officeart/2008/layout/HorizontalMultiLevelHierarchy"/>
    <dgm:cxn modelId="{F401284F-C4AC-4ACF-A47D-CFC7D1E8DC6E}" type="presParOf" srcId="{78691F50-236D-4B05-AEE0-190F2B5C12E0}" destId="{C38B8178-E116-4AA3-87EA-B24AD31B8552}" srcOrd="2" destOrd="0" presId="urn:microsoft.com/office/officeart/2008/layout/HorizontalMultiLevelHierarchy"/>
    <dgm:cxn modelId="{58E8DBFA-4A0F-4C08-ADD9-AFE9E5AA520A}" type="presParOf" srcId="{C38B8178-E116-4AA3-87EA-B24AD31B8552}" destId="{DAC98EE9-FF48-463A-A655-01AF8901E663}" srcOrd="0" destOrd="0" presId="urn:microsoft.com/office/officeart/2008/layout/HorizontalMultiLevelHierarchy"/>
    <dgm:cxn modelId="{A6A79B60-01D3-41AA-AC29-D1ABDA6CD34E}" type="presParOf" srcId="{78691F50-236D-4B05-AEE0-190F2B5C12E0}" destId="{0D200D8C-352B-4BE5-BDE2-A62AE9C422CF}" srcOrd="3" destOrd="0" presId="urn:microsoft.com/office/officeart/2008/layout/HorizontalMultiLevelHierarchy"/>
    <dgm:cxn modelId="{C2A621FC-EF1E-47D9-BE13-861BA164191B}" type="presParOf" srcId="{0D200D8C-352B-4BE5-BDE2-A62AE9C422CF}" destId="{F977D514-CBA8-42A2-A8D2-4535EC8EF633}" srcOrd="0" destOrd="0" presId="urn:microsoft.com/office/officeart/2008/layout/HorizontalMultiLevelHierarchy"/>
    <dgm:cxn modelId="{5A8F44B9-1194-4DFC-98DC-3D44357E4DF4}" type="presParOf" srcId="{0D200D8C-352B-4BE5-BDE2-A62AE9C422CF}" destId="{D6C22511-C524-4DC0-B17C-763ADA7FDA7C}" srcOrd="1" destOrd="0" presId="urn:microsoft.com/office/officeart/2008/layout/HorizontalMultiLevelHierarchy"/>
    <dgm:cxn modelId="{84106E52-31ED-43BF-9200-5F8AB6829B7B}" type="presParOf" srcId="{D6C22511-C524-4DC0-B17C-763ADA7FDA7C}" destId="{84C6DFAD-AD5D-42DC-9C66-945CAA07B21D}" srcOrd="0" destOrd="0" presId="urn:microsoft.com/office/officeart/2008/layout/HorizontalMultiLevelHierarchy"/>
    <dgm:cxn modelId="{85F38355-2BBB-483D-934D-2819C24A38F0}" type="presParOf" srcId="{84C6DFAD-AD5D-42DC-9C66-945CAA07B21D}" destId="{3E0F5989-449D-4DA1-B1CB-8489F5468F32}" srcOrd="0" destOrd="0" presId="urn:microsoft.com/office/officeart/2008/layout/HorizontalMultiLevelHierarchy"/>
    <dgm:cxn modelId="{FB426D14-6B9E-45F6-A16F-6783BC903E44}" type="presParOf" srcId="{D6C22511-C524-4DC0-B17C-763ADA7FDA7C}" destId="{9ECC3F56-6431-4670-94D8-755043F093FC}" srcOrd="1" destOrd="0" presId="urn:microsoft.com/office/officeart/2008/layout/HorizontalMultiLevelHierarchy"/>
    <dgm:cxn modelId="{D94D3160-19B3-4A36-B7B3-89FE5DDC6B74}" type="presParOf" srcId="{9ECC3F56-6431-4670-94D8-755043F093FC}" destId="{BBF34297-CB8A-45B9-AF20-96163EB1E49F}" srcOrd="0" destOrd="0" presId="urn:microsoft.com/office/officeart/2008/layout/HorizontalMultiLevelHierarchy"/>
    <dgm:cxn modelId="{EF1E514D-7DAE-403F-825D-2814FDCF2512}" type="presParOf" srcId="{9ECC3F56-6431-4670-94D8-755043F093FC}" destId="{5DE0BC6B-B267-48AE-973B-CB2A87417F93}" srcOrd="1" destOrd="0" presId="urn:microsoft.com/office/officeart/2008/layout/HorizontalMultiLevelHierarchy"/>
    <dgm:cxn modelId="{6226E307-51CB-425D-8D05-DADA6D3414B8}" type="presParOf" srcId="{D6C22511-C524-4DC0-B17C-763ADA7FDA7C}" destId="{C20FF9D0-31EE-4A3A-B6B1-5B7B6C1ABBA5}" srcOrd="2" destOrd="0" presId="urn:microsoft.com/office/officeart/2008/layout/HorizontalMultiLevelHierarchy"/>
    <dgm:cxn modelId="{AB681133-BAD9-4DDA-9628-0666D02A6BB9}" type="presParOf" srcId="{C20FF9D0-31EE-4A3A-B6B1-5B7B6C1ABBA5}" destId="{4BD2EEAB-5191-4403-B499-6C1A4303B5B4}" srcOrd="0" destOrd="0" presId="urn:microsoft.com/office/officeart/2008/layout/HorizontalMultiLevelHierarchy"/>
    <dgm:cxn modelId="{237EDC59-653A-4943-9F7B-BD68CB3450A6}" type="presParOf" srcId="{D6C22511-C524-4DC0-B17C-763ADA7FDA7C}" destId="{76BDCCE5-F77F-4D15-9F1A-8AF50D636859}" srcOrd="3" destOrd="0" presId="urn:microsoft.com/office/officeart/2008/layout/HorizontalMultiLevelHierarchy"/>
    <dgm:cxn modelId="{A1FD5D13-30A6-4EC0-8277-8AADE0B87AC3}" type="presParOf" srcId="{76BDCCE5-F77F-4D15-9F1A-8AF50D636859}" destId="{32EAF5ED-6667-4182-9FD0-7908FE448142}" srcOrd="0" destOrd="0" presId="urn:microsoft.com/office/officeart/2008/layout/HorizontalMultiLevelHierarchy"/>
    <dgm:cxn modelId="{8BCFEBB4-1851-4794-A516-7C7BF7FC0C2E}" type="presParOf" srcId="{76BDCCE5-F77F-4D15-9F1A-8AF50D636859}" destId="{FBB5D0A2-56BC-4653-BEDA-67882A3B765D}" srcOrd="1" destOrd="0" presId="urn:microsoft.com/office/officeart/2008/layout/HorizontalMultiLevelHierarchy"/>
    <dgm:cxn modelId="{19C80805-4AB9-4844-BF5A-15F212FCC7C1}" type="presParOf" srcId="{78691F50-236D-4B05-AEE0-190F2B5C12E0}" destId="{C8CF4327-707D-403A-8369-23DBD07AC20E}" srcOrd="4" destOrd="0" presId="urn:microsoft.com/office/officeart/2008/layout/HorizontalMultiLevelHierarchy"/>
    <dgm:cxn modelId="{9DA7C77D-0DB8-4EEC-AAFC-1E77B0A8AA88}" type="presParOf" srcId="{C8CF4327-707D-403A-8369-23DBD07AC20E}" destId="{A5E8AC7C-E97C-4C4A-A536-6EBDAB5443E4}" srcOrd="0" destOrd="0" presId="urn:microsoft.com/office/officeart/2008/layout/HorizontalMultiLevelHierarchy"/>
    <dgm:cxn modelId="{D59DE81E-A5C8-47A8-ADDC-58C27DEA336D}" type="presParOf" srcId="{78691F50-236D-4B05-AEE0-190F2B5C12E0}" destId="{B883E68E-22C4-436C-88CF-7F313B1ECF4C}" srcOrd="5" destOrd="0" presId="urn:microsoft.com/office/officeart/2008/layout/HorizontalMultiLevelHierarchy"/>
    <dgm:cxn modelId="{978C5930-FEE2-4EE0-8D4E-C6AEFD23A173}" type="presParOf" srcId="{B883E68E-22C4-436C-88CF-7F313B1ECF4C}" destId="{4650ADDE-6896-47AE-92A4-979E52F029B0}" srcOrd="0" destOrd="0" presId="urn:microsoft.com/office/officeart/2008/layout/HorizontalMultiLevelHierarchy"/>
    <dgm:cxn modelId="{A0A2656D-7532-4A1E-8B1F-004D2B258E71}" type="presParOf" srcId="{B883E68E-22C4-436C-88CF-7F313B1ECF4C}" destId="{7FD5DDD6-A103-49B2-AF76-9A9C9845C338}" srcOrd="1" destOrd="0" presId="urn:microsoft.com/office/officeart/2008/layout/HorizontalMultiLevelHierarchy"/>
    <dgm:cxn modelId="{047021D9-CBBD-49A8-A98D-AA8CEAFA734F}" type="presParOf" srcId="{7FD5DDD6-A103-49B2-AF76-9A9C9845C338}" destId="{62DE3C68-889B-422F-AC61-5FA270002ACB}" srcOrd="0" destOrd="0" presId="urn:microsoft.com/office/officeart/2008/layout/HorizontalMultiLevelHierarchy"/>
    <dgm:cxn modelId="{1BE4DEFE-BD71-48AA-823A-E9982543D6CF}" type="presParOf" srcId="{62DE3C68-889B-422F-AC61-5FA270002ACB}" destId="{47C2ADB7-CDFF-4606-84FA-11221C965E70}" srcOrd="0" destOrd="0" presId="urn:microsoft.com/office/officeart/2008/layout/HorizontalMultiLevelHierarchy"/>
    <dgm:cxn modelId="{97054DDE-BE73-49B2-B763-2AE4200AC5B2}" type="presParOf" srcId="{7FD5DDD6-A103-49B2-AF76-9A9C9845C338}" destId="{AA4D819B-714D-40E6-9E81-4B990C0F304D}" srcOrd="1" destOrd="0" presId="urn:microsoft.com/office/officeart/2008/layout/HorizontalMultiLevelHierarchy"/>
    <dgm:cxn modelId="{638A6DD9-54DD-44AC-996A-0E5B789545FA}" type="presParOf" srcId="{AA4D819B-714D-40E6-9E81-4B990C0F304D}" destId="{A96FDD3D-B653-42A7-960E-5FF2B0814932}" srcOrd="0" destOrd="0" presId="urn:microsoft.com/office/officeart/2008/layout/HorizontalMultiLevelHierarchy"/>
    <dgm:cxn modelId="{E82A3FF8-4B0B-4E5E-9C2C-1FA2B6DD17FD}" type="presParOf" srcId="{AA4D819B-714D-40E6-9E81-4B990C0F304D}" destId="{BC4428AB-9BD6-4111-83DD-D54CDCA00F93}" srcOrd="1" destOrd="0" presId="urn:microsoft.com/office/officeart/2008/layout/HorizontalMultiLevelHierarchy"/>
    <dgm:cxn modelId="{4AB1EEC1-8F63-46FE-9597-0CC08BC86A13}" type="presParOf" srcId="{9BCA4DCC-5FF8-4AD5-AE4C-620885F57EC9}" destId="{2A22676C-C9FD-46B5-BD35-43D3BDDDD922}" srcOrd="2" destOrd="0" presId="urn:microsoft.com/office/officeart/2008/layout/HorizontalMultiLevelHierarchy"/>
    <dgm:cxn modelId="{0C48ACC6-937F-4D85-89A6-7B3C2F3ED18C}" type="presParOf" srcId="{2A22676C-C9FD-46B5-BD35-43D3BDDDD922}" destId="{C7F007E5-F703-4EC8-B09E-9F8BEEBE13B5}" srcOrd="0" destOrd="0" presId="urn:microsoft.com/office/officeart/2008/layout/HorizontalMultiLevelHierarchy"/>
    <dgm:cxn modelId="{0528B1E3-3AFE-4BA7-85B6-09AA534CE94F}" type="presParOf" srcId="{9BCA4DCC-5FF8-4AD5-AE4C-620885F57EC9}" destId="{1CF6522B-80BA-4899-880A-6C1BA4850A5B}" srcOrd="3" destOrd="0" presId="urn:microsoft.com/office/officeart/2008/layout/HorizontalMultiLevelHierarchy"/>
    <dgm:cxn modelId="{D4550212-8065-4E24-8F86-DBA497BC5782}" type="presParOf" srcId="{1CF6522B-80BA-4899-880A-6C1BA4850A5B}" destId="{1D85D2FC-96C3-47A0-8FA4-CDA839BC3114}" srcOrd="0" destOrd="0" presId="urn:microsoft.com/office/officeart/2008/layout/HorizontalMultiLevelHierarchy"/>
    <dgm:cxn modelId="{DDFB33BF-2112-4410-86AF-946574F43E19}" type="presParOf" srcId="{1CF6522B-80BA-4899-880A-6C1BA4850A5B}" destId="{2F86E2AC-2EB2-4DA0-AA48-9305821924D0}" srcOrd="1" destOrd="0" presId="urn:microsoft.com/office/officeart/2008/layout/HorizontalMultiLevelHierarchy"/>
    <dgm:cxn modelId="{385C797A-9E87-4C83-A533-8AD6E1002575}" type="presParOf" srcId="{2F86E2AC-2EB2-4DA0-AA48-9305821924D0}" destId="{5F21C16A-7500-4E1A-931F-4809966F2081}" srcOrd="0" destOrd="0" presId="urn:microsoft.com/office/officeart/2008/layout/HorizontalMultiLevelHierarchy"/>
    <dgm:cxn modelId="{A44C97AE-0FA3-4C4A-8A0C-7906AC85ED91}" type="presParOf" srcId="{5F21C16A-7500-4E1A-931F-4809966F2081}" destId="{37D6C262-3C8C-4733-A6AC-2E9139F3C532}" srcOrd="0" destOrd="0" presId="urn:microsoft.com/office/officeart/2008/layout/HorizontalMultiLevelHierarchy"/>
    <dgm:cxn modelId="{D749BC02-99AE-4565-8C6A-1CEFCEEECF81}" type="presParOf" srcId="{2F86E2AC-2EB2-4DA0-AA48-9305821924D0}" destId="{8DE39123-0F47-4961-A22D-9E68A355C675}" srcOrd="1" destOrd="0" presId="urn:microsoft.com/office/officeart/2008/layout/HorizontalMultiLevelHierarchy"/>
    <dgm:cxn modelId="{17E60AE3-F982-4A50-8F78-F9776213A3C2}" type="presParOf" srcId="{8DE39123-0F47-4961-A22D-9E68A355C675}" destId="{3328ADEB-1400-4238-AAFC-FF99D0021DD6}" srcOrd="0" destOrd="0" presId="urn:microsoft.com/office/officeart/2008/layout/HorizontalMultiLevelHierarchy"/>
    <dgm:cxn modelId="{3DCE240D-0C1D-41B2-B567-80FBBB6F715A}" type="presParOf" srcId="{8DE39123-0F47-4961-A22D-9E68A355C675}" destId="{3B73C526-E815-4A4B-9B07-C3827D8F432D}" srcOrd="1" destOrd="0" presId="urn:microsoft.com/office/officeart/2008/layout/HorizontalMultiLevelHierarchy"/>
    <dgm:cxn modelId="{6980D8E8-67E9-43CE-94BD-77C8434E1E26}" type="presParOf" srcId="{3B73C526-E815-4A4B-9B07-C3827D8F432D}" destId="{540C1965-04A8-418A-A863-A643CEFDB352}" srcOrd="0" destOrd="0" presId="urn:microsoft.com/office/officeart/2008/layout/HorizontalMultiLevelHierarchy"/>
    <dgm:cxn modelId="{3F2F691E-5A1B-4C9C-B72D-D1061F1A1E56}" type="presParOf" srcId="{540C1965-04A8-418A-A863-A643CEFDB352}" destId="{49FB85BB-1FD8-415B-95F3-459A11231B35}" srcOrd="0" destOrd="0" presId="urn:microsoft.com/office/officeart/2008/layout/HorizontalMultiLevelHierarchy"/>
    <dgm:cxn modelId="{577104BA-6B12-4713-95AA-71986660ED5D}" type="presParOf" srcId="{3B73C526-E815-4A4B-9B07-C3827D8F432D}" destId="{CE60A2F1-ACEB-4246-A9E7-61B6783EC614}" srcOrd="1" destOrd="0" presId="urn:microsoft.com/office/officeart/2008/layout/HorizontalMultiLevelHierarchy"/>
    <dgm:cxn modelId="{1C0D122D-CDD8-4937-9C50-C81933178559}" type="presParOf" srcId="{CE60A2F1-ACEB-4246-A9E7-61B6783EC614}" destId="{11416732-EE73-4777-B85D-B672510ECE6D}" srcOrd="0" destOrd="0" presId="urn:microsoft.com/office/officeart/2008/layout/HorizontalMultiLevelHierarchy"/>
    <dgm:cxn modelId="{3305C38D-0402-4AD7-B26B-7E183D1B1E29}" type="presParOf" srcId="{CE60A2F1-ACEB-4246-A9E7-61B6783EC614}" destId="{5DDF573E-2DAB-48A9-8E52-8E4372B402BC}" srcOrd="1" destOrd="0" presId="urn:microsoft.com/office/officeart/2008/layout/HorizontalMultiLevelHierarchy"/>
    <dgm:cxn modelId="{8E7FDC16-1B6D-4239-A976-DAAA3B5454FA}" type="presParOf" srcId="{2F86E2AC-2EB2-4DA0-AA48-9305821924D0}" destId="{F5E9DD7B-3370-436B-A9C8-BCEB9E6C7BA4}" srcOrd="2" destOrd="0" presId="urn:microsoft.com/office/officeart/2008/layout/HorizontalMultiLevelHierarchy"/>
    <dgm:cxn modelId="{E1467309-7682-4DCC-8483-99C627FB032D}" type="presParOf" srcId="{F5E9DD7B-3370-436B-A9C8-BCEB9E6C7BA4}" destId="{5203F4D5-3000-4A1D-B758-62B10532AD80}" srcOrd="0" destOrd="0" presId="urn:microsoft.com/office/officeart/2008/layout/HorizontalMultiLevelHierarchy"/>
    <dgm:cxn modelId="{88034BC4-68CC-447E-9318-D66F4312D2AB}" type="presParOf" srcId="{2F86E2AC-2EB2-4DA0-AA48-9305821924D0}" destId="{007D3AC8-8312-469D-A857-399FE693E124}" srcOrd="3" destOrd="0" presId="urn:microsoft.com/office/officeart/2008/layout/HorizontalMultiLevelHierarchy"/>
    <dgm:cxn modelId="{9C0E8C05-0D56-4557-B8BD-A4C465BD3630}" type="presParOf" srcId="{007D3AC8-8312-469D-A857-399FE693E124}" destId="{864CA78B-43A4-45A3-AC35-E3EE1217D93C}" srcOrd="0" destOrd="0" presId="urn:microsoft.com/office/officeart/2008/layout/HorizontalMultiLevelHierarchy"/>
    <dgm:cxn modelId="{B0CDC9CA-9FF7-4538-83F5-9F978B8CCD3C}" type="presParOf" srcId="{007D3AC8-8312-469D-A857-399FE693E124}" destId="{4402530A-146E-4F40-A02C-F14A765F6A43}" srcOrd="1" destOrd="0" presId="urn:microsoft.com/office/officeart/2008/layout/HorizontalMultiLevelHierarchy"/>
    <dgm:cxn modelId="{60599F51-E622-4250-93B6-CAE9F04D36CC}" type="presParOf" srcId="{4402530A-146E-4F40-A02C-F14A765F6A43}" destId="{44BD697D-4AB7-49DF-9462-394F7FCE1664}" srcOrd="0" destOrd="0" presId="urn:microsoft.com/office/officeart/2008/layout/HorizontalMultiLevelHierarchy"/>
    <dgm:cxn modelId="{697766D6-058C-442C-A2C4-45E0583A1B8F}" type="presParOf" srcId="{44BD697D-4AB7-49DF-9462-394F7FCE1664}" destId="{0D0C592C-BAF3-4633-812F-D625F6585332}" srcOrd="0" destOrd="0" presId="urn:microsoft.com/office/officeart/2008/layout/HorizontalMultiLevelHierarchy"/>
    <dgm:cxn modelId="{470929A3-B8A7-4172-B545-5AD80D49B5C7}" type="presParOf" srcId="{4402530A-146E-4F40-A02C-F14A765F6A43}" destId="{229D28FD-F01B-403A-871C-98D6A0CFEF19}" srcOrd="1" destOrd="0" presId="urn:microsoft.com/office/officeart/2008/layout/HorizontalMultiLevelHierarchy"/>
    <dgm:cxn modelId="{F86D299C-010B-4EA9-9B9E-FC5E545B5BA1}" type="presParOf" srcId="{229D28FD-F01B-403A-871C-98D6A0CFEF19}" destId="{D7BEB3B6-91DB-425D-B8AE-A77CF81CC761}" srcOrd="0" destOrd="0" presId="urn:microsoft.com/office/officeart/2008/layout/HorizontalMultiLevelHierarchy"/>
    <dgm:cxn modelId="{1C2DF053-2151-4D17-8187-EC797265CE72}" type="presParOf" srcId="{229D28FD-F01B-403A-871C-98D6A0CFEF19}" destId="{F262B522-5C3D-4A3F-9E80-ACB0AA3E6EC3}" srcOrd="1" destOrd="0" presId="urn:microsoft.com/office/officeart/2008/layout/HorizontalMultiLevelHierarchy"/>
    <dgm:cxn modelId="{9CE21612-FBDA-4D7D-8B40-0039CF58D523}" type="presParOf" srcId="{2F86E2AC-2EB2-4DA0-AA48-9305821924D0}" destId="{3E230015-E712-4F5E-B72A-31E482E4E34A}" srcOrd="4" destOrd="0" presId="urn:microsoft.com/office/officeart/2008/layout/HorizontalMultiLevelHierarchy"/>
    <dgm:cxn modelId="{857181EC-175F-4A0F-94B1-A288938EF502}" type="presParOf" srcId="{3E230015-E712-4F5E-B72A-31E482E4E34A}" destId="{F7ED6A41-6440-4246-8134-1904C76B105E}" srcOrd="0" destOrd="0" presId="urn:microsoft.com/office/officeart/2008/layout/HorizontalMultiLevelHierarchy"/>
    <dgm:cxn modelId="{21A61341-187F-447A-98EE-525FAE13EBA4}" type="presParOf" srcId="{2F86E2AC-2EB2-4DA0-AA48-9305821924D0}" destId="{50C5EFA3-958B-40E8-A7EA-834C69659673}" srcOrd="5" destOrd="0" presId="urn:microsoft.com/office/officeart/2008/layout/HorizontalMultiLevelHierarchy"/>
    <dgm:cxn modelId="{F9A0E9E9-3219-4DF8-AE51-F9A4280B905F}" type="presParOf" srcId="{50C5EFA3-958B-40E8-A7EA-834C69659673}" destId="{A0C40B57-D617-4C20-B807-C9D331CB9705}" srcOrd="0" destOrd="0" presId="urn:microsoft.com/office/officeart/2008/layout/HorizontalMultiLevelHierarchy"/>
    <dgm:cxn modelId="{EAF16406-7200-4A02-82F4-600C1618CC08}" type="presParOf" srcId="{50C5EFA3-958B-40E8-A7EA-834C69659673}" destId="{4E7D40EC-4944-4174-86CB-E5FD2CFCE246}" srcOrd="1" destOrd="0" presId="urn:microsoft.com/office/officeart/2008/layout/HorizontalMultiLevelHierarchy"/>
    <dgm:cxn modelId="{71176335-DE45-4E55-9F17-8EDEC20AB92A}" type="presParOf" srcId="{2F86E2AC-2EB2-4DA0-AA48-9305821924D0}" destId="{DAC28F06-85C0-4667-BA78-EB91A9AEDD2C}" srcOrd="6" destOrd="0" presId="urn:microsoft.com/office/officeart/2008/layout/HorizontalMultiLevelHierarchy"/>
    <dgm:cxn modelId="{CE23D1A5-89E7-485A-AE42-D2358B712DB8}" type="presParOf" srcId="{DAC28F06-85C0-4667-BA78-EB91A9AEDD2C}" destId="{7FEA133E-8782-4679-8124-56AF45DD6A84}" srcOrd="0" destOrd="0" presId="urn:microsoft.com/office/officeart/2008/layout/HorizontalMultiLevelHierarchy"/>
    <dgm:cxn modelId="{A6CE26F1-C041-4C48-B337-08C3356C1C5C}" type="presParOf" srcId="{2F86E2AC-2EB2-4DA0-AA48-9305821924D0}" destId="{CFC8B03E-6E5F-4C27-843B-308DF9976C25}" srcOrd="7" destOrd="0" presId="urn:microsoft.com/office/officeart/2008/layout/HorizontalMultiLevelHierarchy"/>
    <dgm:cxn modelId="{2E3DF016-4D81-4173-BAAE-2760C245D30E}" type="presParOf" srcId="{CFC8B03E-6E5F-4C27-843B-308DF9976C25}" destId="{B96F9D4D-6235-4FBC-A74F-45FBB11A316E}" srcOrd="0" destOrd="0" presId="urn:microsoft.com/office/officeart/2008/layout/HorizontalMultiLevelHierarchy"/>
    <dgm:cxn modelId="{903D9E81-520C-455A-9ADB-6E73342BD460}" type="presParOf" srcId="{CFC8B03E-6E5F-4C27-843B-308DF9976C25}" destId="{A9AB69C5-5B5F-40BC-BAC6-4A8D1314D440}" srcOrd="1" destOrd="0" presId="urn:microsoft.com/office/officeart/2008/layout/HorizontalMultiLevelHierarchy"/>
    <dgm:cxn modelId="{9E36DDF5-0677-4FC0-8C26-40FE6DBF6970}" type="presParOf" srcId="{A9AB69C5-5B5F-40BC-BAC6-4A8D1314D440}" destId="{3B3F0FEF-8618-4BDD-B19D-81E0242DE052}" srcOrd="0" destOrd="0" presId="urn:microsoft.com/office/officeart/2008/layout/HorizontalMultiLevelHierarchy"/>
    <dgm:cxn modelId="{29918C8D-3326-4DE1-B0B7-7AAB29E2F958}" type="presParOf" srcId="{3B3F0FEF-8618-4BDD-B19D-81E0242DE052}" destId="{67B3813D-98D8-42D1-8E5E-DCF8BAD2D5FE}" srcOrd="0" destOrd="0" presId="urn:microsoft.com/office/officeart/2008/layout/HorizontalMultiLevelHierarchy"/>
    <dgm:cxn modelId="{89AF1DE2-7795-4F14-9EA5-F1AA054E05B5}" type="presParOf" srcId="{A9AB69C5-5B5F-40BC-BAC6-4A8D1314D440}" destId="{7CE5C55A-781B-4370-AAC9-74995022EA8D}" srcOrd="1" destOrd="0" presId="urn:microsoft.com/office/officeart/2008/layout/HorizontalMultiLevelHierarchy"/>
    <dgm:cxn modelId="{E2B7B196-D508-4055-BD1C-A5295D507863}" type="presParOf" srcId="{7CE5C55A-781B-4370-AAC9-74995022EA8D}" destId="{92E3DE90-089F-4C04-A144-87BADA040A96}" srcOrd="0" destOrd="0" presId="urn:microsoft.com/office/officeart/2008/layout/HorizontalMultiLevelHierarchy"/>
    <dgm:cxn modelId="{D3720C3D-BC7E-471C-B138-B490A2E4BBE8}" type="presParOf" srcId="{7CE5C55A-781B-4370-AAC9-74995022EA8D}" destId="{B868CFE6-CDCF-4CA9-9FF3-741424102B5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557F6-78F9-428B-8475-ABE9D7C079F1}">
      <dsp:nvSpPr>
        <dsp:cNvPr id="0" name=""/>
        <dsp:cNvSpPr/>
      </dsp:nvSpPr>
      <dsp:spPr>
        <a:xfrm>
          <a:off x="4175527" y="1475907"/>
          <a:ext cx="124292" cy="138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977"/>
              </a:lnTo>
              <a:lnTo>
                <a:pt x="124292" y="138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467A2-5C6F-4AD2-92A8-1CCDE2335751}">
      <dsp:nvSpPr>
        <dsp:cNvPr id="0" name=""/>
        <dsp:cNvSpPr/>
      </dsp:nvSpPr>
      <dsp:spPr>
        <a:xfrm>
          <a:off x="4051234" y="1475907"/>
          <a:ext cx="124292" cy="1384977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1384977"/>
              </a:lnTo>
              <a:lnTo>
                <a:pt x="0" y="138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19186-291A-4A82-A7E6-6682D751031A}">
      <dsp:nvSpPr>
        <dsp:cNvPr id="0" name=""/>
        <dsp:cNvSpPr/>
      </dsp:nvSpPr>
      <dsp:spPr>
        <a:xfrm>
          <a:off x="4175527" y="1475907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24292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A3824-E257-40C1-8168-E82DC7AEB814}">
      <dsp:nvSpPr>
        <dsp:cNvPr id="0" name=""/>
        <dsp:cNvSpPr/>
      </dsp:nvSpPr>
      <dsp:spPr>
        <a:xfrm>
          <a:off x="4051234" y="1475907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04748-71F7-4176-AC08-826345194DAF}">
      <dsp:nvSpPr>
        <dsp:cNvPr id="0" name=""/>
        <dsp:cNvSpPr/>
      </dsp:nvSpPr>
      <dsp:spPr>
        <a:xfrm>
          <a:off x="2743200" y="635450"/>
          <a:ext cx="840456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840456" y="544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9679B-6848-4846-9CC7-5A6CD34F006D}">
      <dsp:nvSpPr>
        <dsp:cNvPr id="0" name=""/>
        <dsp:cNvSpPr/>
      </dsp:nvSpPr>
      <dsp:spPr>
        <a:xfrm>
          <a:off x="1186579" y="1475907"/>
          <a:ext cx="124292" cy="1384977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1384977"/>
              </a:lnTo>
              <a:lnTo>
                <a:pt x="0" y="138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A99C7-2A53-4589-AAE8-B6E0202D60B5}">
      <dsp:nvSpPr>
        <dsp:cNvPr id="0" name=""/>
        <dsp:cNvSpPr/>
      </dsp:nvSpPr>
      <dsp:spPr>
        <a:xfrm>
          <a:off x="1310872" y="1475907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24292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B9110-5B5A-4CE7-B189-4D93C79FB507}">
      <dsp:nvSpPr>
        <dsp:cNvPr id="0" name=""/>
        <dsp:cNvSpPr/>
      </dsp:nvSpPr>
      <dsp:spPr>
        <a:xfrm>
          <a:off x="1186579" y="1475907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28398-14C0-46F7-A6D6-FBA4120C2D07}">
      <dsp:nvSpPr>
        <dsp:cNvPr id="0" name=""/>
        <dsp:cNvSpPr/>
      </dsp:nvSpPr>
      <dsp:spPr>
        <a:xfrm>
          <a:off x="1902743" y="635450"/>
          <a:ext cx="840456" cy="544521"/>
        </a:xfrm>
        <a:custGeom>
          <a:avLst/>
          <a:gdLst/>
          <a:ahLst/>
          <a:cxnLst/>
          <a:rect l="0" t="0" r="0" b="0"/>
          <a:pathLst>
            <a:path>
              <a:moveTo>
                <a:pt x="840456" y="0"/>
              </a:moveTo>
              <a:lnTo>
                <a:pt x="840456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5FF46-497F-418A-B0A9-7CF97D77192D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оборотные средства</a:t>
          </a:r>
        </a:p>
      </dsp:txBody>
      <dsp:txXfrm>
        <a:off x="2151329" y="43579"/>
        <a:ext cx="1183741" cy="591870"/>
      </dsp:txXfrm>
    </dsp:sp>
    <dsp:sp modelId="{2D0C8A59-93DB-4F7C-8488-C074EDEA5E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оборотные производственные фонды</a:t>
          </a:r>
        </a:p>
      </dsp:txBody>
      <dsp:txXfrm>
        <a:off x="719001" y="884036"/>
        <a:ext cx="1183741" cy="591870"/>
      </dsp:txXfrm>
    </dsp:sp>
    <dsp:sp modelId="{AF4DFBF5-1DF1-4444-894C-1F59638AB9AA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Производственные запасы</a:t>
          </a:r>
        </a:p>
      </dsp:txBody>
      <dsp:txXfrm>
        <a:off x="2837" y="1724492"/>
        <a:ext cx="1183741" cy="591870"/>
      </dsp:txXfrm>
    </dsp:sp>
    <dsp:sp modelId="{50DD9F70-816A-45CB-AC3F-32B0ADF56D42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Незавершенное производство п</a:t>
          </a:r>
          <a:r>
            <a:rPr lang="en-US" sz="1000" kern="1200"/>
            <a:t>/a </a:t>
          </a:r>
          <a:r>
            <a:rPr lang="ru-RU" sz="1000" kern="1200"/>
            <a:t>собственного изготовления</a:t>
          </a:r>
        </a:p>
      </dsp:txBody>
      <dsp:txXfrm>
        <a:off x="1435165" y="1724492"/>
        <a:ext cx="1183741" cy="591870"/>
      </dsp:txXfrm>
    </dsp:sp>
    <dsp:sp modelId="{6AE181B1-8661-431C-A13B-F1BC6C4965BD}">
      <dsp:nvSpPr>
        <dsp:cNvPr id="0" name=""/>
        <dsp:cNvSpPr/>
      </dsp:nvSpPr>
      <dsp:spPr>
        <a:xfrm>
          <a:off x="2837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расходы будущих периодов</a:t>
          </a:r>
        </a:p>
      </dsp:txBody>
      <dsp:txXfrm>
        <a:off x="2837" y="2564949"/>
        <a:ext cx="1183741" cy="591870"/>
      </dsp:txXfrm>
    </dsp:sp>
    <dsp:sp modelId="{1BB0F2FF-DC16-4A60-94F2-4C56CBAACBD9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Фонды обращения</a:t>
          </a:r>
        </a:p>
      </dsp:txBody>
      <dsp:txXfrm>
        <a:off x="3583656" y="884036"/>
        <a:ext cx="1183741" cy="591870"/>
      </dsp:txXfrm>
    </dsp:sp>
    <dsp:sp modelId="{590F1EF6-D6FC-4A1B-96E7-46B8DD51193E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готовая продукция</a:t>
          </a:r>
        </a:p>
      </dsp:txBody>
      <dsp:txXfrm>
        <a:off x="2867492" y="1724492"/>
        <a:ext cx="1183741" cy="591870"/>
      </dsp:txXfrm>
    </dsp:sp>
    <dsp:sp modelId="{57980A8B-10ED-4403-B02F-80D5C22A2B39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товары отгруженные, но неоплаченые</a:t>
          </a:r>
        </a:p>
      </dsp:txBody>
      <dsp:txXfrm>
        <a:off x="4299820" y="1724492"/>
        <a:ext cx="1183741" cy="591870"/>
      </dsp:txXfrm>
    </dsp:sp>
    <dsp:sp modelId="{A14EF3D9-9D84-415E-9793-7892574416F1}">
      <dsp:nvSpPr>
        <dsp:cNvPr id="0" name=""/>
        <dsp:cNvSpPr/>
      </dsp:nvSpPr>
      <dsp:spPr>
        <a:xfrm>
          <a:off x="2867492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денежные средства а счетах и в кассе</a:t>
          </a:r>
        </a:p>
      </dsp:txBody>
      <dsp:txXfrm>
        <a:off x="2867492" y="2564949"/>
        <a:ext cx="1183741" cy="591870"/>
      </dsp:txXfrm>
    </dsp:sp>
    <dsp:sp modelId="{78E5BC35-A6D3-4793-906C-59985D635F81}">
      <dsp:nvSpPr>
        <dsp:cNvPr id="0" name=""/>
        <dsp:cNvSpPr/>
      </dsp:nvSpPr>
      <dsp:spPr>
        <a:xfrm>
          <a:off x="4299820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Дебиторская задолженность</a:t>
          </a:r>
        </a:p>
      </dsp:txBody>
      <dsp:txXfrm>
        <a:off x="4299820" y="2564949"/>
        <a:ext cx="1183741" cy="591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F0FEF-8618-4BDD-B19D-81E0242DE052}">
      <dsp:nvSpPr>
        <dsp:cNvPr id="0" name=""/>
        <dsp:cNvSpPr/>
      </dsp:nvSpPr>
      <dsp:spPr>
        <a:xfrm>
          <a:off x="3666672" y="3417964"/>
          <a:ext cx="245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4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3266" y="3457548"/>
        <a:ext cx="12273" cy="12273"/>
      </dsp:txXfrm>
    </dsp:sp>
    <dsp:sp modelId="{DAC28F06-85C0-4667-BA78-EB91A9AEDD2C}">
      <dsp:nvSpPr>
        <dsp:cNvPr id="0" name=""/>
        <dsp:cNvSpPr/>
      </dsp:nvSpPr>
      <dsp:spPr>
        <a:xfrm>
          <a:off x="2193905" y="2762099"/>
          <a:ext cx="245461" cy="701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730" y="0"/>
              </a:lnTo>
              <a:lnTo>
                <a:pt x="122730" y="701584"/>
              </a:lnTo>
              <a:lnTo>
                <a:pt x="245461" y="701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298054" y="3094310"/>
        <a:ext cx="37164" cy="37164"/>
      </dsp:txXfrm>
    </dsp:sp>
    <dsp:sp modelId="{3E230015-E712-4F5E-B72A-31E482E4E34A}">
      <dsp:nvSpPr>
        <dsp:cNvPr id="0" name=""/>
        <dsp:cNvSpPr/>
      </dsp:nvSpPr>
      <dsp:spPr>
        <a:xfrm>
          <a:off x="2193905" y="2762099"/>
          <a:ext cx="245461" cy="23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730" y="0"/>
              </a:lnTo>
              <a:lnTo>
                <a:pt x="122730" y="233861"/>
              </a:lnTo>
              <a:lnTo>
                <a:pt x="245461" y="23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308160" y="2870554"/>
        <a:ext cx="16951" cy="16951"/>
      </dsp:txXfrm>
    </dsp:sp>
    <dsp:sp modelId="{44BD697D-4AB7-49DF-9462-394F7FCE1664}">
      <dsp:nvSpPr>
        <dsp:cNvPr id="0" name=""/>
        <dsp:cNvSpPr/>
      </dsp:nvSpPr>
      <dsp:spPr>
        <a:xfrm>
          <a:off x="3666672" y="2482518"/>
          <a:ext cx="245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4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3266" y="2522101"/>
        <a:ext cx="12273" cy="12273"/>
      </dsp:txXfrm>
    </dsp:sp>
    <dsp:sp modelId="{F5E9DD7B-3370-436B-A9C8-BCEB9E6C7BA4}">
      <dsp:nvSpPr>
        <dsp:cNvPr id="0" name=""/>
        <dsp:cNvSpPr/>
      </dsp:nvSpPr>
      <dsp:spPr>
        <a:xfrm>
          <a:off x="2193905" y="2528238"/>
          <a:ext cx="245461" cy="233861"/>
        </a:xfrm>
        <a:custGeom>
          <a:avLst/>
          <a:gdLst/>
          <a:ahLst/>
          <a:cxnLst/>
          <a:rect l="0" t="0" r="0" b="0"/>
          <a:pathLst>
            <a:path>
              <a:moveTo>
                <a:pt x="0" y="233861"/>
              </a:moveTo>
              <a:lnTo>
                <a:pt x="122730" y="233861"/>
              </a:lnTo>
              <a:lnTo>
                <a:pt x="122730" y="0"/>
              </a:lnTo>
              <a:lnTo>
                <a:pt x="24546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308160" y="2636693"/>
        <a:ext cx="16951" cy="16951"/>
      </dsp:txXfrm>
    </dsp:sp>
    <dsp:sp modelId="{540C1965-04A8-418A-A863-A643CEFDB352}">
      <dsp:nvSpPr>
        <dsp:cNvPr id="0" name=""/>
        <dsp:cNvSpPr/>
      </dsp:nvSpPr>
      <dsp:spPr>
        <a:xfrm>
          <a:off x="3666672" y="2014795"/>
          <a:ext cx="245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4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3266" y="2054378"/>
        <a:ext cx="12273" cy="12273"/>
      </dsp:txXfrm>
    </dsp:sp>
    <dsp:sp modelId="{5F21C16A-7500-4E1A-931F-4809966F2081}">
      <dsp:nvSpPr>
        <dsp:cNvPr id="0" name=""/>
        <dsp:cNvSpPr/>
      </dsp:nvSpPr>
      <dsp:spPr>
        <a:xfrm>
          <a:off x="2193905" y="2060515"/>
          <a:ext cx="245461" cy="701584"/>
        </a:xfrm>
        <a:custGeom>
          <a:avLst/>
          <a:gdLst/>
          <a:ahLst/>
          <a:cxnLst/>
          <a:rect l="0" t="0" r="0" b="0"/>
          <a:pathLst>
            <a:path>
              <a:moveTo>
                <a:pt x="0" y="701584"/>
              </a:moveTo>
              <a:lnTo>
                <a:pt x="122730" y="701584"/>
              </a:lnTo>
              <a:lnTo>
                <a:pt x="122730" y="0"/>
              </a:lnTo>
              <a:lnTo>
                <a:pt x="24546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298054" y="2392725"/>
        <a:ext cx="37164" cy="37164"/>
      </dsp:txXfrm>
    </dsp:sp>
    <dsp:sp modelId="{2A22676C-C9FD-46B5-BD35-43D3BDDDD922}">
      <dsp:nvSpPr>
        <dsp:cNvPr id="0" name=""/>
        <dsp:cNvSpPr/>
      </dsp:nvSpPr>
      <dsp:spPr>
        <a:xfrm>
          <a:off x="721139" y="1826653"/>
          <a:ext cx="245461" cy="935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730" y="0"/>
              </a:lnTo>
              <a:lnTo>
                <a:pt x="122730" y="935446"/>
              </a:lnTo>
              <a:lnTo>
                <a:pt x="245461" y="9354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19691" y="2270198"/>
        <a:ext cx="48355" cy="48355"/>
      </dsp:txXfrm>
    </dsp:sp>
    <dsp:sp modelId="{62DE3C68-889B-422F-AC61-5FA270002ACB}">
      <dsp:nvSpPr>
        <dsp:cNvPr id="0" name=""/>
        <dsp:cNvSpPr/>
      </dsp:nvSpPr>
      <dsp:spPr>
        <a:xfrm>
          <a:off x="3666672" y="1547071"/>
          <a:ext cx="245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4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3266" y="1586655"/>
        <a:ext cx="12273" cy="12273"/>
      </dsp:txXfrm>
    </dsp:sp>
    <dsp:sp modelId="{C8CF4327-707D-403A-8369-23DBD07AC20E}">
      <dsp:nvSpPr>
        <dsp:cNvPr id="0" name=""/>
        <dsp:cNvSpPr/>
      </dsp:nvSpPr>
      <dsp:spPr>
        <a:xfrm>
          <a:off x="2193905" y="891207"/>
          <a:ext cx="245461" cy="701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730" y="0"/>
              </a:lnTo>
              <a:lnTo>
                <a:pt x="122730" y="701584"/>
              </a:lnTo>
              <a:lnTo>
                <a:pt x="245461" y="701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298054" y="1223417"/>
        <a:ext cx="37164" cy="37164"/>
      </dsp:txXfrm>
    </dsp:sp>
    <dsp:sp modelId="{C20FF9D0-31EE-4A3A-B6B1-5B7B6C1ABBA5}">
      <dsp:nvSpPr>
        <dsp:cNvPr id="0" name=""/>
        <dsp:cNvSpPr/>
      </dsp:nvSpPr>
      <dsp:spPr>
        <a:xfrm>
          <a:off x="3666672" y="891207"/>
          <a:ext cx="245461" cy="23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730" y="0"/>
              </a:lnTo>
              <a:lnTo>
                <a:pt x="122730" y="233861"/>
              </a:lnTo>
              <a:lnTo>
                <a:pt x="245461" y="23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0927" y="999662"/>
        <a:ext cx="16951" cy="16951"/>
      </dsp:txXfrm>
    </dsp:sp>
    <dsp:sp modelId="{84C6DFAD-AD5D-42DC-9C66-945CAA07B21D}">
      <dsp:nvSpPr>
        <dsp:cNvPr id="0" name=""/>
        <dsp:cNvSpPr/>
      </dsp:nvSpPr>
      <dsp:spPr>
        <a:xfrm>
          <a:off x="3666672" y="657345"/>
          <a:ext cx="245461" cy="233861"/>
        </a:xfrm>
        <a:custGeom>
          <a:avLst/>
          <a:gdLst/>
          <a:ahLst/>
          <a:cxnLst/>
          <a:rect l="0" t="0" r="0" b="0"/>
          <a:pathLst>
            <a:path>
              <a:moveTo>
                <a:pt x="0" y="233861"/>
              </a:moveTo>
              <a:lnTo>
                <a:pt x="122730" y="233861"/>
              </a:lnTo>
              <a:lnTo>
                <a:pt x="122730" y="0"/>
              </a:lnTo>
              <a:lnTo>
                <a:pt x="24546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0927" y="765800"/>
        <a:ext cx="16951" cy="16951"/>
      </dsp:txXfrm>
    </dsp:sp>
    <dsp:sp modelId="{C38B8178-E116-4AA3-87EA-B24AD31B8552}">
      <dsp:nvSpPr>
        <dsp:cNvPr id="0" name=""/>
        <dsp:cNvSpPr/>
      </dsp:nvSpPr>
      <dsp:spPr>
        <a:xfrm>
          <a:off x="2193905" y="845487"/>
          <a:ext cx="245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4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310499" y="885070"/>
        <a:ext cx="12273" cy="12273"/>
      </dsp:txXfrm>
    </dsp:sp>
    <dsp:sp modelId="{F7D5D28B-34CF-4C8F-ACAD-7C0662DF8EC2}">
      <dsp:nvSpPr>
        <dsp:cNvPr id="0" name=""/>
        <dsp:cNvSpPr/>
      </dsp:nvSpPr>
      <dsp:spPr>
        <a:xfrm>
          <a:off x="3666672" y="143902"/>
          <a:ext cx="245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4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783266" y="183485"/>
        <a:ext cx="12273" cy="12273"/>
      </dsp:txXfrm>
    </dsp:sp>
    <dsp:sp modelId="{0BE9DB13-437A-4393-9112-241B79F2ED45}">
      <dsp:nvSpPr>
        <dsp:cNvPr id="0" name=""/>
        <dsp:cNvSpPr/>
      </dsp:nvSpPr>
      <dsp:spPr>
        <a:xfrm>
          <a:off x="2193905" y="189622"/>
          <a:ext cx="245461" cy="701584"/>
        </a:xfrm>
        <a:custGeom>
          <a:avLst/>
          <a:gdLst/>
          <a:ahLst/>
          <a:cxnLst/>
          <a:rect l="0" t="0" r="0" b="0"/>
          <a:pathLst>
            <a:path>
              <a:moveTo>
                <a:pt x="0" y="701584"/>
              </a:moveTo>
              <a:lnTo>
                <a:pt x="122730" y="701584"/>
              </a:lnTo>
              <a:lnTo>
                <a:pt x="122730" y="0"/>
              </a:lnTo>
              <a:lnTo>
                <a:pt x="24546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298054" y="521832"/>
        <a:ext cx="37164" cy="37164"/>
      </dsp:txXfrm>
    </dsp:sp>
    <dsp:sp modelId="{B24AC1A6-65DA-4B8B-ABFB-D15CDC450CF6}">
      <dsp:nvSpPr>
        <dsp:cNvPr id="0" name=""/>
        <dsp:cNvSpPr/>
      </dsp:nvSpPr>
      <dsp:spPr>
        <a:xfrm>
          <a:off x="721139" y="891207"/>
          <a:ext cx="245461" cy="935446"/>
        </a:xfrm>
        <a:custGeom>
          <a:avLst/>
          <a:gdLst/>
          <a:ahLst/>
          <a:cxnLst/>
          <a:rect l="0" t="0" r="0" b="0"/>
          <a:pathLst>
            <a:path>
              <a:moveTo>
                <a:pt x="0" y="935446"/>
              </a:moveTo>
              <a:lnTo>
                <a:pt x="122730" y="935446"/>
              </a:lnTo>
              <a:lnTo>
                <a:pt x="122730" y="0"/>
              </a:lnTo>
              <a:lnTo>
                <a:pt x="2454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819691" y="1334752"/>
        <a:ext cx="48355" cy="48355"/>
      </dsp:txXfrm>
    </dsp:sp>
    <dsp:sp modelId="{3B52D309-3899-4DF0-BB92-7704A10261FF}">
      <dsp:nvSpPr>
        <dsp:cNvPr id="0" name=""/>
        <dsp:cNvSpPr/>
      </dsp:nvSpPr>
      <dsp:spPr>
        <a:xfrm rot="16200000">
          <a:off x="-450630" y="1639564"/>
          <a:ext cx="1969360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Состав обротных средств</a:t>
          </a:r>
        </a:p>
      </dsp:txBody>
      <dsp:txXfrm>
        <a:off x="-450630" y="1639564"/>
        <a:ext cx="1969360" cy="374178"/>
      </dsp:txXfrm>
    </dsp:sp>
    <dsp:sp modelId="{6887F243-384E-4774-97E4-59816D0455E2}">
      <dsp:nvSpPr>
        <dsp:cNvPr id="0" name=""/>
        <dsp:cNvSpPr/>
      </dsp:nvSpPr>
      <dsp:spPr>
        <a:xfrm>
          <a:off x="966600" y="704117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оборотные производственные фонды</a:t>
          </a:r>
        </a:p>
      </dsp:txBody>
      <dsp:txXfrm>
        <a:off x="966600" y="704117"/>
        <a:ext cx="1227305" cy="374178"/>
      </dsp:txXfrm>
    </dsp:sp>
    <dsp:sp modelId="{50747096-08D8-47B2-B28E-51898B24567D}">
      <dsp:nvSpPr>
        <dsp:cNvPr id="0" name=""/>
        <dsp:cNvSpPr/>
      </dsp:nvSpPr>
      <dsp:spPr>
        <a:xfrm>
          <a:off x="2439367" y="2533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проиозводственные запасы</a:t>
          </a:r>
        </a:p>
      </dsp:txBody>
      <dsp:txXfrm>
        <a:off x="2439367" y="2533"/>
        <a:ext cx="1227305" cy="374178"/>
      </dsp:txXfrm>
    </dsp:sp>
    <dsp:sp modelId="{3FB5B5F8-B94B-41A4-AFE0-4EA83051DBEE}">
      <dsp:nvSpPr>
        <dsp:cNvPr id="0" name=""/>
        <dsp:cNvSpPr/>
      </dsp:nvSpPr>
      <dsp:spPr>
        <a:xfrm>
          <a:off x="3912133" y="2533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Предметы труда, поступившие на предприятие, но еще не включенные в процесс производства (запасы сырья, материалов, кмплектующих изделий и т. д.</a:t>
          </a:r>
        </a:p>
      </dsp:txBody>
      <dsp:txXfrm>
        <a:off x="3912133" y="2533"/>
        <a:ext cx="1227305" cy="374178"/>
      </dsp:txXfrm>
    </dsp:sp>
    <dsp:sp modelId="{F977D514-CBA8-42A2-A8D2-4535EC8EF633}">
      <dsp:nvSpPr>
        <dsp:cNvPr id="0" name=""/>
        <dsp:cNvSpPr/>
      </dsp:nvSpPr>
      <dsp:spPr>
        <a:xfrm>
          <a:off x="2439367" y="704117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незавершенное производство</a:t>
          </a:r>
        </a:p>
      </dsp:txBody>
      <dsp:txXfrm>
        <a:off x="2439367" y="704117"/>
        <a:ext cx="1227305" cy="374178"/>
      </dsp:txXfrm>
    </dsp:sp>
    <dsp:sp modelId="{BBF34297-CB8A-45B9-AF20-96163EB1E49F}">
      <dsp:nvSpPr>
        <dsp:cNvPr id="0" name=""/>
        <dsp:cNvSpPr/>
      </dsp:nvSpPr>
      <dsp:spPr>
        <a:xfrm>
          <a:off x="3912133" y="470256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предметы труда, вступившие в произвоственный процесс и находящиеся в процессе обработки или сборки (заготовки, детали, узлы, изделия, не прошедшие все стадии обработки)</a:t>
          </a:r>
        </a:p>
      </dsp:txBody>
      <dsp:txXfrm>
        <a:off x="3912133" y="470256"/>
        <a:ext cx="1227305" cy="374178"/>
      </dsp:txXfrm>
    </dsp:sp>
    <dsp:sp modelId="{32EAF5ED-6667-4182-9FD0-7908FE448142}">
      <dsp:nvSpPr>
        <dsp:cNvPr id="0" name=""/>
        <dsp:cNvSpPr/>
      </dsp:nvSpPr>
      <dsp:spPr>
        <a:xfrm>
          <a:off x="3912133" y="937979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Полуфабрикаты собственного проиозводства - продукция, законченная обработкой в одном из цехов предприятия и подлежащая дальнейшей переработке в других цехах того же предприятия</a:t>
          </a:r>
        </a:p>
      </dsp:txBody>
      <dsp:txXfrm>
        <a:off x="3912133" y="937979"/>
        <a:ext cx="1227305" cy="374178"/>
      </dsp:txXfrm>
    </dsp:sp>
    <dsp:sp modelId="{4650ADDE-6896-47AE-92A4-979E52F029B0}">
      <dsp:nvSpPr>
        <dsp:cNvPr id="0" name=""/>
        <dsp:cNvSpPr/>
      </dsp:nvSpPr>
      <dsp:spPr>
        <a:xfrm>
          <a:off x="2439367" y="1405702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расходы будущих периодов</a:t>
          </a:r>
        </a:p>
      </dsp:txBody>
      <dsp:txXfrm>
        <a:off x="2439367" y="1405702"/>
        <a:ext cx="1227305" cy="374178"/>
      </dsp:txXfrm>
    </dsp:sp>
    <dsp:sp modelId="{A96FDD3D-B653-42A7-960E-5FF2B0814932}">
      <dsp:nvSpPr>
        <dsp:cNvPr id="0" name=""/>
        <dsp:cNvSpPr/>
      </dsp:nvSpPr>
      <dsp:spPr>
        <a:xfrm>
          <a:off x="3912133" y="1405702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Невещественные элементы оборотных фондов, вклюющие затраты на поодготовку и освоение новых видов продукции, которые производятся в данном периоде, но относятся на продукцию будущего периода</a:t>
          </a:r>
        </a:p>
      </dsp:txBody>
      <dsp:txXfrm>
        <a:off x="3912133" y="1405702"/>
        <a:ext cx="1227305" cy="374178"/>
      </dsp:txXfrm>
    </dsp:sp>
    <dsp:sp modelId="{1D85D2FC-96C3-47A0-8FA4-CDA839BC3114}">
      <dsp:nvSpPr>
        <dsp:cNvPr id="0" name=""/>
        <dsp:cNvSpPr/>
      </dsp:nvSpPr>
      <dsp:spPr>
        <a:xfrm>
          <a:off x="966600" y="2575010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Фонды обращения</a:t>
          </a:r>
        </a:p>
      </dsp:txBody>
      <dsp:txXfrm>
        <a:off x="966600" y="2575010"/>
        <a:ext cx="1227305" cy="374178"/>
      </dsp:txXfrm>
    </dsp:sp>
    <dsp:sp modelId="{3328ADEB-1400-4238-AAFC-FF99D0021DD6}">
      <dsp:nvSpPr>
        <dsp:cNvPr id="0" name=""/>
        <dsp:cNvSpPr/>
      </dsp:nvSpPr>
      <dsp:spPr>
        <a:xfrm>
          <a:off x="2439367" y="1873425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Готовая продукция</a:t>
          </a:r>
        </a:p>
      </dsp:txBody>
      <dsp:txXfrm>
        <a:off x="2439367" y="1873425"/>
        <a:ext cx="1227305" cy="374178"/>
      </dsp:txXfrm>
    </dsp:sp>
    <dsp:sp modelId="{11416732-EE73-4777-B85D-B672510ECE6D}">
      <dsp:nvSpPr>
        <dsp:cNvPr id="0" name=""/>
        <dsp:cNvSpPr/>
      </dsp:nvSpPr>
      <dsp:spPr>
        <a:xfrm>
          <a:off x="3912133" y="1873425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Предметы труда, прошедшие все стадии обработки и готовые для реализации</a:t>
          </a:r>
        </a:p>
      </dsp:txBody>
      <dsp:txXfrm>
        <a:off x="3912133" y="1873425"/>
        <a:ext cx="1227305" cy="374178"/>
      </dsp:txXfrm>
    </dsp:sp>
    <dsp:sp modelId="{864CA78B-43A4-45A3-AC35-E3EE1217D93C}">
      <dsp:nvSpPr>
        <dsp:cNvPr id="0" name=""/>
        <dsp:cNvSpPr/>
      </dsp:nvSpPr>
      <dsp:spPr>
        <a:xfrm>
          <a:off x="2439367" y="2341149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отгруженная продукция</a:t>
          </a:r>
        </a:p>
      </dsp:txBody>
      <dsp:txXfrm>
        <a:off x="2439367" y="2341149"/>
        <a:ext cx="1227305" cy="374178"/>
      </dsp:txXfrm>
    </dsp:sp>
    <dsp:sp modelId="{D7BEB3B6-91DB-425D-B8AE-A77CF81CC761}">
      <dsp:nvSpPr>
        <dsp:cNvPr id="0" name=""/>
        <dsp:cNvSpPr/>
      </dsp:nvSpPr>
      <dsp:spPr>
        <a:xfrm>
          <a:off x="3912133" y="2341149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Продукция, товары, переданныедругим организациям (товары в пути)</a:t>
          </a:r>
        </a:p>
      </dsp:txBody>
      <dsp:txXfrm>
        <a:off x="3912133" y="2341149"/>
        <a:ext cx="1227305" cy="374178"/>
      </dsp:txXfrm>
    </dsp:sp>
    <dsp:sp modelId="{A0C40B57-D617-4C20-B807-C9D331CB9705}">
      <dsp:nvSpPr>
        <dsp:cNvPr id="0" name=""/>
        <dsp:cNvSpPr/>
      </dsp:nvSpPr>
      <dsp:spPr>
        <a:xfrm>
          <a:off x="2439367" y="2808872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денежные средства</a:t>
          </a:r>
        </a:p>
      </dsp:txBody>
      <dsp:txXfrm>
        <a:off x="2439367" y="2808872"/>
        <a:ext cx="1227305" cy="374178"/>
      </dsp:txXfrm>
    </dsp:sp>
    <dsp:sp modelId="{B96F9D4D-6235-4FBC-A74F-45FBB11A316E}">
      <dsp:nvSpPr>
        <dsp:cNvPr id="0" name=""/>
        <dsp:cNvSpPr/>
      </dsp:nvSpPr>
      <dsp:spPr>
        <a:xfrm>
          <a:off x="2439367" y="3276595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средства в расчетах</a:t>
          </a:r>
        </a:p>
      </dsp:txBody>
      <dsp:txXfrm>
        <a:off x="2439367" y="3276595"/>
        <a:ext cx="1227305" cy="374178"/>
      </dsp:txXfrm>
    </dsp:sp>
    <dsp:sp modelId="{92E3DE90-089F-4C04-A144-87BADA040A96}">
      <dsp:nvSpPr>
        <dsp:cNvPr id="0" name=""/>
        <dsp:cNvSpPr/>
      </dsp:nvSpPr>
      <dsp:spPr>
        <a:xfrm>
          <a:off x="3912133" y="3276595"/>
          <a:ext cx="1227305" cy="374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400" kern="1200"/>
            <a:t>Дебиторская задолженность - долги предприятию со стороны потребителей продукции (юридических и физических лиц)</a:t>
          </a:r>
        </a:p>
      </dsp:txBody>
      <dsp:txXfrm>
        <a:off x="3912133" y="3276595"/>
        <a:ext cx="1227305" cy="374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1</cp:revision>
  <dcterms:created xsi:type="dcterms:W3CDTF">2023-10-26T18:13:00Z</dcterms:created>
  <dcterms:modified xsi:type="dcterms:W3CDTF">2023-10-26T20:30:00Z</dcterms:modified>
</cp:coreProperties>
</file>