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AD1B" w14:textId="7403DE9A" w:rsidR="00935D54" w:rsidRPr="00F7626D" w:rsidRDefault="00F7626D" w:rsidP="00F7626D">
      <w:pPr>
        <w:jc w:val="center"/>
        <w:rPr>
          <w:b/>
          <w:bCs/>
          <w:sz w:val="28"/>
          <w:szCs w:val="28"/>
        </w:rPr>
      </w:pPr>
      <w:r w:rsidRPr="00F7626D">
        <w:rPr>
          <w:b/>
          <w:bCs/>
          <w:sz w:val="28"/>
          <w:szCs w:val="28"/>
        </w:rPr>
        <w:t xml:space="preserve">ICT 435 Final Team 7 Meeting Minutes </w:t>
      </w:r>
    </w:p>
    <w:p w14:paraId="537FB7F9" w14:textId="2699A709" w:rsidR="00F7626D" w:rsidRDefault="00F7626D" w:rsidP="00F7626D">
      <w:pPr>
        <w:jc w:val="center"/>
        <w:rPr>
          <w:b/>
          <w:bCs/>
          <w:sz w:val="28"/>
          <w:szCs w:val="28"/>
        </w:rPr>
      </w:pPr>
      <w:r w:rsidRPr="00F7626D">
        <w:rPr>
          <w:b/>
          <w:bCs/>
          <w:sz w:val="28"/>
          <w:szCs w:val="28"/>
        </w:rPr>
        <w:t xml:space="preserve">Week 6 </w:t>
      </w:r>
      <w:r w:rsidR="0014720F">
        <w:rPr>
          <w:b/>
          <w:bCs/>
          <w:sz w:val="28"/>
          <w:szCs w:val="28"/>
        </w:rPr>
        <w:t>(9</w:t>
      </w:r>
      <w:r w:rsidR="001D201B">
        <w:rPr>
          <w:b/>
          <w:bCs/>
          <w:sz w:val="28"/>
          <w:szCs w:val="28"/>
        </w:rPr>
        <w:t>/</w:t>
      </w:r>
      <w:r w:rsidR="0014720F">
        <w:rPr>
          <w:b/>
          <w:bCs/>
          <w:sz w:val="28"/>
          <w:szCs w:val="28"/>
        </w:rPr>
        <w:t>27)</w:t>
      </w:r>
      <w:r w:rsidR="00334410">
        <w:rPr>
          <w:b/>
          <w:bCs/>
          <w:sz w:val="28"/>
          <w:szCs w:val="28"/>
        </w:rPr>
        <w:t>- 35 minutes total</w:t>
      </w:r>
    </w:p>
    <w:p w14:paraId="791A1764" w14:textId="5ECECD35" w:rsidR="00F7626D" w:rsidRDefault="00F7626D" w:rsidP="00F76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Week 6 Assignment</w:t>
      </w:r>
    </w:p>
    <w:p w14:paraId="3EA34418" w14:textId="0DB70F13" w:rsidR="00F7626D" w:rsidRDefault="00F7626D" w:rsidP="00F76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Assigned 2 slides each; upload of individual photo</w:t>
      </w:r>
    </w:p>
    <w:p w14:paraId="42C9FEC7" w14:textId="3389B9DB" w:rsidR="00F7626D" w:rsidRDefault="00F7626D" w:rsidP="00F76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Scheduled to meet Wednesday 10/29</w:t>
      </w:r>
    </w:p>
    <w:p w14:paraId="45ABE438" w14:textId="744E0B1E" w:rsidR="00F7626D" w:rsidRDefault="00F7626D" w:rsidP="00F76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Project deadline </w:t>
      </w:r>
    </w:p>
    <w:p w14:paraId="710D61ED" w14:textId="77777777" w:rsidR="00F7626D" w:rsidRPr="00F7626D" w:rsidRDefault="00F7626D" w:rsidP="00F7626D">
      <w:pPr>
        <w:pStyle w:val="ListParagraph"/>
        <w:ind w:left="1440"/>
        <w:rPr>
          <w:sz w:val="24"/>
          <w:szCs w:val="24"/>
        </w:rPr>
      </w:pPr>
    </w:p>
    <w:sectPr w:rsidR="00F7626D" w:rsidRPr="00F7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CEF"/>
    <w:multiLevelType w:val="hybridMultilevel"/>
    <w:tmpl w:val="99C81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D12D43"/>
    <w:multiLevelType w:val="hybridMultilevel"/>
    <w:tmpl w:val="2B44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6D"/>
    <w:rsid w:val="0014720F"/>
    <w:rsid w:val="001D201B"/>
    <w:rsid w:val="00334410"/>
    <w:rsid w:val="00347E75"/>
    <w:rsid w:val="00922BF9"/>
    <w:rsid w:val="00AB7F0C"/>
    <w:rsid w:val="00CC663C"/>
    <w:rsid w:val="00E7460F"/>
    <w:rsid w:val="00E8317B"/>
    <w:rsid w:val="00F7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749D"/>
  <w15:chartTrackingRefBased/>
  <w15:docId w15:val="{5A416372-C386-4DAA-B9C9-910D62B9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Godinez</dc:creator>
  <cp:keywords/>
  <dc:description/>
  <cp:lastModifiedBy>Caleb Carpenter</cp:lastModifiedBy>
  <cp:revision>5</cp:revision>
  <dcterms:created xsi:type="dcterms:W3CDTF">2021-09-28T01:35:00Z</dcterms:created>
  <dcterms:modified xsi:type="dcterms:W3CDTF">2021-09-28T19:50:00Z</dcterms:modified>
</cp:coreProperties>
</file>