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994D" w14:textId="32905C23" w:rsidR="001C0865" w:rsidRPr="00261C99" w:rsidRDefault="00261C99" w:rsidP="00261C99">
      <w:pPr>
        <w:jc w:val="center"/>
        <w:rPr>
          <w:b/>
          <w:bCs/>
          <w:sz w:val="24"/>
          <w:szCs w:val="28"/>
        </w:rPr>
      </w:pPr>
      <w:r w:rsidRPr="00261C99">
        <w:rPr>
          <w:b/>
          <w:bCs/>
          <w:sz w:val="24"/>
          <w:szCs w:val="28"/>
        </w:rPr>
        <w:t>7.20-7.28周报</w:t>
      </w:r>
    </w:p>
    <w:p w14:paraId="672B806E" w14:textId="0AEAF460" w:rsidR="00261C99" w:rsidRDefault="00261C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61C99" w14:paraId="24B53FF8" w14:textId="77777777" w:rsidTr="00261C99">
        <w:tc>
          <w:tcPr>
            <w:tcW w:w="1980" w:type="dxa"/>
            <w:shd w:val="clear" w:color="auto" w:fill="B4C6E7" w:themeFill="accent1" w:themeFillTint="66"/>
          </w:tcPr>
          <w:p w14:paraId="095B0224" w14:textId="66383A42" w:rsidR="00261C99" w:rsidRDefault="00261C99" w:rsidP="00261C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6316" w:type="dxa"/>
            <w:shd w:val="clear" w:color="auto" w:fill="B4C6E7" w:themeFill="accent1" w:themeFillTint="66"/>
          </w:tcPr>
          <w:p w14:paraId="036DC1EC" w14:textId="33EA46EA" w:rsidR="00261C99" w:rsidRDefault="00261C99" w:rsidP="00261C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 w:rsidR="00261C99" w14:paraId="45F992B6" w14:textId="77777777" w:rsidTr="00261C99">
        <w:tc>
          <w:tcPr>
            <w:tcW w:w="1980" w:type="dxa"/>
          </w:tcPr>
          <w:p w14:paraId="5863E0A3" w14:textId="73A2FF5A" w:rsidR="00261C99" w:rsidRDefault="00261C99" w:rsidP="00261C99">
            <w:pPr>
              <w:rPr>
                <w:rFonts w:hint="eastAsia"/>
              </w:rPr>
            </w:pPr>
            <w:r>
              <w:t>周三(7.20) - 周五</w:t>
            </w:r>
          </w:p>
        </w:tc>
        <w:tc>
          <w:tcPr>
            <w:tcW w:w="6316" w:type="dxa"/>
          </w:tcPr>
          <w:p w14:paraId="0AADBB5D" w14:textId="7FBA388C" w:rsidR="00261C99" w:rsidRDefault="00261C99">
            <w:pPr>
              <w:rPr>
                <w:rFonts w:hint="eastAsia"/>
              </w:rPr>
            </w:pPr>
            <w:r>
              <w:t>完成入职手续，熟悉工作环境，配置搭建工作虚拟环境。确认项目课题：使用深度学习的方法来完成信号调制模式的识别，下载安装所需软件以及包，对调制识别展开初步了解学习。初步打算使用ResNet模型来进行训练，在github上找到了三个开源调制识别的数据集，学习残差块的概念。</w:t>
            </w:r>
          </w:p>
        </w:tc>
      </w:tr>
      <w:tr w:rsidR="00261C99" w14:paraId="7354501F" w14:textId="77777777" w:rsidTr="00261C99">
        <w:tc>
          <w:tcPr>
            <w:tcW w:w="1980" w:type="dxa"/>
          </w:tcPr>
          <w:p w14:paraId="127E253D" w14:textId="70FD166B" w:rsidR="00261C99" w:rsidRDefault="00261C99" w:rsidP="00261C99">
            <w:pPr>
              <w:rPr>
                <w:rFonts w:hint="eastAsia"/>
              </w:rPr>
            </w:pPr>
            <w:r>
              <w:t>周一(7.25) - 周四</w:t>
            </w:r>
          </w:p>
        </w:tc>
        <w:tc>
          <w:tcPr>
            <w:tcW w:w="6316" w:type="dxa"/>
          </w:tcPr>
          <w:p w14:paraId="0C6755D4" w14:textId="7033B1B6" w:rsidR="00261C99" w:rsidRDefault="00261C99" w:rsidP="00261C99">
            <w:pPr>
              <w:tabs>
                <w:tab w:val="left" w:pos="1007"/>
              </w:tabs>
              <w:rPr>
                <w:rFonts w:hint="eastAsia"/>
              </w:rPr>
            </w:pPr>
            <w:r>
              <w:t>学习使用Notion来做相关笔记，完成ResNet模型理论的学习并做了其模型以及包括，梯度消失，迁移学习，无线信道等概念的笔记。由于找的数据集设定的固定梯度的信噪比，泛化性不强，自己使用matlab生成了一定范围内随机信噪比的调制模式数据集，包括BPSK,QAM,PSK等12类调制模式。使用带残差块的CNN模型进行初步训练，但卡在了数据处理环节，正在一步步解决出现的问题。</w:t>
            </w:r>
          </w:p>
        </w:tc>
      </w:tr>
    </w:tbl>
    <w:p w14:paraId="72ADB660" w14:textId="27D7B871" w:rsidR="00261C99" w:rsidRDefault="00261C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61C99" w14:paraId="5599F4C5" w14:textId="77777777" w:rsidTr="00261C99">
        <w:tc>
          <w:tcPr>
            <w:tcW w:w="1980" w:type="dxa"/>
            <w:shd w:val="clear" w:color="auto" w:fill="B4C6E7" w:themeFill="accent1" w:themeFillTint="66"/>
          </w:tcPr>
          <w:p w14:paraId="49723F15" w14:textId="4E531D36" w:rsidR="00261C99" w:rsidRDefault="00261C99" w:rsidP="00261C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6316" w:type="dxa"/>
            <w:shd w:val="clear" w:color="auto" w:fill="B4C6E7" w:themeFill="accent1" w:themeFillTint="66"/>
          </w:tcPr>
          <w:p w14:paraId="3EEAED2F" w14:textId="2BB02503" w:rsidR="00261C99" w:rsidRDefault="00261C99" w:rsidP="00261C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工作计划</w:t>
            </w:r>
          </w:p>
        </w:tc>
      </w:tr>
      <w:tr w:rsidR="00261C99" w14:paraId="7E0DC86E" w14:textId="77777777" w:rsidTr="00261C99">
        <w:tc>
          <w:tcPr>
            <w:tcW w:w="1980" w:type="dxa"/>
          </w:tcPr>
          <w:p w14:paraId="0E501B76" w14:textId="2E9B6069" w:rsidR="00261C99" w:rsidRDefault="00261C99" w:rsidP="00261C99">
            <w:pPr>
              <w:rPr>
                <w:rFonts w:hint="eastAsia"/>
              </w:rPr>
            </w:pPr>
            <w:r>
              <w:t>周一(8.1) - 周五</w:t>
            </w:r>
          </w:p>
        </w:tc>
        <w:tc>
          <w:tcPr>
            <w:tcW w:w="6316" w:type="dxa"/>
          </w:tcPr>
          <w:p w14:paraId="323A34F1" w14:textId="759742A1" w:rsidR="00261C99" w:rsidRDefault="00261C99" w:rsidP="00261C99">
            <w:pPr>
              <w:tabs>
                <w:tab w:val="left" w:pos="1021"/>
              </w:tabs>
              <w:rPr>
                <w:rFonts w:hint="eastAsia"/>
              </w:rPr>
            </w:pPr>
            <w:r>
              <w:t>解决完数据处理的问题后，完成对12种调制模式的识别模型的初步训练，慢慢调参优化准确度，同时看有没有更好的网络模型。学习迁移学习的具体实施方式，看怎么用实际的信号调制数据来进行finetune。思考要不要在调制上加入频率偏执，相位偏置，相位抖动等参数来优化模型的泛用性。</w:t>
            </w:r>
          </w:p>
        </w:tc>
      </w:tr>
    </w:tbl>
    <w:p w14:paraId="19CB7D4D" w14:textId="77777777" w:rsidR="00261C99" w:rsidRDefault="00261C99">
      <w:pPr>
        <w:rPr>
          <w:rFonts w:hint="eastAsia"/>
        </w:rPr>
      </w:pPr>
    </w:p>
    <w:sectPr w:rsidR="00261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D7"/>
    <w:rsid w:val="001C0865"/>
    <w:rsid w:val="00261C99"/>
    <w:rsid w:val="007C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2125"/>
  <w15:chartTrackingRefBased/>
  <w15:docId w15:val="{AB41F31C-3EDB-45AA-B185-C3CAA942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珞皓</dc:creator>
  <cp:keywords/>
  <dc:description/>
  <cp:lastModifiedBy>徐 珞皓</cp:lastModifiedBy>
  <cp:revision>2</cp:revision>
  <dcterms:created xsi:type="dcterms:W3CDTF">2022-07-29T07:33:00Z</dcterms:created>
  <dcterms:modified xsi:type="dcterms:W3CDTF">2022-07-29T07:36:00Z</dcterms:modified>
</cp:coreProperties>
</file>