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A8" w:rsidRDefault="00394990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3EEE" wp14:editId="30431252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6845300" cy="7004649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7004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01F" w:rsidRDefault="006E101F" w:rsidP="006E101F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191919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bookmarkStart w:id="0" w:name="_GoBack"/>
                          </w:p>
                          <w:p w:rsidR="006E101F" w:rsidRDefault="006E101F" w:rsidP="006E101F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191919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:rsidR="006E101F" w:rsidRPr="00CD21CD" w:rsidRDefault="00CD21CD" w:rsidP="00387528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t>To Whom It May Concern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br/>
                              <w:t xml:space="preserve">RE: </w:t>
                            </w:r>
                            <w:proofErr w:type="spellStart"/>
                            <w:r w:rsidR="00387528"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t>Kylan</w:t>
                            </w:r>
                            <w:proofErr w:type="spellEnd"/>
                            <w:r w:rsidR="00387528"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Coffey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br/>
                            </w:r>
                          </w:p>
                          <w:p w:rsidR="00CD21CD" w:rsidRPr="00394990" w:rsidRDefault="00CD21CD" w:rsidP="003875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94990">
                              <w:rPr>
                                <w:sz w:val="24"/>
                                <w:szCs w:val="24"/>
                              </w:rPr>
                              <w:t xml:space="preserve">It has been my pleasure to be </w:t>
                            </w:r>
                            <w:proofErr w:type="spellStart"/>
                            <w:r w:rsidR="00387528"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 w:rsidR="00387528">
                              <w:rPr>
                                <w:sz w:val="24"/>
                                <w:szCs w:val="24"/>
                              </w:rPr>
                              <w:t xml:space="preserve"> Coffey’s 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t>Computer Science teacher during both his junior and senior years of high school.</w:t>
                            </w:r>
                          </w:p>
                          <w:p w:rsidR="00CD21CD" w:rsidRPr="00394990" w:rsidRDefault="00387528" w:rsidP="003875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has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wonderful 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soft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He is </w:t>
                            </w:r>
                            <w:r w:rsidR="00CD21CD" w:rsidRPr="00394990">
                              <w:rPr>
                                <w:sz w:val="24"/>
                                <w:szCs w:val="24"/>
                              </w:rPr>
                              <w:t xml:space="preserve">incredibly intelligent,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self-directed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perfection-driven,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21CD" w:rsidRPr="00394990">
                              <w:rPr>
                                <w:sz w:val="24"/>
                                <w:szCs w:val="24"/>
                              </w:rPr>
                              <w:t>and has a very high aptitude for various computer technologies.</w:t>
                            </w:r>
                            <w:r w:rsidR="00F229AA">
                              <w:rPr>
                                <w:sz w:val="24"/>
                                <w:szCs w:val="24"/>
                              </w:rPr>
                              <w:t xml:space="preserve"> He gets great grades in my class.</w:t>
                            </w:r>
                          </w:p>
                          <w:p w:rsidR="000D26A3" w:rsidRPr="00394990" w:rsidRDefault="00387528" w:rsidP="003875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21CD" w:rsidRPr="00394990">
                              <w:rPr>
                                <w:sz w:val="24"/>
                                <w:szCs w:val="24"/>
                              </w:rPr>
                              <w:t xml:space="preserve">rapidly assimilates the ideas and technologies we have gone over in class. He has learned </w:t>
                            </w:r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>a variety of programming languages: Java, C++, Python, and web development languages such as HTML5, CSS3, and JavaScript.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has taken quite an interest in developing scripts for pen-testing electronics such as the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HakShop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Rubber Ducky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. He h</w:t>
                            </w:r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as been very successful in going through the required training for various </w:t>
                            </w:r>
                            <w:proofErr w:type="spellStart"/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>CompTIA</w:t>
                            </w:r>
                            <w:proofErr w:type="spellEnd"/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 exams such as 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+ and Network+.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 currently possesses </w:t>
                            </w:r>
                            <w:proofErr w:type="spellStart"/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>TestOut</w:t>
                            </w:r>
                            <w:proofErr w:type="spellEnd"/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 PC Pro and Network Pro certifications.</w:t>
                            </w:r>
                            <w:r w:rsidR="00394990">
                              <w:rPr>
                                <w:sz w:val="24"/>
                                <w:szCs w:val="24"/>
                              </w:rPr>
                              <w:t xml:space="preserve"> He is working on Linux Pro.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There is little technology with which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does not have a grasp.</w:t>
                            </w:r>
                          </w:p>
                          <w:p w:rsidR="000D26A3" w:rsidRDefault="008F5D2B" w:rsidP="000D2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has a multiplicity of technological strengths. He understands coding very well, and will have no trouble completing a Computer Science program. Conversely, he has keen knowledge and insight of PCs and the Windows operating system. It’s just a short jaunt for him to mastery of Linux. His Rubber Ducky scripting assignment fascinated him, and he has taken all different kinds of approaches to crafting a successful social engineering experiment using these devices. I could easily see him developing bash scripts, writing systems code, and developing applications.</w:t>
                            </w:r>
                          </w:p>
                          <w:p w:rsidR="008F5D2B" w:rsidRPr="00394990" w:rsidRDefault="008F5D2B" w:rsidP="000D2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highly recommend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Coffey for any technical endeavors he decides to pursue.</w:t>
                            </w:r>
                          </w:p>
                          <w:p w:rsidR="000D26A3" w:rsidRDefault="000D26A3" w:rsidP="000D26A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4990">
                              <w:rPr>
                                <w:sz w:val="24"/>
                                <w:szCs w:val="24"/>
                              </w:rPr>
                              <w:t>Sincerely,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 xml:space="preserve">William (Bill) </w:t>
                            </w:r>
                            <w:proofErr w:type="spellStart"/>
                            <w:r w:rsidRPr="00394990">
                              <w:rPr>
                                <w:sz w:val="24"/>
                                <w:szCs w:val="24"/>
                              </w:rPr>
                              <w:t>Heldman</w:t>
                            </w:r>
                            <w:proofErr w:type="spellEnd"/>
                            <w:r w:rsidRPr="00394990">
                              <w:rPr>
                                <w:sz w:val="24"/>
                                <w:szCs w:val="24"/>
                              </w:rPr>
                              <w:t>, Ph.D.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Computer Science and Cybersecurity Instructor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Warren Tech – www.warrentech.org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13300 W. 2</w:t>
                            </w:r>
                            <w:r w:rsidRPr="0039499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t xml:space="preserve"> Pl.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Lakewood, CO 80228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303-982-8534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wheldman@jeffco.k12.co.us</w:t>
                            </w:r>
                          </w:p>
                          <w:bookmarkEnd w:id="0"/>
                          <w:p w:rsidR="00CD21CD" w:rsidRPr="00CD21CD" w:rsidRDefault="00CD21C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1in;width:539pt;height:5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RJggIAABA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" stroked="f">
                <v:textbox>
                  <w:txbxContent>
                    <w:p w:rsidR="006E101F" w:rsidRDefault="006E101F" w:rsidP="006E101F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191919"/>
                          <w:sz w:val="23"/>
                          <w:szCs w:val="23"/>
                          <w:shd w:val="clear" w:color="auto" w:fill="FFFFFF"/>
                        </w:rPr>
                      </w:pPr>
                      <w:bookmarkStart w:id="1" w:name="_GoBack"/>
                    </w:p>
                    <w:p w:rsidR="006E101F" w:rsidRDefault="006E101F" w:rsidP="006E101F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191919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:rsidR="006E101F" w:rsidRPr="00CD21CD" w:rsidRDefault="00CD21CD" w:rsidP="00387528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t>To Whom It May Concern</w:t>
                      </w:r>
                      <w:r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br/>
                        <w:t xml:space="preserve">RE: </w:t>
                      </w:r>
                      <w:proofErr w:type="spellStart"/>
                      <w:r w:rsidR="00387528"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t>Kylan</w:t>
                      </w:r>
                      <w:proofErr w:type="spellEnd"/>
                      <w:r w:rsidR="00387528"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t xml:space="preserve"> Coffey</w:t>
                      </w:r>
                      <w:r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br/>
                      </w:r>
                    </w:p>
                    <w:p w:rsidR="00CD21CD" w:rsidRPr="00394990" w:rsidRDefault="00CD21CD" w:rsidP="00387528">
                      <w:pPr>
                        <w:rPr>
                          <w:sz w:val="24"/>
                          <w:szCs w:val="24"/>
                        </w:rPr>
                      </w:pPr>
                      <w:r w:rsidRPr="00394990">
                        <w:rPr>
                          <w:sz w:val="24"/>
                          <w:szCs w:val="24"/>
                        </w:rPr>
                        <w:t xml:space="preserve">It has been my pleasure to be </w:t>
                      </w:r>
                      <w:proofErr w:type="spellStart"/>
                      <w:r w:rsidR="00387528"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 w:rsidR="00387528">
                        <w:rPr>
                          <w:sz w:val="24"/>
                          <w:szCs w:val="24"/>
                        </w:rPr>
                        <w:t xml:space="preserve"> Coffey’s </w:t>
                      </w:r>
                      <w:r w:rsidRPr="00394990">
                        <w:rPr>
                          <w:sz w:val="24"/>
                          <w:szCs w:val="24"/>
                        </w:rPr>
                        <w:t>Computer Science teacher during both his junior and senior years of high school.</w:t>
                      </w:r>
                    </w:p>
                    <w:p w:rsidR="00CD21CD" w:rsidRPr="00394990" w:rsidRDefault="00387528" w:rsidP="0038752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has </w:t>
                      </w:r>
                      <w:r>
                        <w:rPr>
                          <w:sz w:val="24"/>
                          <w:szCs w:val="24"/>
                        </w:rPr>
                        <w:t xml:space="preserve">wonderful 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soft skills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He is </w:t>
                      </w:r>
                      <w:r w:rsidR="00CD21CD" w:rsidRPr="00394990">
                        <w:rPr>
                          <w:sz w:val="24"/>
                          <w:szCs w:val="24"/>
                        </w:rPr>
                        <w:t xml:space="preserve">incredibly intelligent, </w:t>
                      </w:r>
                      <w:r>
                        <w:rPr>
                          <w:sz w:val="24"/>
                          <w:szCs w:val="24"/>
                        </w:rPr>
                        <w:t>self-directed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perfection-driven,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D21CD" w:rsidRPr="00394990">
                        <w:rPr>
                          <w:sz w:val="24"/>
                          <w:szCs w:val="24"/>
                        </w:rPr>
                        <w:t>and has a very high aptitude for various computer technologies.</w:t>
                      </w:r>
                      <w:r w:rsidR="00F229AA">
                        <w:rPr>
                          <w:sz w:val="24"/>
                          <w:szCs w:val="24"/>
                        </w:rPr>
                        <w:t xml:space="preserve"> He gets great grades in my class.</w:t>
                      </w:r>
                    </w:p>
                    <w:p w:rsidR="000D26A3" w:rsidRPr="00394990" w:rsidRDefault="00387528" w:rsidP="0038752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D21CD" w:rsidRPr="00394990">
                        <w:rPr>
                          <w:sz w:val="24"/>
                          <w:szCs w:val="24"/>
                        </w:rPr>
                        <w:t xml:space="preserve">rapidly assimilates the ideas and technologies we have gone over in class. He has learned </w:t>
                      </w:r>
                      <w:r w:rsidR="000D26A3" w:rsidRPr="00394990">
                        <w:rPr>
                          <w:sz w:val="24"/>
                          <w:szCs w:val="24"/>
                        </w:rPr>
                        <w:t>a variety of programming languages: Java, C++, Python, and web development languages such as HTML5, CSS3, and JavaScript.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has taken quite an interest in developing scripts for pen-testing electronics such as the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HakShop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Rubber Ducky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. He h</w:t>
                      </w:r>
                      <w:r w:rsidR="000D26A3" w:rsidRPr="00394990">
                        <w:rPr>
                          <w:sz w:val="24"/>
                          <w:szCs w:val="24"/>
                        </w:rPr>
                        <w:t xml:space="preserve">as been very successful in going through the required training for various </w:t>
                      </w:r>
                      <w:proofErr w:type="spellStart"/>
                      <w:r w:rsidR="000D26A3" w:rsidRPr="00394990">
                        <w:rPr>
                          <w:sz w:val="24"/>
                          <w:szCs w:val="24"/>
                        </w:rPr>
                        <w:t>CompTIA</w:t>
                      </w:r>
                      <w:proofErr w:type="spellEnd"/>
                      <w:r w:rsidR="000D26A3" w:rsidRPr="00394990">
                        <w:rPr>
                          <w:sz w:val="24"/>
                          <w:szCs w:val="24"/>
                        </w:rPr>
                        <w:t xml:space="preserve"> exams such as 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A</w:t>
                      </w:r>
                      <w:r w:rsidR="000D26A3" w:rsidRPr="00394990">
                        <w:rPr>
                          <w:sz w:val="24"/>
                          <w:szCs w:val="24"/>
                        </w:rPr>
                        <w:t xml:space="preserve">+ and Network+.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 w:rsidR="000D26A3" w:rsidRPr="00394990">
                        <w:rPr>
                          <w:sz w:val="24"/>
                          <w:szCs w:val="24"/>
                        </w:rPr>
                        <w:t xml:space="preserve"> currently possesses </w:t>
                      </w:r>
                      <w:proofErr w:type="spellStart"/>
                      <w:r w:rsidR="000D26A3" w:rsidRPr="00394990">
                        <w:rPr>
                          <w:sz w:val="24"/>
                          <w:szCs w:val="24"/>
                        </w:rPr>
                        <w:t>TestOut</w:t>
                      </w:r>
                      <w:proofErr w:type="spellEnd"/>
                      <w:r w:rsidR="000D26A3" w:rsidRPr="00394990">
                        <w:rPr>
                          <w:sz w:val="24"/>
                          <w:szCs w:val="24"/>
                        </w:rPr>
                        <w:t xml:space="preserve"> PC Pro and Network Pro certifications.</w:t>
                      </w:r>
                      <w:r w:rsidR="00394990">
                        <w:rPr>
                          <w:sz w:val="24"/>
                          <w:szCs w:val="24"/>
                        </w:rPr>
                        <w:t xml:space="preserve"> He is working on Linux Pro.</w:t>
                      </w:r>
                      <w:r>
                        <w:rPr>
                          <w:sz w:val="24"/>
                          <w:szCs w:val="24"/>
                        </w:rPr>
                        <w:t xml:space="preserve"> There is little technology with which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does not have a grasp.</w:t>
                      </w:r>
                    </w:p>
                    <w:p w:rsidR="000D26A3" w:rsidRDefault="008F5D2B" w:rsidP="000D26A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has a multiplicity of technological strengths. He understands coding very well, and will have no trouble completing a Computer Science program. Conversely, he has keen knowledge and insight of PCs and the Windows operating system. It’s just a short jaunt for him to mastery of Linux. His Rubber Ducky scripting assignment fascinated him, and he has taken all different kinds of approaches to crafting a successful social engineering experiment using these devices. I could easily see him developing bash scripts, writing systems code, and developing applications.</w:t>
                      </w:r>
                    </w:p>
                    <w:p w:rsidR="008F5D2B" w:rsidRPr="00394990" w:rsidRDefault="008F5D2B" w:rsidP="000D2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highly recommend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Coffey for any technical endeavors he decides to pursue.</w:t>
                      </w:r>
                    </w:p>
                    <w:p w:rsidR="000D26A3" w:rsidRDefault="000D26A3" w:rsidP="000D26A3">
                      <w:pPr>
                        <w:rPr>
                          <w:sz w:val="26"/>
                          <w:szCs w:val="26"/>
                        </w:rPr>
                      </w:pPr>
                      <w:r w:rsidRPr="00394990">
                        <w:rPr>
                          <w:sz w:val="24"/>
                          <w:szCs w:val="24"/>
                        </w:rPr>
                        <w:t>Sincerely,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 xml:space="preserve">William (Bill) </w:t>
                      </w:r>
                      <w:proofErr w:type="spellStart"/>
                      <w:r w:rsidRPr="00394990">
                        <w:rPr>
                          <w:sz w:val="24"/>
                          <w:szCs w:val="24"/>
                        </w:rPr>
                        <w:t>Heldman</w:t>
                      </w:r>
                      <w:proofErr w:type="spellEnd"/>
                      <w:r w:rsidRPr="00394990">
                        <w:rPr>
                          <w:sz w:val="24"/>
                          <w:szCs w:val="24"/>
                        </w:rPr>
                        <w:t>, Ph.D.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Computer Science and Cybersecurity Instructor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Warren Tech – www.warrentech.org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13300 W. 2</w:t>
                      </w:r>
                      <w:r w:rsidRPr="00394990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394990">
                        <w:rPr>
                          <w:sz w:val="24"/>
                          <w:szCs w:val="24"/>
                        </w:rPr>
                        <w:t xml:space="preserve"> Pl.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Lakewood, CO 80228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303-982-8534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wheldman@jeffco.k12.co.us</w:t>
                      </w:r>
                    </w:p>
                    <w:bookmarkEnd w:id="1"/>
                    <w:p w:rsidR="00CD21CD" w:rsidRPr="00CD21CD" w:rsidRDefault="00CD21CD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1C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EF5C1" wp14:editId="2656E3A7">
                <wp:simplePos x="0" y="0"/>
                <wp:positionH relativeFrom="column">
                  <wp:posOffset>-189782</wp:posOffset>
                </wp:positionH>
                <wp:positionV relativeFrom="paragraph">
                  <wp:posOffset>1794294</wp:posOffset>
                </wp:positionV>
                <wp:extent cx="600398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  <a:ln w="15875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141.3pt" to="457.8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" strokecolor="#4579b8 [3044]" strokeweight="1.25pt"/>
            </w:pict>
          </mc:Fallback>
        </mc:AlternateContent>
      </w:r>
      <w:r w:rsidR="009F4EFC">
        <w:rPr>
          <w:noProof/>
          <w:lang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-914400</wp:posOffset>
            </wp:positionV>
            <wp:extent cx="7791450" cy="10083800"/>
            <wp:effectExtent l="19050" t="0" r="0" b="0"/>
            <wp:wrapNone/>
            <wp:docPr id="1" name="Picture 0" descr="3c-WT-Letterhead-031810-outl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-WT-Letterhead-031810-outlin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1A8" w:rsidSect="0099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FC"/>
    <w:rsid w:val="000D26A3"/>
    <w:rsid w:val="002415CE"/>
    <w:rsid w:val="00387528"/>
    <w:rsid w:val="00394990"/>
    <w:rsid w:val="006E101F"/>
    <w:rsid w:val="0079275F"/>
    <w:rsid w:val="008F5D2B"/>
    <w:rsid w:val="009921A8"/>
    <w:rsid w:val="009F4EFC"/>
    <w:rsid w:val="00A43290"/>
    <w:rsid w:val="00CD105D"/>
    <w:rsid w:val="00CD21CD"/>
    <w:rsid w:val="00E24356"/>
    <w:rsid w:val="00F229AA"/>
    <w:rsid w:val="00F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County Public Schools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WarrenTech</dc:creator>
  <cp:lastModifiedBy>User</cp:lastModifiedBy>
  <cp:revision>3</cp:revision>
  <dcterms:created xsi:type="dcterms:W3CDTF">2016-10-27T20:29:00Z</dcterms:created>
  <dcterms:modified xsi:type="dcterms:W3CDTF">2016-10-27T20:33:00Z</dcterms:modified>
</cp:coreProperties>
</file>