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4A4A" w14:textId="77777777" w:rsidR="001F0FAE" w:rsidRDefault="00FB28A9" w:rsidP="00FB28A9">
      <w:pPr>
        <w:pStyle w:val="Title"/>
        <w:jc w:val="center"/>
      </w:pPr>
      <w:r>
        <w:t>BrightLine JS Candidate Test</w:t>
      </w:r>
    </w:p>
    <w:p w14:paraId="10B3D56C" w14:textId="30B248B5" w:rsidR="00FB28A9" w:rsidRDefault="00FB28A9" w:rsidP="00FB28A9"/>
    <w:p w14:paraId="429C03B2" w14:textId="7646A97D" w:rsidR="00FB28A9" w:rsidRDefault="00FB28A9" w:rsidP="00FB28A9"/>
    <w:p w14:paraId="0FE11AD9" w14:textId="49CFA2D1" w:rsidR="00FB28A9" w:rsidRDefault="00FB28A9" w:rsidP="00FB28A9"/>
    <w:p w14:paraId="19CD7D90" w14:textId="127B9E98" w:rsidR="00FB28A9" w:rsidRDefault="00FB28A9" w:rsidP="00FB28A9">
      <w:r>
        <w:t>We want to create a web app that takes in a JSON feed and displays the items</w:t>
      </w:r>
      <w:r>
        <w:t>.</w:t>
      </w:r>
    </w:p>
    <w:p w14:paraId="7B56CC35" w14:textId="13E53A35" w:rsidR="00FB28A9" w:rsidRDefault="00FB28A9" w:rsidP="00FB28A9">
      <w:r>
        <w:t>Each Child item in the JSON feed will contain multiple attributes, one of them is for the video URL and the other one for the item name.</w:t>
      </w:r>
      <w:r>
        <w:t xml:space="preserve"> Make sure your parsing is solid as we might try some invalid items in the feed.</w:t>
      </w:r>
    </w:p>
    <w:p w14:paraId="4BE517B9" w14:textId="7EA77FBF" w:rsidR="00FB28A9" w:rsidRDefault="00FB28A9" w:rsidP="00FB28A9">
      <w:r>
        <w:t xml:space="preserve">The video URLs can be of different types (HLS, </w:t>
      </w:r>
      <w:r>
        <w:t>MP4</w:t>
      </w:r>
      <w:r>
        <w:t xml:space="preserve"> </w:t>
      </w:r>
      <w:proofErr w:type="spellStart"/>
      <w:r>
        <w:t>etc</w:t>
      </w:r>
      <w:proofErr w:type="spellEnd"/>
      <w:r>
        <w:t>) so make sure your choice of video player supports it.</w:t>
      </w:r>
    </w:p>
    <w:p w14:paraId="2ECBE176" w14:textId="4A0A17AC" w:rsidR="00FB28A9" w:rsidRDefault="00FB28A9" w:rsidP="00FB28A9">
      <w:r>
        <w:t xml:space="preserve">The JSON feed can get big sometimes so the way you display these items should be able to </w:t>
      </w:r>
      <w:r>
        <w:t>support</w:t>
      </w:r>
      <w:r>
        <w:t xml:space="preserve"> that</w:t>
      </w:r>
      <w:r>
        <w:t xml:space="preserve"> and should be intuitive for the user</w:t>
      </w:r>
      <w:r>
        <w:t>.</w:t>
      </w:r>
    </w:p>
    <w:p w14:paraId="297EC218" w14:textId="77777777" w:rsidR="00FB28A9" w:rsidRDefault="00FB28A9" w:rsidP="00FB28A9">
      <w:r>
        <w:t>For this task our user can only navigate using the keyboard. (Hint: focus is key)</w:t>
      </w:r>
    </w:p>
    <w:p w14:paraId="78AEFA7B" w14:textId="77777777" w:rsidR="00FB28A9" w:rsidRDefault="00FB28A9" w:rsidP="00FB28A9">
      <w:pPr>
        <w:pStyle w:val="ListParagraph"/>
        <w:numPr>
          <w:ilvl w:val="0"/>
          <w:numId w:val="1"/>
        </w:numPr>
      </w:pPr>
      <w:r>
        <w:t>Navigating items should be done using the arrow keys.</w:t>
      </w:r>
    </w:p>
    <w:p w14:paraId="037354C9" w14:textId="77777777" w:rsidR="00FB28A9" w:rsidRDefault="00FB28A9" w:rsidP="00FB28A9">
      <w:pPr>
        <w:pStyle w:val="ListParagraph"/>
        <w:numPr>
          <w:ilvl w:val="0"/>
          <w:numId w:val="1"/>
        </w:numPr>
      </w:pPr>
      <w:r>
        <w:t>Selecting items should be done using the enter key</w:t>
      </w:r>
      <w:r>
        <w:t>.</w:t>
      </w:r>
    </w:p>
    <w:p w14:paraId="5E9529C2" w14:textId="18EB0DED" w:rsidR="00FB28A9" w:rsidRDefault="00FB28A9" w:rsidP="00FB28A9">
      <w:pPr>
        <w:pStyle w:val="ListParagraph"/>
        <w:numPr>
          <w:ilvl w:val="0"/>
          <w:numId w:val="1"/>
        </w:numPr>
      </w:pPr>
      <w:r>
        <w:t>B</w:t>
      </w:r>
      <w:r>
        <w:t>acking out should be done using backspace.</w:t>
      </w:r>
    </w:p>
    <w:p w14:paraId="1B6FD2AB" w14:textId="77777777" w:rsidR="00FB28A9" w:rsidRDefault="00FB28A9" w:rsidP="00FB28A9">
      <w:r>
        <w:t>When a user selects an item, a full screen view should take over and display a video player whilst playing the appropriate stream. If the video ends, the user should be taken back to the item selection screen.</w:t>
      </w:r>
    </w:p>
    <w:p w14:paraId="2BF19FC5" w14:textId="77777777" w:rsidR="00FB28A9" w:rsidRDefault="00FB28A9" w:rsidP="00FB28A9">
      <w:r>
        <w:t>Bonus points for Design and elegance.</w:t>
      </w:r>
    </w:p>
    <w:p w14:paraId="6F8B2480" w14:textId="4B667762" w:rsidR="00FB28A9" w:rsidRDefault="00FB28A9" w:rsidP="00FB28A9">
      <w:r>
        <w:t xml:space="preserve">Your code will be reviewed for this task so make sure to structure it </w:t>
      </w:r>
      <w:r>
        <w:t>appropriately</w:t>
      </w:r>
      <w:r>
        <w:t>.</w:t>
      </w:r>
    </w:p>
    <w:p w14:paraId="48043DD5" w14:textId="77777777" w:rsidR="00FB28A9" w:rsidRDefault="00FB28A9" w:rsidP="00FB28A9">
      <w:r>
        <w:t>We recommend you do this task with Vanilla JS, HTML and CSS with no help of external libraries.</w:t>
      </w:r>
    </w:p>
    <w:p w14:paraId="65C4ED9E" w14:textId="77777777" w:rsidR="00FB28A9" w:rsidRDefault="00FB28A9" w:rsidP="00FB28A9">
      <w:r>
        <w:t xml:space="preserve">JSON Feed </w:t>
      </w:r>
      <w:proofErr w:type="gramStart"/>
      <w:r>
        <w:t>URL:https://cdn-media.brightline.tv/training/demo.json</w:t>
      </w:r>
      <w:proofErr w:type="gramEnd"/>
    </w:p>
    <w:p w14:paraId="4EDCAD0D" w14:textId="77777777" w:rsidR="00FB28A9" w:rsidRDefault="00FB28A9" w:rsidP="00FB28A9">
      <w:bookmarkStart w:id="0" w:name="_GoBack"/>
      <w:bookmarkEnd w:id="0"/>
    </w:p>
    <w:p w14:paraId="3DA5F74E" w14:textId="02E79FB9" w:rsidR="00FB28A9" w:rsidRPr="00FB28A9" w:rsidRDefault="00FB28A9" w:rsidP="00FB28A9">
      <w:r>
        <w:t>Best of luck!</w:t>
      </w:r>
    </w:p>
    <w:sectPr w:rsidR="00FB28A9" w:rsidRPr="00FB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767F"/>
    <w:multiLevelType w:val="hybridMultilevel"/>
    <w:tmpl w:val="51C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9"/>
    <w:rsid w:val="001A22BA"/>
    <w:rsid w:val="007467D8"/>
    <w:rsid w:val="00F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D1BF"/>
  <w15:chartTrackingRefBased/>
  <w15:docId w15:val="{4061BA26-AB8B-4824-BE36-B3A96D79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Kahwaji</dc:creator>
  <cp:keywords/>
  <dc:description/>
  <cp:lastModifiedBy>Elias Kahwaji</cp:lastModifiedBy>
  <cp:revision>1</cp:revision>
  <dcterms:created xsi:type="dcterms:W3CDTF">2023-01-10T01:35:00Z</dcterms:created>
  <dcterms:modified xsi:type="dcterms:W3CDTF">2023-01-10T01:39:00Z</dcterms:modified>
</cp:coreProperties>
</file>