
<file path=[Content_Types].xml><?xml version="1.0" encoding="utf-8"?>
<Types xmlns="http://schemas.openxmlformats.org/package/2006/content-types">
  <Default Extension="xml" ContentType="application/xml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5BD65" w14:textId="77777777" w:rsidR="005066BD" w:rsidRPr="00937563" w:rsidRDefault="005066BD" w:rsidP="005066BD">
      <w:pPr>
        <w:rPr>
          <w:b/>
          <w:sz w:val="28"/>
        </w:rPr>
      </w:pPr>
      <w:r w:rsidRPr="00937563">
        <w:rPr>
          <w:b/>
          <w:sz w:val="28"/>
        </w:rPr>
        <w:t>ML:</w:t>
      </w:r>
    </w:p>
    <w:p w14:paraId="3E9F8C95" w14:textId="77777777" w:rsidR="005066BD" w:rsidRDefault="005066BD" w:rsidP="005066BD">
      <w:pPr>
        <w:rPr>
          <w:sz w:val="24"/>
        </w:rPr>
      </w:pPr>
      <w:r>
        <w:rPr>
          <w:sz w:val="24"/>
        </w:rPr>
        <w:t>LINEAR REGRESSION</w:t>
      </w:r>
    </w:p>
    <w:p w14:paraId="09E0FD89" w14:textId="77777777" w:rsidR="005066BD" w:rsidRDefault="005066BD" w:rsidP="005066BD">
      <w:pPr>
        <w:rPr>
          <w:sz w:val="24"/>
        </w:rPr>
      </w:pPr>
      <w:r>
        <w:rPr>
          <w:sz w:val="24"/>
        </w:rPr>
        <w:t>Dependent Variable: mpg (miles per gallon)</w:t>
      </w:r>
    </w:p>
    <w:p w14:paraId="176B163D" w14:textId="77777777" w:rsidR="005066BD" w:rsidRDefault="005066BD" w:rsidP="005066BD">
      <w:pPr>
        <w:rPr>
          <w:sz w:val="24"/>
        </w:rPr>
      </w:pPr>
      <w:r>
        <w:rPr>
          <w:sz w:val="24"/>
        </w:rPr>
        <w:t>Independent Variables: cylinders (X1)</w:t>
      </w:r>
      <w:r w:rsidRPr="005066BD">
        <w:rPr>
          <w:sz w:val="24"/>
        </w:rPr>
        <w:t>,</w:t>
      </w:r>
      <w:r>
        <w:rPr>
          <w:sz w:val="24"/>
        </w:rPr>
        <w:t xml:space="preserve"> displacement(X2)</w:t>
      </w:r>
      <w:r w:rsidRPr="005066BD">
        <w:rPr>
          <w:sz w:val="24"/>
        </w:rPr>
        <w:t>,</w:t>
      </w:r>
      <w:r>
        <w:rPr>
          <w:sz w:val="24"/>
        </w:rPr>
        <w:t xml:space="preserve"> </w:t>
      </w:r>
      <w:r w:rsidRPr="005066BD">
        <w:rPr>
          <w:sz w:val="24"/>
        </w:rPr>
        <w:t>horsepower</w:t>
      </w:r>
      <w:r>
        <w:rPr>
          <w:sz w:val="24"/>
        </w:rPr>
        <w:t>(X3)</w:t>
      </w:r>
      <w:r w:rsidRPr="005066BD">
        <w:rPr>
          <w:sz w:val="24"/>
        </w:rPr>
        <w:t>,</w:t>
      </w:r>
      <w:r>
        <w:rPr>
          <w:sz w:val="24"/>
        </w:rPr>
        <w:t xml:space="preserve"> </w:t>
      </w:r>
      <w:r w:rsidRPr="005066BD">
        <w:rPr>
          <w:sz w:val="24"/>
        </w:rPr>
        <w:t>weight</w:t>
      </w:r>
      <w:r>
        <w:rPr>
          <w:sz w:val="24"/>
        </w:rPr>
        <w:t xml:space="preserve">(X4), acceleration(X5), model year(X6), </w:t>
      </w:r>
      <w:r w:rsidRPr="005066BD">
        <w:rPr>
          <w:sz w:val="24"/>
        </w:rPr>
        <w:t>origin</w:t>
      </w:r>
      <w:r>
        <w:rPr>
          <w:sz w:val="24"/>
        </w:rPr>
        <w:t>(X7)</w:t>
      </w:r>
    </w:p>
    <w:p w14:paraId="0240CEBF" w14:textId="77777777" w:rsidR="005066BD" w:rsidRDefault="005066BD" w:rsidP="005066BD">
      <w:pPr>
        <w:rPr>
          <w:sz w:val="24"/>
        </w:rPr>
      </w:pPr>
    </w:p>
    <w:p w14:paraId="0B482BCA" w14:textId="77777777" w:rsidR="009A0E0F" w:rsidRDefault="009A0E0F" w:rsidP="005066BD">
      <w:pPr>
        <w:rPr>
          <w:sz w:val="24"/>
        </w:rPr>
      </w:pPr>
      <w:r>
        <w:rPr>
          <w:sz w:val="24"/>
        </w:rPr>
        <w:t>Data Correction: Since there were six missing values from horsepower I replaced those values with mean values of horsepower using rest of the data.</w:t>
      </w:r>
    </w:p>
    <w:p w14:paraId="6AC492EA" w14:textId="77777777" w:rsidR="005066BD" w:rsidRDefault="00476FD9" w:rsidP="005066BD">
      <w:pPr>
        <w:rPr>
          <w:sz w:val="24"/>
        </w:rPr>
      </w:pPr>
      <w:r>
        <w:rPr>
          <w:sz w:val="24"/>
        </w:rPr>
        <w:t>Implementation:</w:t>
      </w:r>
    </w:p>
    <w:p w14:paraId="12450420" w14:textId="77777777" w:rsidR="005066BD" w:rsidRDefault="005066BD" w:rsidP="005066BD">
      <w:pPr>
        <w:rPr>
          <w:sz w:val="24"/>
        </w:rPr>
      </w:pPr>
      <w:r>
        <w:rPr>
          <w:sz w:val="24"/>
        </w:rPr>
        <w:t xml:space="preserve">I have used the sklearn package from python to implement regression. First I used all of the </w:t>
      </w:r>
      <w:r w:rsidR="009A0E0F">
        <w:rPr>
          <w:sz w:val="24"/>
        </w:rPr>
        <w:t>independent variables to build a model and performed accuracy check on the test data. Then to get a best-fit line I chose a single variable, horsepower, and built a second model of linear regression. Obviously the accuracy of the first one outperformed the second.</w:t>
      </w:r>
    </w:p>
    <w:p w14:paraId="7CBC042E" w14:textId="77777777" w:rsidR="00476FD9" w:rsidRDefault="00476FD9" w:rsidP="005066BD">
      <w:pPr>
        <w:rPr>
          <w:sz w:val="24"/>
        </w:rPr>
      </w:pPr>
    </w:p>
    <w:p w14:paraId="53F960A1" w14:textId="77777777" w:rsidR="00965AFE" w:rsidRDefault="00965AFE" w:rsidP="005066BD">
      <w:pPr>
        <w:rPr>
          <w:sz w:val="24"/>
        </w:rPr>
      </w:pPr>
    </w:p>
    <w:p w14:paraId="20FCED83" w14:textId="77777777" w:rsidR="00476FD9" w:rsidRDefault="00476FD9" w:rsidP="005066BD">
      <w:pPr>
        <w:rPr>
          <w:sz w:val="24"/>
        </w:rPr>
      </w:pPr>
    </w:p>
    <w:p w14:paraId="22307915" w14:textId="77777777" w:rsidR="00476FD9" w:rsidRDefault="00476FD9" w:rsidP="005066BD">
      <w:pPr>
        <w:rPr>
          <w:sz w:val="24"/>
        </w:rPr>
      </w:pPr>
    </w:p>
    <w:p w14:paraId="38A1E0D6" w14:textId="77777777" w:rsidR="009A0E0F" w:rsidRDefault="00476FD9" w:rsidP="005066BD">
      <w:pPr>
        <w:rPr>
          <w:sz w:val="24"/>
        </w:rPr>
      </w:pPr>
      <w:r>
        <w:rPr>
          <w:sz w:val="24"/>
        </w:rPr>
        <w:t>Result Screenshots</w:t>
      </w:r>
      <w:r w:rsidR="009A0E0F">
        <w:rPr>
          <w:sz w:val="24"/>
        </w:rPr>
        <w:t>:</w:t>
      </w:r>
    </w:p>
    <w:p w14:paraId="353B5326" w14:textId="77777777" w:rsidR="009A0E0F" w:rsidRDefault="009A0E0F" w:rsidP="005066BD">
      <w:pPr>
        <w:rPr>
          <w:sz w:val="24"/>
        </w:rPr>
      </w:pPr>
      <w:r>
        <w:rPr>
          <w:noProof/>
          <w:sz w:val="24"/>
          <w:lang w:val="en-GB" w:eastAsia="en-GB"/>
        </w:rPr>
        <w:drawing>
          <wp:inline distT="0" distB="0" distL="0" distR="0" wp14:anchorId="6105A018" wp14:editId="2FDB97F4">
            <wp:extent cx="4982270" cy="4324954"/>
            <wp:effectExtent l="19050" t="19050" r="88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4119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324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1B7BD" w14:textId="77777777" w:rsidR="00476FD9" w:rsidRDefault="00476FD9" w:rsidP="005066BD">
      <w:pPr>
        <w:rPr>
          <w:sz w:val="24"/>
        </w:rPr>
      </w:pPr>
    </w:p>
    <w:p w14:paraId="3722ACD2" w14:textId="77777777" w:rsidR="00476FD9" w:rsidRDefault="00476FD9" w:rsidP="005066BD">
      <w:pPr>
        <w:rPr>
          <w:sz w:val="24"/>
        </w:rPr>
      </w:pPr>
      <w:r>
        <w:rPr>
          <w:sz w:val="24"/>
        </w:rPr>
        <w:lastRenderedPageBreak/>
        <w:t>GARDIENT DESCENT</w:t>
      </w:r>
    </w:p>
    <w:p w14:paraId="484CC1FD" w14:textId="77777777" w:rsidR="00476FD9" w:rsidRDefault="00476FD9" w:rsidP="00476FD9">
      <w:pPr>
        <w:rPr>
          <w:sz w:val="24"/>
        </w:rPr>
      </w:pPr>
      <w:r>
        <w:rPr>
          <w:sz w:val="24"/>
        </w:rPr>
        <w:t>Implementation:</w:t>
      </w:r>
    </w:p>
    <w:p w14:paraId="43BAEE9C" w14:textId="77777777" w:rsidR="00476FD9" w:rsidRDefault="00476FD9" w:rsidP="005066BD">
      <w:pPr>
        <w:rPr>
          <w:sz w:val="24"/>
        </w:rPr>
      </w:pPr>
      <w:r>
        <w:rPr>
          <w:sz w:val="24"/>
        </w:rPr>
        <w:t>I implemented a single variable gradient descent algorithm that is one y and one x. In order to get the best results I also implemented feature scaling (reduced all variables to a scale of 0 to 1). I chose “horsepower” again to test the algorithm and tried various values for iterations and learning rate (alpha).</w:t>
      </w:r>
    </w:p>
    <w:p w14:paraId="7560BF7E" w14:textId="77777777" w:rsidR="00476FD9" w:rsidRDefault="00476FD9" w:rsidP="005066BD">
      <w:pPr>
        <w:rPr>
          <w:sz w:val="24"/>
        </w:rPr>
      </w:pPr>
      <w:r>
        <w:rPr>
          <w:sz w:val="24"/>
        </w:rPr>
        <w:t>Result Screenshots:</w:t>
      </w:r>
    </w:p>
    <w:p w14:paraId="1B9F4966" w14:textId="77777777" w:rsidR="00937563" w:rsidRDefault="00937563" w:rsidP="005066BD">
      <w:pPr>
        <w:rPr>
          <w:sz w:val="24"/>
        </w:rPr>
      </w:pPr>
      <w:r>
        <w:rPr>
          <w:noProof/>
          <w:sz w:val="24"/>
          <w:lang w:val="en-GB" w:eastAsia="en-GB"/>
        </w:rPr>
        <w:drawing>
          <wp:inline distT="0" distB="0" distL="0" distR="0" wp14:anchorId="16614050" wp14:editId="2BECFA48">
            <wp:extent cx="4108534" cy="2819400"/>
            <wp:effectExtent l="19050" t="19050" r="254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4EED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45" cy="2832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F9503" w14:textId="77777777" w:rsidR="00476FD9" w:rsidRDefault="00476FD9" w:rsidP="005066BD">
      <w:pPr>
        <w:rPr>
          <w:sz w:val="24"/>
        </w:rPr>
      </w:pPr>
      <w:r>
        <w:rPr>
          <w:noProof/>
          <w:sz w:val="24"/>
          <w:lang w:val="en-GB" w:eastAsia="en-GB"/>
        </w:rPr>
        <w:drawing>
          <wp:inline distT="0" distB="0" distL="0" distR="0" wp14:anchorId="3D4A5EFE" wp14:editId="692B1102">
            <wp:extent cx="4129057" cy="2819400"/>
            <wp:effectExtent l="19050" t="19050" r="241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4DAB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528" cy="2822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46E74" w14:textId="77777777" w:rsidR="00937563" w:rsidRDefault="00937563" w:rsidP="005066BD">
      <w:pPr>
        <w:rPr>
          <w:sz w:val="24"/>
        </w:rPr>
      </w:pPr>
      <w:r>
        <w:rPr>
          <w:noProof/>
          <w:sz w:val="24"/>
          <w:lang w:val="en-GB" w:eastAsia="en-GB"/>
        </w:rPr>
        <w:lastRenderedPageBreak/>
        <w:drawing>
          <wp:inline distT="0" distB="0" distL="0" distR="0" wp14:anchorId="343878A8" wp14:editId="75799354">
            <wp:extent cx="4105848" cy="2943636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C493A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43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E3439" w14:textId="77777777" w:rsidR="00476FD9" w:rsidRDefault="00476FD9" w:rsidP="005066BD">
      <w:pPr>
        <w:rPr>
          <w:sz w:val="24"/>
        </w:rPr>
      </w:pPr>
      <w:r>
        <w:rPr>
          <w:noProof/>
          <w:sz w:val="24"/>
          <w:lang w:val="en-GB" w:eastAsia="en-GB"/>
        </w:rPr>
        <w:drawing>
          <wp:inline distT="0" distB="0" distL="0" distR="0" wp14:anchorId="5415F699" wp14:editId="69A239CD">
            <wp:extent cx="4133850" cy="3015279"/>
            <wp:effectExtent l="19050" t="19050" r="190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4B62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69" cy="3046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0677F9" w14:textId="77777777" w:rsidR="00476FD9" w:rsidRDefault="00476FD9" w:rsidP="005066BD">
      <w:pPr>
        <w:rPr>
          <w:sz w:val="24"/>
        </w:rPr>
      </w:pPr>
    </w:p>
    <w:p w14:paraId="7F3582AA" w14:textId="77777777" w:rsidR="00937563" w:rsidRDefault="00937563" w:rsidP="005066BD">
      <w:pPr>
        <w:rPr>
          <w:sz w:val="24"/>
        </w:rPr>
      </w:pPr>
    </w:p>
    <w:p w14:paraId="42E2B396" w14:textId="77777777" w:rsidR="00937563" w:rsidRDefault="00937563" w:rsidP="005066BD">
      <w:pPr>
        <w:rPr>
          <w:sz w:val="24"/>
        </w:rPr>
      </w:pPr>
      <w:r>
        <w:rPr>
          <w:sz w:val="24"/>
        </w:rPr>
        <w:t>KNN</w:t>
      </w:r>
    </w:p>
    <w:p w14:paraId="0E1056D7" w14:textId="77777777" w:rsidR="00937563" w:rsidRDefault="00937563" w:rsidP="005066BD">
      <w:pPr>
        <w:rPr>
          <w:sz w:val="24"/>
        </w:rPr>
      </w:pPr>
      <w:r>
        <w:rPr>
          <w:sz w:val="24"/>
        </w:rPr>
        <w:t xml:space="preserve">Implementation: Simply used the </w:t>
      </w:r>
      <w:r w:rsidRPr="00937563">
        <w:rPr>
          <w:sz w:val="24"/>
        </w:rPr>
        <w:t>KNeighborsClassifier</w:t>
      </w:r>
      <w:r w:rsidR="00965AFE">
        <w:rPr>
          <w:sz w:val="24"/>
        </w:rPr>
        <w:t xml:space="preserve"> from sklearn library to classify </w:t>
      </w:r>
      <w:r w:rsidR="00965AFE" w:rsidRPr="00965AFE">
        <w:rPr>
          <w:sz w:val="24"/>
        </w:rPr>
        <w:t>haberman</w:t>
      </w:r>
      <w:r w:rsidR="00965AFE">
        <w:rPr>
          <w:sz w:val="24"/>
        </w:rPr>
        <w:t xml:space="preserve"> dataset.</w:t>
      </w:r>
      <w:bookmarkStart w:id="0" w:name="_GoBack"/>
      <w:bookmarkEnd w:id="0"/>
    </w:p>
    <w:p w14:paraId="23E02550" w14:textId="77777777" w:rsidR="002E77F0" w:rsidRDefault="00937563" w:rsidP="005066BD">
      <w:pPr>
        <w:rPr>
          <w:sz w:val="24"/>
        </w:rPr>
      </w:pPr>
      <w:r>
        <w:rPr>
          <w:sz w:val="24"/>
        </w:rPr>
        <w:t>Result: Accura</w:t>
      </w:r>
      <w:r w:rsidRPr="00937563">
        <w:rPr>
          <w:sz w:val="24"/>
        </w:rPr>
        <w:t>cy = 0.7096774193548387</w:t>
      </w:r>
    </w:p>
    <w:p w14:paraId="6904322C" w14:textId="77777777" w:rsidR="002E77F0" w:rsidRPr="00937563" w:rsidRDefault="002E77F0" w:rsidP="005066BD">
      <w:pPr>
        <w:rPr>
          <w:sz w:val="24"/>
        </w:rPr>
      </w:pPr>
    </w:p>
    <w:sectPr w:rsidR="002E77F0" w:rsidRPr="00937563" w:rsidSect="00476F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BD"/>
    <w:rsid w:val="00010B40"/>
    <w:rsid w:val="00051319"/>
    <w:rsid w:val="00052776"/>
    <w:rsid w:val="00085DE5"/>
    <w:rsid w:val="00143BEF"/>
    <w:rsid w:val="00216415"/>
    <w:rsid w:val="00222B1A"/>
    <w:rsid w:val="002459EE"/>
    <w:rsid w:val="00245DAB"/>
    <w:rsid w:val="00246086"/>
    <w:rsid w:val="00255D6A"/>
    <w:rsid w:val="002806FA"/>
    <w:rsid w:val="00285AC3"/>
    <w:rsid w:val="002E243E"/>
    <w:rsid w:val="002E6EC2"/>
    <w:rsid w:val="002E77F0"/>
    <w:rsid w:val="002F1AFF"/>
    <w:rsid w:val="003018EB"/>
    <w:rsid w:val="00341121"/>
    <w:rsid w:val="003453D8"/>
    <w:rsid w:val="00375B9F"/>
    <w:rsid w:val="003830CD"/>
    <w:rsid w:val="003B0874"/>
    <w:rsid w:val="00457271"/>
    <w:rsid w:val="0046746C"/>
    <w:rsid w:val="00476FD9"/>
    <w:rsid w:val="004814BA"/>
    <w:rsid w:val="004A3A78"/>
    <w:rsid w:val="004C06C9"/>
    <w:rsid w:val="004C0E0C"/>
    <w:rsid w:val="005066BD"/>
    <w:rsid w:val="00535450"/>
    <w:rsid w:val="00537524"/>
    <w:rsid w:val="005930D1"/>
    <w:rsid w:val="00605760"/>
    <w:rsid w:val="006452D5"/>
    <w:rsid w:val="006A290D"/>
    <w:rsid w:val="006A52B3"/>
    <w:rsid w:val="006E5ED4"/>
    <w:rsid w:val="006F03BD"/>
    <w:rsid w:val="006F13A4"/>
    <w:rsid w:val="00715814"/>
    <w:rsid w:val="0073564F"/>
    <w:rsid w:val="0074039F"/>
    <w:rsid w:val="0077066D"/>
    <w:rsid w:val="00783000"/>
    <w:rsid w:val="007855A9"/>
    <w:rsid w:val="00785E99"/>
    <w:rsid w:val="007C2E71"/>
    <w:rsid w:val="007D6F1F"/>
    <w:rsid w:val="00804776"/>
    <w:rsid w:val="008247B9"/>
    <w:rsid w:val="00891051"/>
    <w:rsid w:val="008A0D9A"/>
    <w:rsid w:val="008D1844"/>
    <w:rsid w:val="008F2DAA"/>
    <w:rsid w:val="00937563"/>
    <w:rsid w:val="00965AFE"/>
    <w:rsid w:val="009724A1"/>
    <w:rsid w:val="00976523"/>
    <w:rsid w:val="009A0E0F"/>
    <w:rsid w:val="009B39C0"/>
    <w:rsid w:val="009B6EEC"/>
    <w:rsid w:val="009C7DFA"/>
    <w:rsid w:val="00AC11CD"/>
    <w:rsid w:val="00AC5B46"/>
    <w:rsid w:val="00B32377"/>
    <w:rsid w:val="00B40369"/>
    <w:rsid w:val="00BB5579"/>
    <w:rsid w:val="00BC6C5F"/>
    <w:rsid w:val="00BF5337"/>
    <w:rsid w:val="00C01504"/>
    <w:rsid w:val="00C61E42"/>
    <w:rsid w:val="00C61F44"/>
    <w:rsid w:val="00CD28F6"/>
    <w:rsid w:val="00CE285B"/>
    <w:rsid w:val="00D040BB"/>
    <w:rsid w:val="00D04279"/>
    <w:rsid w:val="00D677E7"/>
    <w:rsid w:val="00D853E6"/>
    <w:rsid w:val="00D9558B"/>
    <w:rsid w:val="00DA2744"/>
    <w:rsid w:val="00DD1263"/>
    <w:rsid w:val="00DD7753"/>
    <w:rsid w:val="00E035FD"/>
    <w:rsid w:val="00E83AE4"/>
    <w:rsid w:val="00E90972"/>
    <w:rsid w:val="00EC4FAC"/>
    <w:rsid w:val="00EF5741"/>
    <w:rsid w:val="00F04FB7"/>
    <w:rsid w:val="00F57DA0"/>
    <w:rsid w:val="00F75A2A"/>
    <w:rsid w:val="00F7718D"/>
    <w:rsid w:val="00FB7D1D"/>
    <w:rsid w:val="00FD1330"/>
    <w:rsid w:val="00FF1899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C04E"/>
  <w15:chartTrackingRefBased/>
  <w15:docId w15:val="{3234BA77-4227-4B7D-96E0-A22D9D06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mp"/><Relationship Id="rId5" Type="http://schemas.openxmlformats.org/officeDocument/2006/relationships/image" Target="media/image2.tmp"/><Relationship Id="rId6" Type="http://schemas.openxmlformats.org/officeDocument/2006/relationships/image" Target="media/image3.tmp"/><Relationship Id="rId7" Type="http://schemas.openxmlformats.org/officeDocument/2006/relationships/image" Target="media/image4.tmp"/><Relationship Id="rId8" Type="http://schemas.openxmlformats.org/officeDocument/2006/relationships/image" Target="media/image5.tmp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189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</cp:revision>
  <dcterms:created xsi:type="dcterms:W3CDTF">2018-03-16T07:05:00Z</dcterms:created>
  <dcterms:modified xsi:type="dcterms:W3CDTF">2018-05-21T07:04:00Z</dcterms:modified>
</cp:coreProperties>
</file>