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C4A" w:rsidRPr="005F2C4A" w:rsidRDefault="005F2C4A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5F2C4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Command to run docker</w:t>
      </w:r>
    </w:p>
    <w:p w:rsidR="00E662D3" w:rsidRDefault="005F2C4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docker run -e ak='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accesskey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 -e '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secretkey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 akashj/application</w:t>
      </w:r>
    </w:p>
    <w:p w:rsidR="005F2C4A" w:rsidRDefault="005F2C4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5F2C4A" w:rsidRPr="005F2C4A" w:rsidRDefault="005F2C4A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5F2C4A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command to get json o/p using rest api</w:t>
      </w:r>
    </w:p>
    <w:p w:rsidR="005F2C4A" w:rsidRPr="005F2C4A" w:rsidRDefault="005F2C4A">
      <w:pPr>
        <w:rPr>
          <w:b/>
        </w:rPr>
      </w:pPr>
      <w:r w:rsidRPr="005F2C4A">
        <w:t>curl -H "Content-Type: application/json" -X POST -d @z.json http://ec2-34-217-37-68.us-west-2.compute.amazonaws.com:8089/predictoutput/</w:t>
      </w:r>
    </w:p>
    <w:sectPr w:rsidR="005F2C4A" w:rsidRPr="005F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EE"/>
    <w:rsid w:val="002F441A"/>
    <w:rsid w:val="005F2C4A"/>
    <w:rsid w:val="009C0AEE"/>
    <w:rsid w:val="00C8671A"/>
    <w:rsid w:val="00D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A450"/>
  <w15:chartTrackingRefBased/>
  <w15:docId w15:val="{8F721304-2A06-4914-BC0B-25B7301D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2018-04-14T01:54:00Z</dcterms:created>
  <dcterms:modified xsi:type="dcterms:W3CDTF">2018-04-14T04:44:00Z</dcterms:modified>
</cp:coreProperties>
</file>