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3927" w14:textId="77777777" w:rsidR="00B46D1A" w:rsidRDefault="00B46D1A" w:rsidP="00B46D1A">
      <w:pPr>
        <w:pStyle w:val="Nzev"/>
      </w:pPr>
      <w:r>
        <w:t>Vývoj administrativního a informačního systému pro sportovní kluby</w:t>
      </w:r>
    </w:p>
    <w:p w14:paraId="55415AA5" w14:textId="4679AD7F" w:rsidR="00B46D1A" w:rsidRDefault="00B46D1A" w:rsidP="00B46D1A">
      <w:pPr>
        <w:pStyle w:val="Nadpis1"/>
      </w:pPr>
      <w:r>
        <w:t>Dotazníkový průzkum</w:t>
      </w:r>
    </w:p>
    <w:p w14:paraId="7E806612" w14:textId="77777777" w:rsidR="00B46D1A" w:rsidRDefault="00B46D1A" w:rsidP="00B46D1A">
      <w:pPr>
        <w:pStyle w:val="Nadpis2"/>
      </w:pPr>
      <w:r w:rsidRPr="00B46D1A">
        <w:t xml:space="preserve">Demografické údaje </w:t>
      </w:r>
    </w:p>
    <w:p w14:paraId="7C390CD6" w14:textId="0F4A6070" w:rsidR="00B46D1A" w:rsidRDefault="00B46D1A" w:rsidP="00B46D1A">
      <w:pPr>
        <w:pStyle w:val="Nadpis3"/>
      </w:pPr>
      <w:r w:rsidRPr="00B46D1A">
        <w:t>Jaké je vaše pohlaví?</w:t>
      </w:r>
    </w:p>
    <w:p w14:paraId="357F698D" w14:textId="77777777" w:rsidR="00B46D1A" w:rsidRDefault="00B46D1A" w:rsidP="00B46D1A">
      <w:pPr>
        <w:pStyle w:val="Odstavecseseznamem"/>
        <w:numPr>
          <w:ilvl w:val="0"/>
          <w:numId w:val="1"/>
        </w:numPr>
      </w:pPr>
      <w:r w:rsidRPr="00B46D1A">
        <w:t>Muž</w:t>
      </w:r>
    </w:p>
    <w:p w14:paraId="65DBBFD1" w14:textId="77777777" w:rsidR="00B46D1A" w:rsidRDefault="00B46D1A" w:rsidP="00B46D1A">
      <w:pPr>
        <w:pStyle w:val="Odstavecseseznamem"/>
        <w:numPr>
          <w:ilvl w:val="0"/>
          <w:numId w:val="1"/>
        </w:numPr>
      </w:pPr>
      <w:r w:rsidRPr="00B46D1A">
        <w:t>Žena</w:t>
      </w:r>
    </w:p>
    <w:p w14:paraId="7B24B810" w14:textId="77777777" w:rsidR="00B46D1A" w:rsidRDefault="00B46D1A" w:rsidP="00B46D1A">
      <w:pPr>
        <w:pStyle w:val="Odstavecseseznamem"/>
        <w:numPr>
          <w:ilvl w:val="0"/>
          <w:numId w:val="1"/>
        </w:numPr>
      </w:pPr>
      <w:r w:rsidRPr="00B46D1A">
        <w:t>Nechci uvádět</w:t>
      </w:r>
    </w:p>
    <w:p w14:paraId="5DCD74C0" w14:textId="77777777" w:rsidR="00B46D1A" w:rsidRDefault="00B46D1A" w:rsidP="00B46D1A">
      <w:pPr>
        <w:pStyle w:val="Nadpis3"/>
      </w:pPr>
      <w:r w:rsidRPr="00B46D1A">
        <w:t>Jaká je vaše role v klubu?</w:t>
      </w:r>
    </w:p>
    <w:p w14:paraId="49822D4F" w14:textId="77777777" w:rsidR="00B46D1A" w:rsidRDefault="00B46D1A" w:rsidP="00B46D1A">
      <w:pPr>
        <w:pStyle w:val="Odstavecseseznamem"/>
        <w:numPr>
          <w:ilvl w:val="0"/>
          <w:numId w:val="2"/>
        </w:numPr>
      </w:pPr>
      <w:r w:rsidRPr="00B46D1A">
        <w:t>Sportovec</w:t>
      </w:r>
    </w:p>
    <w:p w14:paraId="350693A6" w14:textId="77777777" w:rsidR="00B46D1A" w:rsidRDefault="00B46D1A" w:rsidP="00B46D1A">
      <w:pPr>
        <w:pStyle w:val="Odstavecseseznamem"/>
        <w:numPr>
          <w:ilvl w:val="0"/>
          <w:numId w:val="2"/>
        </w:numPr>
      </w:pPr>
      <w:r w:rsidRPr="00B46D1A">
        <w:t>Trenér</w:t>
      </w:r>
    </w:p>
    <w:p w14:paraId="1F76F76D" w14:textId="77777777" w:rsidR="00B46D1A" w:rsidRDefault="00B46D1A" w:rsidP="00B46D1A">
      <w:pPr>
        <w:pStyle w:val="Odstavecseseznamem"/>
        <w:numPr>
          <w:ilvl w:val="0"/>
          <w:numId w:val="2"/>
        </w:numPr>
      </w:pPr>
      <w:r w:rsidRPr="00B46D1A">
        <w:t>Manažer</w:t>
      </w:r>
    </w:p>
    <w:p w14:paraId="38CECC8D" w14:textId="77777777" w:rsidR="00B46D1A" w:rsidRDefault="00B46D1A" w:rsidP="00B46D1A">
      <w:pPr>
        <w:pStyle w:val="Odstavecseseznamem"/>
        <w:numPr>
          <w:ilvl w:val="0"/>
          <w:numId w:val="2"/>
        </w:numPr>
      </w:pPr>
      <w:r w:rsidRPr="00B46D1A">
        <w:t>Administrátor</w:t>
      </w:r>
    </w:p>
    <w:p w14:paraId="14F94619" w14:textId="6C1E6012" w:rsidR="00B46D1A" w:rsidRDefault="00B46D1A" w:rsidP="00B46D1A">
      <w:pPr>
        <w:pStyle w:val="Odstavecseseznamem"/>
        <w:numPr>
          <w:ilvl w:val="0"/>
          <w:numId w:val="2"/>
        </w:numPr>
      </w:pPr>
      <w:r>
        <w:t>Jin</w:t>
      </w:r>
      <w:r w:rsidR="00FF73D2">
        <w:t>é</w:t>
      </w:r>
    </w:p>
    <w:p w14:paraId="37B828A6" w14:textId="77777777" w:rsidR="00B46D1A" w:rsidRDefault="00B46D1A" w:rsidP="00B46D1A">
      <w:pPr>
        <w:pStyle w:val="Nadpis3"/>
      </w:pPr>
      <w:r w:rsidRPr="00B46D1A">
        <w:t>Jaké je vaše sportovní zaměření?</w:t>
      </w:r>
    </w:p>
    <w:p w14:paraId="24838F86" w14:textId="77777777" w:rsidR="00B46D1A" w:rsidRDefault="00B46D1A" w:rsidP="00B46D1A">
      <w:pPr>
        <w:pStyle w:val="Odstavecseseznamem"/>
        <w:numPr>
          <w:ilvl w:val="0"/>
          <w:numId w:val="3"/>
        </w:numPr>
      </w:pPr>
      <w:r w:rsidRPr="00B46D1A">
        <w:t>Atletika</w:t>
      </w:r>
    </w:p>
    <w:p w14:paraId="2512B60E" w14:textId="77777777" w:rsidR="00B46D1A" w:rsidRDefault="00B46D1A" w:rsidP="00B46D1A">
      <w:pPr>
        <w:pStyle w:val="Odstavecseseznamem"/>
        <w:numPr>
          <w:ilvl w:val="0"/>
          <w:numId w:val="3"/>
        </w:numPr>
      </w:pPr>
      <w:r w:rsidRPr="00B46D1A">
        <w:t>Fotbal</w:t>
      </w:r>
    </w:p>
    <w:p w14:paraId="0E7D9375" w14:textId="77777777" w:rsidR="00B46D1A" w:rsidRDefault="00B46D1A" w:rsidP="00B46D1A">
      <w:pPr>
        <w:pStyle w:val="Odstavecseseznamem"/>
        <w:numPr>
          <w:ilvl w:val="0"/>
          <w:numId w:val="3"/>
        </w:numPr>
      </w:pPr>
      <w:r w:rsidRPr="00B46D1A">
        <w:t>Basketbal</w:t>
      </w:r>
    </w:p>
    <w:p w14:paraId="37458F61" w14:textId="13711560" w:rsidR="00B46D1A" w:rsidRDefault="00B46D1A" w:rsidP="00B46D1A">
      <w:pPr>
        <w:pStyle w:val="Odstavecseseznamem"/>
        <w:numPr>
          <w:ilvl w:val="0"/>
          <w:numId w:val="3"/>
        </w:numPr>
      </w:pPr>
      <w:r>
        <w:t>Ji</w:t>
      </w:r>
      <w:r w:rsidR="00FF73D2">
        <w:t>né</w:t>
      </w:r>
    </w:p>
    <w:p w14:paraId="409CD804" w14:textId="77777777" w:rsidR="0051318A" w:rsidRDefault="00B46D1A" w:rsidP="0051318A">
      <w:pPr>
        <w:pStyle w:val="Nadpis2"/>
      </w:pPr>
      <w:r w:rsidRPr="00B46D1A">
        <w:t xml:space="preserve">Současné využití technologií </w:t>
      </w:r>
    </w:p>
    <w:p w14:paraId="13CFB907" w14:textId="77777777" w:rsidR="0051318A" w:rsidRDefault="00B46D1A" w:rsidP="0051318A">
      <w:pPr>
        <w:pStyle w:val="Nadpis3"/>
      </w:pPr>
      <w:r w:rsidRPr="00B46D1A">
        <w:t>Používáte v současnosti nějaký sportovní informační systém?</w:t>
      </w:r>
    </w:p>
    <w:p w14:paraId="0C177DB7" w14:textId="77777777" w:rsidR="0051318A" w:rsidRDefault="00B46D1A" w:rsidP="0051318A">
      <w:pPr>
        <w:pStyle w:val="Odstavecseseznamem"/>
        <w:numPr>
          <w:ilvl w:val="0"/>
          <w:numId w:val="4"/>
        </w:numPr>
      </w:pPr>
      <w:r w:rsidRPr="00B46D1A">
        <w:t>Ano</w:t>
      </w:r>
    </w:p>
    <w:p w14:paraId="21DF124E" w14:textId="77777777" w:rsidR="0051318A" w:rsidRDefault="00B46D1A" w:rsidP="0051318A">
      <w:pPr>
        <w:pStyle w:val="Odstavecseseznamem"/>
        <w:numPr>
          <w:ilvl w:val="0"/>
          <w:numId w:val="4"/>
        </w:numPr>
      </w:pPr>
      <w:r w:rsidRPr="00B46D1A">
        <w:t>Ne</w:t>
      </w:r>
    </w:p>
    <w:p w14:paraId="7FC89312" w14:textId="77777777" w:rsidR="0051318A" w:rsidRDefault="0051318A" w:rsidP="00FF73D2">
      <w:pPr>
        <w:pStyle w:val="Nadpis3"/>
      </w:pPr>
      <w:r>
        <w:t>J</w:t>
      </w:r>
      <w:r w:rsidR="00B46D1A" w:rsidRPr="00B46D1A">
        <w:t>aký systém nebo nástroj v současnosti používáte pro správu klubu?</w:t>
      </w:r>
    </w:p>
    <w:p w14:paraId="203375C3" w14:textId="77777777" w:rsidR="0051318A" w:rsidRDefault="00B46D1A" w:rsidP="0051318A">
      <w:pPr>
        <w:pStyle w:val="Odstavecseseznamem"/>
        <w:numPr>
          <w:ilvl w:val="0"/>
          <w:numId w:val="5"/>
        </w:numPr>
      </w:pPr>
      <w:r w:rsidRPr="00B46D1A">
        <w:t xml:space="preserve">Google </w:t>
      </w:r>
      <w:proofErr w:type="spellStart"/>
      <w:r w:rsidRPr="00B46D1A">
        <w:t>Sheets</w:t>
      </w:r>
      <w:proofErr w:type="spellEnd"/>
    </w:p>
    <w:p w14:paraId="6446BC13" w14:textId="77777777" w:rsidR="0051318A" w:rsidRDefault="00B46D1A" w:rsidP="0051318A">
      <w:pPr>
        <w:pStyle w:val="Odstavecseseznamem"/>
        <w:numPr>
          <w:ilvl w:val="0"/>
          <w:numId w:val="5"/>
        </w:numPr>
      </w:pPr>
      <w:r w:rsidRPr="00B46D1A">
        <w:t xml:space="preserve">EOS club </w:t>
      </w:r>
      <w:proofErr w:type="spellStart"/>
      <w:r w:rsidRPr="00B46D1A">
        <w:t>zone</w:t>
      </w:r>
      <w:proofErr w:type="spellEnd"/>
    </w:p>
    <w:p w14:paraId="461664DE" w14:textId="77777777" w:rsidR="0051318A" w:rsidRDefault="0051318A" w:rsidP="0051318A">
      <w:pPr>
        <w:pStyle w:val="Odstavecseseznamem"/>
        <w:numPr>
          <w:ilvl w:val="0"/>
          <w:numId w:val="5"/>
        </w:numPr>
      </w:pPr>
      <w:proofErr w:type="spellStart"/>
      <w:r>
        <w:t>T</w:t>
      </w:r>
      <w:r w:rsidR="00B46D1A" w:rsidRPr="00B46D1A">
        <w:t>eamSnap</w:t>
      </w:r>
      <w:proofErr w:type="spellEnd"/>
    </w:p>
    <w:p w14:paraId="3890DAA3" w14:textId="77777777" w:rsidR="0051318A" w:rsidRDefault="00B46D1A" w:rsidP="0051318A">
      <w:pPr>
        <w:pStyle w:val="Odstavecseseznamem"/>
        <w:numPr>
          <w:ilvl w:val="0"/>
          <w:numId w:val="5"/>
        </w:numPr>
      </w:pPr>
      <w:proofErr w:type="spellStart"/>
      <w:r w:rsidRPr="00B46D1A">
        <w:t>SportEasy</w:t>
      </w:r>
      <w:proofErr w:type="spellEnd"/>
    </w:p>
    <w:p w14:paraId="37405D93" w14:textId="4290CF71" w:rsidR="0051318A" w:rsidRDefault="0051318A" w:rsidP="0051318A">
      <w:pPr>
        <w:pStyle w:val="Odstavecseseznamem"/>
        <w:numPr>
          <w:ilvl w:val="0"/>
          <w:numId w:val="5"/>
        </w:numPr>
      </w:pPr>
      <w:r>
        <w:t>Jin</w:t>
      </w:r>
      <w:r w:rsidR="00FF73D2">
        <w:t>é</w:t>
      </w:r>
    </w:p>
    <w:p w14:paraId="70960857" w14:textId="77777777" w:rsidR="0051318A" w:rsidRDefault="00B46D1A" w:rsidP="00FF73D2">
      <w:pPr>
        <w:pStyle w:val="Nadpis3"/>
      </w:pPr>
      <w:r w:rsidRPr="00B46D1A">
        <w:lastRenderedPageBreak/>
        <w:t>Jaké konkrétní funkce těchto systémů nejčastěji využíváte?</w:t>
      </w:r>
    </w:p>
    <w:p w14:paraId="28C74E1F" w14:textId="77777777" w:rsidR="0051318A" w:rsidRDefault="00B46D1A" w:rsidP="00FF73D2">
      <w:pPr>
        <w:pStyle w:val="Odstavecseseznamem"/>
        <w:numPr>
          <w:ilvl w:val="0"/>
          <w:numId w:val="6"/>
        </w:numPr>
      </w:pPr>
      <w:r w:rsidRPr="00B46D1A">
        <w:t>Správa členské základny</w:t>
      </w:r>
    </w:p>
    <w:p w14:paraId="74508C48" w14:textId="77777777" w:rsidR="00AB3D70" w:rsidRDefault="00B46D1A" w:rsidP="00FF73D2">
      <w:pPr>
        <w:pStyle w:val="Odstavecseseznamem"/>
        <w:numPr>
          <w:ilvl w:val="0"/>
          <w:numId w:val="6"/>
        </w:numPr>
      </w:pPr>
      <w:r w:rsidRPr="00B46D1A">
        <w:t>Plánování tréninků</w:t>
      </w:r>
    </w:p>
    <w:p w14:paraId="74AA22F4" w14:textId="77777777" w:rsidR="00AB3D70" w:rsidRDefault="00B46D1A" w:rsidP="00FF73D2">
      <w:pPr>
        <w:pStyle w:val="Odstavecseseznamem"/>
        <w:numPr>
          <w:ilvl w:val="0"/>
          <w:numId w:val="6"/>
        </w:numPr>
      </w:pPr>
      <w:r w:rsidRPr="00B46D1A">
        <w:t>Sledování výkonnosti sportovců</w:t>
      </w:r>
    </w:p>
    <w:p w14:paraId="7E181919" w14:textId="77777777" w:rsidR="00AB3D70" w:rsidRDefault="00B46D1A" w:rsidP="00FF73D2">
      <w:pPr>
        <w:pStyle w:val="Odstavecseseznamem"/>
        <w:numPr>
          <w:ilvl w:val="0"/>
          <w:numId w:val="6"/>
        </w:numPr>
      </w:pPr>
      <w:r w:rsidRPr="00B46D1A">
        <w:t>Sledování tréninkové docházky</w:t>
      </w:r>
    </w:p>
    <w:p w14:paraId="06C3ED4E" w14:textId="77777777" w:rsidR="00AB3D70" w:rsidRDefault="00B46D1A" w:rsidP="00FF73D2">
      <w:pPr>
        <w:pStyle w:val="Odstavecseseznamem"/>
        <w:numPr>
          <w:ilvl w:val="0"/>
          <w:numId w:val="6"/>
        </w:numPr>
      </w:pPr>
      <w:r w:rsidRPr="00B46D1A">
        <w:t>Komunikace mezi členy klubu</w:t>
      </w:r>
    </w:p>
    <w:p w14:paraId="68B28988" w14:textId="77777777" w:rsidR="00AB3D70" w:rsidRDefault="00B46D1A" w:rsidP="00FF73D2">
      <w:pPr>
        <w:pStyle w:val="Odstavecseseznamem"/>
        <w:numPr>
          <w:ilvl w:val="0"/>
          <w:numId w:val="6"/>
        </w:numPr>
      </w:pPr>
      <w:r w:rsidRPr="00B46D1A">
        <w:t>Organizace událostí</w:t>
      </w:r>
    </w:p>
    <w:p w14:paraId="439E16C3" w14:textId="47D86656" w:rsidR="00FF73D2" w:rsidRDefault="00AB3D70" w:rsidP="00FF73D2">
      <w:pPr>
        <w:pStyle w:val="Odstavecseseznamem"/>
        <w:numPr>
          <w:ilvl w:val="0"/>
          <w:numId w:val="6"/>
        </w:numPr>
      </w:pPr>
      <w:r>
        <w:t>Jiné:</w:t>
      </w:r>
    </w:p>
    <w:p w14:paraId="7DE61E4F" w14:textId="77777777" w:rsidR="00FF73D2" w:rsidRDefault="00B46D1A" w:rsidP="00FF73D2">
      <w:pPr>
        <w:pStyle w:val="Nadpis3"/>
      </w:pPr>
      <w:r w:rsidRPr="00B46D1A">
        <w:t>Jak jste spokojeni se současným systémem?</w:t>
      </w:r>
    </w:p>
    <w:p w14:paraId="40913BFC" w14:textId="77777777" w:rsidR="00FF73D2" w:rsidRDefault="00B46D1A" w:rsidP="00FF73D2">
      <w:pPr>
        <w:pStyle w:val="Odstavecseseznamem"/>
        <w:numPr>
          <w:ilvl w:val="0"/>
          <w:numId w:val="7"/>
        </w:numPr>
      </w:pPr>
      <w:r w:rsidRPr="00B46D1A">
        <w:t>Velmi spokojen/a</w:t>
      </w:r>
    </w:p>
    <w:p w14:paraId="526AE282" w14:textId="77777777" w:rsidR="00FF73D2" w:rsidRDefault="00B46D1A" w:rsidP="00FF73D2">
      <w:pPr>
        <w:pStyle w:val="Odstavecseseznamem"/>
        <w:numPr>
          <w:ilvl w:val="0"/>
          <w:numId w:val="7"/>
        </w:numPr>
      </w:pPr>
      <w:r w:rsidRPr="00B46D1A">
        <w:t>Spíše spokojen/a</w:t>
      </w:r>
    </w:p>
    <w:p w14:paraId="4F706C93" w14:textId="77777777" w:rsidR="00FF73D2" w:rsidRDefault="00B46D1A" w:rsidP="00FF73D2">
      <w:pPr>
        <w:pStyle w:val="Odstavecseseznamem"/>
        <w:numPr>
          <w:ilvl w:val="0"/>
          <w:numId w:val="7"/>
        </w:numPr>
      </w:pPr>
      <w:r w:rsidRPr="00B46D1A">
        <w:t>Neutráln</w:t>
      </w:r>
      <w:r w:rsidR="00FF73D2">
        <w:t>í</w:t>
      </w:r>
    </w:p>
    <w:p w14:paraId="3CD20D39" w14:textId="77777777" w:rsidR="00FF73D2" w:rsidRDefault="00B46D1A" w:rsidP="00FF73D2">
      <w:pPr>
        <w:pStyle w:val="Odstavecseseznamem"/>
        <w:numPr>
          <w:ilvl w:val="0"/>
          <w:numId w:val="7"/>
        </w:numPr>
      </w:pPr>
      <w:r w:rsidRPr="00B46D1A">
        <w:t>Spíše nespokojen/a</w:t>
      </w:r>
    </w:p>
    <w:p w14:paraId="56294F0A" w14:textId="77777777" w:rsidR="00FF73D2" w:rsidRDefault="00B46D1A" w:rsidP="00FF73D2">
      <w:pPr>
        <w:pStyle w:val="Odstavecseseznamem"/>
        <w:numPr>
          <w:ilvl w:val="0"/>
          <w:numId w:val="7"/>
        </w:numPr>
      </w:pPr>
      <w:r w:rsidRPr="00B46D1A">
        <w:t>Velmi nespokojen/a</w:t>
      </w:r>
    </w:p>
    <w:p w14:paraId="1EEE2015" w14:textId="77777777" w:rsidR="00FF73D2" w:rsidRDefault="00B46D1A" w:rsidP="003B1C02">
      <w:pPr>
        <w:pStyle w:val="Nadpis2"/>
      </w:pPr>
      <w:r w:rsidRPr="00B46D1A">
        <w:t>Požadavky na nový systém</w:t>
      </w:r>
    </w:p>
    <w:p w14:paraId="67A94E5C" w14:textId="77777777" w:rsidR="00FF73D2" w:rsidRDefault="00B46D1A" w:rsidP="003B1C02">
      <w:pPr>
        <w:pStyle w:val="Nadpis3"/>
      </w:pPr>
      <w:r w:rsidRPr="00B46D1A">
        <w:t>Jaké funkce by měl nový systém určitě obsahovat?</w:t>
      </w:r>
    </w:p>
    <w:p w14:paraId="61FC7066" w14:textId="77777777" w:rsidR="00FF73D2" w:rsidRDefault="00B46D1A" w:rsidP="003B1C02">
      <w:pPr>
        <w:pStyle w:val="Odstavecseseznamem"/>
        <w:numPr>
          <w:ilvl w:val="0"/>
          <w:numId w:val="8"/>
        </w:numPr>
      </w:pPr>
      <w:r w:rsidRPr="00B46D1A">
        <w:t>Správa členské základny</w:t>
      </w:r>
    </w:p>
    <w:p w14:paraId="68584151" w14:textId="77777777" w:rsidR="00FF73D2" w:rsidRDefault="00B46D1A" w:rsidP="003B1C02">
      <w:pPr>
        <w:pStyle w:val="Odstavecseseznamem"/>
        <w:numPr>
          <w:ilvl w:val="0"/>
          <w:numId w:val="8"/>
        </w:numPr>
      </w:pPr>
      <w:r w:rsidRPr="00B46D1A">
        <w:t>Plánování tréninků</w:t>
      </w:r>
    </w:p>
    <w:p w14:paraId="358EB686" w14:textId="77777777" w:rsidR="00FF73D2" w:rsidRDefault="00B46D1A" w:rsidP="003B1C02">
      <w:pPr>
        <w:pStyle w:val="Odstavecseseznamem"/>
        <w:numPr>
          <w:ilvl w:val="0"/>
          <w:numId w:val="8"/>
        </w:numPr>
      </w:pPr>
      <w:r w:rsidRPr="00B46D1A">
        <w:t>Sledování výkonnosti sportovců</w:t>
      </w:r>
    </w:p>
    <w:p w14:paraId="28F19FC4" w14:textId="77777777" w:rsidR="00FF73D2" w:rsidRDefault="00B46D1A" w:rsidP="003B1C02">
      <w:pPr>
        <w:pStyle w:val="Odstavecseseznamem"/>
        <w:numPr>
          <w:ilvl w:val="0"/>
          <w:numId w:val="8"/>
        </w:numPr>
      </w:pPr>
      <w:r w:rsidRPr="00B46D1A">
        <w:t>Sledování tréninkové docházky</w:t>
      </w:r>
    </w:p>
    <w:p w14:paraId="07C7B48A" w14:textId="77777777" w:rsidR="003B1C02" w:rsidRDefault="00B46D1A" w:rsidP="003B1C02">
      <w:pPr>
        <w:pStyle w:val="Odstavecseseznamem"/>
        <w:numPr>
          <w:ilvl w:val="0"/>
          <w:numId w:val="8"/>
        </w:numPr>
      </w:pPr>
      <w:r w:rsidRPr="00B46D1A">
        <w:t>Komunikace mezi členy klubu</w:t>
      </w:r>
    </w:p>
    <w:p w14:paraId="0C9BF94F" w14:textId="77777777" w:rsidR="003B1C02" w:rsidRDefault="00B46D1A" w:rsidP="003B1C02">
      <w:pPr>
        <w:pStyle w:val="Odstavecseseznamem"/>
        <w:numPr>
          <w:ilvl w:val="0"/>
          <w:numId w:val="8"/>
        </w:numPr>
      </w:pPr>
      <w:r w:rsidRPr="00B46D1A">
        <w:t>Organizace událostí</w:t>
      </w:r>
    </w:p>
    <w:p w14:paraId="0AD2AE20" w14:textId="77777777" w:rsidR="003B1C02" w:rsidRDefault="00B46D1A" w:rsidP="003B1C02">
      <w:pPr>
        <w:pStyle w:val="Odstavecseseznamem"/>
        <w:numPr>
          <w:ilvl w:val="0"/>
          <w:numId w:val="8"/>
        </w:numPr>
      </w:pPr>
      <w:r w:rsidRPr="00B46D1A">
        <w:t>Integrace s webem klubu</w:t>
      </w:r>
    </w:p>
    <w:p w14:paraId="2158F365" w14:textId="79763D52" w:rsidR="003B1C02" w:rsidRDefault="003B1C02" w:rsidP="003B1C02">
      <w:pPr>
        <w:pStyle w:val="Odstavecseseznamem"/>
        <w:numPr>
          <w:ilvl w:val="0"/>
          <w:numId w:val="8"/>
        </w:numPr>
      </w:pPr>
      <w:r>
        <w:t>Jiné:</w:t>
      </w:r>
    </w:p>
    <w:p w14:paraId="6B371C09" w14:textId="77777777" w:rsidR="003B1C02" w:rsidRDefault="00B46D1A" w:rsidP="003B1C02">
      <w:pPr>
        <w:pStyle w:val="Nadpis3"/>
      </w:pPr>
      <w:r w:rsidRPr="00B46D1A">
        <w:t>Preferujete řešení, které je:</w:t>
      </w:r>
    </w:p>
    <w:p w14:paraId="052B7ACE" w14:textId="77777777" w:rsidR="003B1C02" w:rsidRDefault="00B46D1A" w:rsidP="003B1C02">
      <w:pPr>
        <w:pStyle w:val="Odstavecseseznamem"/>
        <w:numPr>
          <w:ilvl w:val="0"/>
          <w:numId w:val="9"/>
        </w:numPr>
      </w:pPr>
      <w:r w:rsidRPr="00B46D1A">
        <w:t>Jednoduché na používání s méně funkcemi</w:t>
      </w:r>
    </w:p>
    <w:p w14:paraId="799EC5A8" w14:textId="77777777" w:rsidR="003B1C02" w:rsidRDefault="00B46D1A" w:rsidP="003B1C02">
      <w:pPr>
        <w:pStyle w:val="Odstavecseseznamem"/>
        <w:numPr>
          <w:ilvl w:val="0"/>
          <w:numId w:val="9"/>
        </w:numPr>
      </w:pPr>
      <w:r w:rsidRPr="00B46D1A">
        <w:t>Pokročilé s více funkcemi, i když složitější na používání</w:t>
      </w:r>
    </w:p>
    <w:p w14:paraId="736EB671" w14:textId="77777777" w:rsidR="003B1C02" w:rsidRDefault="00B46D1A" w:rsidP="003B1C02">
      <w:pPr>
        <w:pStyle w:val="Odstavecseseznamem"/>
        <w:numPr>
          <w:ilvl w:val="0"/>
          <w:numId w:val="9"/>
        </w:numPr>
      </w:pPr>
      <w:r w:rsidRPr="00B46D1A">
        <w:t>Něco mezi tím</w:t>
      </w:r>
    </w:p>
    <w:p w14:paraId="2593624A" w14:textId="77777777" w:rsidR="003B1C02" w:rsidRDefault="00B46D1A" w:rsidP="003B1C02">
      <w:pPr>
        <w:pStyle w:val="Nadpis3"/>
      </w:pPr>
      <w:r w:rsidRPr="00B46D1A">
        <w:t>Preferujete jeden integrovaný systém pro všechny potřeby, nebo více specializovaných systémů?</w:t>
      </w:r>
    </w:p>
    <w:p w14:paraId="5F077AB9" w14:textId="77777777" w:rsidR="003B1C02" w:rsidRDefault="00B46D1A" w:rsidP="003B1C02">
      <w:pPr>
        <w:pStyle w:val="Odstavecseseznamem"/>
        <w:numPr>
          <w:ilvl w:val="0"/>
          <w:numId w:val="10"/>
        </w:numPr>
      </w:pPr>
      <w:r w:rsidRPr="00B46D1A">
        <w:t>Jeden integrovaný systém pro všechny potřeby (plánování, sledování výkonnosti, administrace)</w:t>
      </w:r>
    </w:p>
    <w:p w14:paraId="1DBBB3FE" w14:textId="77777777" w:rsidR="003B1C02" w:rsidRDefault="00B46D1A" w:rsidP="003B1C02">
      <w:pPr>
        <w:pStyle w:val="Odstavecseseznamem"/>
        <w:numPr>
          <w:ilvl w:val="0"/>
          <w:numId w:val="10"/>
        </w:numPr>
      </w:pPr>
      <w:r w:rsidRPr="00B46D1A">
        <w:t>Více specializovaných systémů (sledování výkonnosti zvlášť, administrace zvlášť, atd.)</w:t>
      </w:r>
    </w:p>
    <w:p w14:paraId="32E845B6" w14:textId="77777777" w:rsidR="00643504" w:rsidRDefault="00B46D1A" w:rsidP="008F670A">
      <w:pPr>
        <w:pStyle w:val="Nadpis2"/>
      </w:pPr>
      <w:r w:rsidRPr="00B46D1A">
        <w:lastRenderedPageBreak/>
        <w:t>Uživatelské rozhraní a přístupnost</w:t>
      </w:r>
    </w:p>
    <w:p w14:paraId="2BFF2892" w14:textId="77777777" w:rsidR="00643504" w:rsidRDefault="00B46D1A" w:rsidP="008F670A">
      <w:pPr>
        <w:pStyle w:val="Nadpis3"/>
      </w:pPr>
      <w:r w:rsidRPr="00B46D1A">
        <w:t>Jaký typ uživatelského rozhraní by vám nejvíce vyhovoval?</w:t>
      </w:r>
    </w:p>
    <w:p w14:paraId="04C18485" w14:textId="77777777" w:rsidR="008F670A" w:rsidRDefault="00B46D1A" w:rsidP="008F670A">
      <w:pPr>
        <w:pStyle w:val="Odstavecseseznamem"/>
        <w:numPr>
          <w:ilvl w:val="0"/>
          <w:numId w:val="11"/>
        </w:numPr>
      </w:pPr>
      <w:r w:rsidRPr="00B46D1A">
        <w:t>Minimalistické a jednoduché</w:t>
      </w:r>
    </w:p>
    <w:p w14:paraId="2838CBE2" w14:textId="77777777" w:rsidR="008F670A" w:rsidRDefault="00B46D1A" w:rsidP="008F670A">
      <w:pPr>
        <w:pStyle w:val="Odstavecseseznamem"/>
        <w:numPr>
          <w:ilvl w:val="0"/>
          <w:numId w:val="11"/>
        </w:numPr>
      </w:pPr>
      <w:r w:rsidRPr="00B46D1A">
        <w:t>Komplexní s více možnostmi</w:t>
      </w:r>
    </w:p>
    <w:p w14:paraId="39460951" w14:textId="77777777" w:rsidR="008F670A" w:rsidRDefault="00B46D1A" w:rsidP="008F670A">
      <w:pPr>
        <w:pStyle w:val="Odstavecseseznamem"/>
        <w:numPr>
          <w:ilvl w:val="0"/>
          <w:numId w:val="11"/>
        </w:numPr>
      </w:pPr>
      <w:r w:rsidRPr="00B46D1A">
        <w:t>Přizpůsobitelné</w:t>
      </w:r>
    </w:p>
    <w:p w14:paraId="0423F749" w14:textId="77777777" w:rsidR="008F670A" w:rsidRDefault="00B46D1A" w:rsidP="008F670A">
      <w:pPr>
        <w:pStyle w:val="Nadpis2"/>
      </w:pPr>
      <w:r w:rsidRPr="00B46D1A">
        <w:t>Problémy a výzvy</w:t>
      </w:r>
    </w:p>
    <w:p w14:paraId="5FF480FB" w14:textId="77777777" w:rsidR="008F670A" w:rsidRDefault="00B46D1A" w:rsidP="008F670A">
      <w:pPr>
        <w:pStyle w:val="Nadpis3"/>
      </w:pPr>
      <w:r w:rsidRPr="00B46D1A">
        <w:t>Jaké jsou největší výzvy, kterým čelíte při správě klubu s použitím současných technologií? (nepovinná otázka)</w:t>
      </w:r>
    </w:p>
    <w:p w14:paraId="7035060E" w14:textId="0906ABAB" w:rsidR="00B46D1A" w:rsidRPr="009F772A" w:rsidRDefault="00B46D1A" w:rsidP="009F772A">
      <w:pPr>
        <w:pStyle w:val="Nadpis3"/>
      </w:pPr>
      <w:r w:rsidRPr="009F772A">
        <w:t>Co by měl nový systém vyřešit, aby vám usnadnil práci? (nepovinná otázka)</w:t>
      </w:r>
    </w:p>
    <w:p w14:paraId="32666D7C" w14:textId="60D99349" w:rsidR="007D3E8D" w:rsidRPr="00B46D1A" w:rsidRDefault="007D3E8D" w:rsidP="00B46D1A"/>
    <w:sectPr w:rsidR="007D3E8D" w:rsidRPr="00B46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6E6F"/>
    <w:multiLevelType w:val="hybridMultilevel"/>
    <w:tmpl w:val="BDA26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51E9"/>
    <w:multiLevelType w:val="hybridMultilevel"/>
    <w:tmpl w:val="3C5CF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9A2"/>
    <w:multiLevelType w:val="hybridMultilevel"/>
    <w:tmpl w:val="4DD0A4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224C"/>
    <w:multiLevelType w:val="hybridMultilevel"/>
    <w:tmpl w:val="EF263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68DC"/>
    <w:multiLevelType w:val="hybridMultilevel"/>
    <w:tmpl w:val="3D6CA1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11AE"/>
    <w:multiLevelType w:val="hybridMultilevel"/>
    <w:tmpl w:val="C4441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E5330"/>
    <w:multiLevelType w:val="hybridMultilevel"/>
    <w:tmpl w:val="4F8C0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397C"/>
    <w:multiLevelType w:val="hybridMultilevel"/>
    <w:tmpl w:val="F90A9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06516"/>
    <w:multiLevelType w:val="hybridMultilevel"/>
    <w:tmpl w:val="8A6CD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05A70"/>
    <w:multiLevelType w:val="hybridMultilevel"/>
    <w:tmpl w:val="9BA0F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E5853"/>
    <w:multiLevelType w:val="hybridMultilevel"/>
    <w:tmpl w:val="6A1AE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C12EE"/>
    <w:multiLevelType w:val="hybridMultilevel"/>
    <w:tmpl w:val="AEE07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15413">
    <w:abstractNumId w:val="2"/>
  </w:num>
  <w:num w:numId="2" w16cid:durableId="1916432698">
    <w:abstractNumId w:val="0"/>
  </w:num>
  <w:num w:numId="3" w16cid:durableId="773327666">
    <w:abstractNumId w:val="5"/>
  </w:num>
  <w:num w:numId="4" w16cid:durableId="375473639">
    <w:abstractNumId w:val="11"/>
  </w:num>
  <w:num w:numId="5" w16cid:durableId="1128621319">
    <w:abstractNumId w:val="10"/>
  </w:num>
  <w:num w:numId="6" w16cid:durableId="1559126270">
    <w:abstractNumId w:val="6"/>
  </w:num>
  <w:num w:numId="7" w16cid:durableId="1150094574">
    <w:abstractNumId w:val="4"/>
  </w:num>
  <w:num w:numId="8" w16cid:durableId="214391699">
    <w:abstractNumId w:val="8"/>
  </w:num>
  <w:num w:numId="9" w16cid:durableId="104086250">
    <w:abstractNumId w:val="9"/>
  </w:num>
  <w:num w:numId="10" w16cid:durableId="591549867">
    <w:abstractNumId w:val="7"/>
  </w:num>
  <w:num w:numId="11" w16cid:durableId="606471067">
    <w:abstractNumId w:val="3"/>
  </w:num>
  <w:num w:numId="12" w16cid:durableId="148145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A"/>
    <w:rsid w:val="001E0028"/>
    <w:rsid w:val="003B1C02"/>
    <w:rsid w:val="00465463"/>
    <w:rsid w:val="0051318A"/>
    <w:rsid w:val="00643504"/>
    <w:rsid w:val="007D3E8D"/>
    <w:rsid w:val="008F670A"/>
    <w:rsid w:val="009F772A"/>
    <w:rsid w:val="00AA5DF7"/>
    <w:rsid w:val="00AB3D70"/>
    <w:rsid w:val="00B46D1A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91B7"/>
  <w15:chartTrackingRefBased/>
  <w15:docId w15:val="{F402E0FA-8543-41CF-A017-DF5E216F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6D1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D1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D1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D1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D1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D1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46D1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6D1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46D1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6D1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6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b3102-1a11-4d4a-ba0a-ce7205b621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DB7735E4FF6744AA6A4747F393CC65" ma:contentTypeVersion="9" ma:contentTypeDescription="Vytvoří nový dokument" ma:contentTypeScope="" ma:versionID="2bd119fbcd5089c1c395709d490aa863">
  <xsd:schema xmlns:xsd="http://www.w3.org/2001/XMLSchema" xmlns:xs="http://www.w3.org/2001/XMLSchema" xmlns:p="http://schemas.microsoft.com/office/2006/metadata/properties" xmlns:ns3="d14b3102-1a11-4d4a-ba0a-ce7205b6216e" xmlns:ns4="ddaae18e-d59d-4884-b289-45db24848b88" targetNamespace="http://schemas.microsoft.com/office/2006/metadata/properties" ma:root="true" ma:fieldsID="7fc8fe18cee6add053598e6996786d0c" ns3:_="" ns4:_="">
    <xsd:import namespace="d14b3102-1a11-4d4a-ba0a-ce7205b6216e"/>
    <xsd:import namespace="ddaae18e-d59d-4884-b289-45db24848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b3102-1a11-4d4a-ba0a-ce7205b62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ae18e-d59d-4884-b289-45db24848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3A2B8-7A20-4C45-BFBE-47EAF1FD7220}">
  <ds:schemaRefs>
    <ds:schemaRef ds:uri="ddaae18e-d59d-4884-b289-45db24848b88"/>
    <ds:schemaRef ds:uri="http://www.w3.org/XML/1998/namespace"/>
    <ds:schemaRef ds:uri="http://purl.org/dc/elements/1.1/"/>
    <ds:schemaRef ds:uri="d14b3102-1a11-4d4a-ba0a-ce7205b6216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81F911-3591-4909-BCC8-C9719DAF4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29BDC-2AD8-498F-84D0-D1304D5D8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b3102-1a11-4d4a-ba0a-ce7205b6216e"/>
    <ds:schemaRef ds:uri="ddaae18e-d59d-4884-b289-45db24848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Vacek Matyáš (S-PEF)</dc:creator>
  <cp:keywords/>
  <dc:description/>
  <cp:lastModifiedBy>wretixmatv@gmail.com</cp:lastModifiedBy>
  <cp:revision>2</cp:revision>
  <dcterms:created xsi:type="dcterms:W3CDTF">2024-11-20T18:15:00Z</dcterms:created>
  <dcterms:modified xsi:type="dcterms:W3CDTF">2024-11-20T18:15:00Z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0x01010097DB7735E4FF6744AA6A4747F393CC65</vt:lpwstr>
  </property>
</Properties>
</file>