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DEEP LIFE SIMULATOR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Game Improvement &amp; Marketing Plan</w:t>
      </w:r>
    </w:p>
    <w:p>
      <w:pPr>
        <w:pBdr>
          <w:top w:val="single" w:color="2E75B6" w:sz="2" w:space="20"/>
        </w:pBd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 Isac Molin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9,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Budget: $0 (Organic Only)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Current App Store Rating: 2.3 stars (8 reviews)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802B"/>
          <w:sz w:val="22"/>
          <w:szCs w:val="22"/>
        </w:rPr>
        <w:t xml:space="preserve">Target: 4.0+ stars, 50+ reviews, 10K+ downloads within 90 days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Deep Life Simulator has exceptional feature depth — 20+ careers, a real economic engine with loans/investing/bankruptcy, a prestige system, 80+ life events, and vehicle/property/relationship systems that rival established competitors. The codebase is well-architected with anti-exploit safeguards and save validation.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However, two critical problems are preventing growth: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2.3-star rating driven by bugs that block core gameplay (weekly progression issues, disease frequency complaints)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 marketing presence — no social media, no community, no ASO optimization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plan addresses both problems in sequence. The strategy is: fix the foundation first (bugs, rating, App Store listing), then drive traffic (TikTok, Reddit, YouTube, influencers). Every tactic is $0 budget.</w:t>
      </w:r>
    </w:p>
    <w:p>
      <w:pPr>
        <w:pStyle w:val="Heading2"/>
      </w:pPr>
      <w:r>
        <w:t xml:space="preserve">The Honest Truth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Your game has more depth than most BitLife clones. The economy is mathematically sound. The prestige system creates real replayability.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none of that matters if players can't get past week 2 because of a bug</w:t>
      </w:r>
      <w:r>
        <w:rPr>
          <w:rFonts w:ascii="Arial" w:cs="Arial" w:eastAsia="Arial" w:hAnsi="Arial"/>
          <w:sz w:val="22"/>
          <w:szCs w:val="22"/>
        </w:rPr>
        <w:t xml:space="preserve">. Fix the blockers, get the rating up, and this game can grow organically.</w:t>
      </w:r>
    </w:p>
    <w:p>
      <w:r>
        <w:br w:type="page"/>
      </w:r>
    </w:p>
    <w:p>
      <w:pPr>
        <w:pStyle w:val="Heading1"/>
      </w:pPr>
      <w:r>
        <w:t xml:space="preserve">Part 1: Game Improvements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Based on a full audit of your codebase (159 components, 14 action files, 1660-line type system, 3002-line event engine) and player feedback, here are the improvements ranked by impact on your App Store rating and player retention.</w:t>
      </w:r>
    </w:p>
    <w:p>
      <w:pPr>
        <w:pStyle w:val="Heading2"/>
      </w:pPr>
      <w:r>
        <w:t xml:space="preserve">1.1 Critical Bug Fixes (Week 1)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are the bugs players mention in negative reviews. Fixing them is the single highest-ROI activity you can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progression blocked — players can't advance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advanceWeek() in GameActionsContext; check weeksLived vs week confusion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frequency too high — multiple diseases stacking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4-week cooldown in health system; add UI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Early-game money exploits (car wash/food loops)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cooldowns or diminishing returns to repeatable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dead components creating confusion (TombstonePopup, GoalManager,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or properly integrate; reduces app bundle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errors in gameplay paths (work.tsx, Perks.tsx, DatingActions)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type guards on union types per codebase rules</w:t>
            </w:r>
          </w:p>
        </w:tc>
      </w:tr>
    </w:tbl>
    <w:p>
      <w:pPr>
        <w:pStyle w:val="Heading2"/>
      </w:pPr>
      <w:r>
        <w:t xml:space="preserve">1.2 Rating Recovery System (Week 1–2)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Respond to every existing App Store review — thank positives, acknowledge bugs on negatives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Ship a focused bug-fix update with patch notes that say "We listened" — don't bundle new features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SKStoreReviewController prompt after positive moments (first car purchase, career promotion, wedding)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4.0+ stars and 30+ reviews within 6 weeks</w:t>
      </w:r>
    </w:p>
    <w:p>
      <w:pPr>
        <w:pStyle w:val="Heading2"/>
      </w:pPr>
      <w:r>
        <w:t xml:space="preserve">1.3 Onboarding &amp; First-Time Experience (Week 2–3)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Your FirstWeekGuide component is basic. New players face 6+ tabs, deep financial mechanics, and no guided introduction. This creates churn.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guided tutorial for the first 4 weeks of gameplay covering: getting a job, managing money, basic stats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tooltip overlays explaining each tab the first time a player visits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a "Quick Start" scenario for new players that pre-selects a simple starting path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visual feedback for milestone achievements (animation, sound) — players need dopamine hits early</w:t>
      </w:r>
    </w:p>
    <w:p>
      <w:pPr>
        <w:pStyle w:val="Heading2"/>
      </w:pPr>
      <w:r>
        <w:t xml:space="preserve">1.4 Feature Completion (Weeks 3–6)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Several features are partially built. Finishing them adds content with minimal new architecture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TravelActions exists but minimal implementation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5–10 travel destinations with unique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Feature-flagged but incomplete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milestone events; drives return visits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Criminal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prison + dark web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missions, gang mechanics, criminal network progression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exists, feature incomplete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 or remove — dead UI hurts perceived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Mechanic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"Share Your Life" card for social media (TikTok/IG)</w:t>
            </w:r>
          </w:p>
        </w:tc>
      </w:tr>
    </w:tbl>
    <w:p>
      <w:pPr>
        <w:pStyle w:val="Heading2"/>
      </w:pPr>
      <w:r>
        <w:t xml:space="preserve">1.5 Quality-of-Life Improvements (Ongoing)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widget on home screen showing key stats at a glance (net worth, career, age, health)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cognitive load: 6+ tabs is overwhelming. Consider progressive disclosure — unlock tabs as the player progresses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Achievement celebration UX — full-screen animation when major milestones hit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mode refinement — ensure glassmorphism styles are consistent across all screens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Performance audit of 8-level deep Context providers — consider selective memoization</w:t>
      </w:r>
    </w:p>
    <w:p>
      <w:pPr>
        <w:pStyle w:val="Heading2"/>
      </w:pPr>
      <w:r>
        <w:t xml:space="preserve">1.6 Monetization Opportunities (Month 2–3)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Your current monetization is conservative: permanent perks (Work Boost, Fast Learner, Mindset, Good Credit) and opt-in AdMob. There are untapped opportunities: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Cosmetics shop — car skins, house styles, character outfits (non-pay-to-win)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Seasonal content packs — holiday events, themed careers, limited-time scenarios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Premium starting scenarios — unique backstories with special starting conditions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"Extra Life" rewarded ad — watch ad to retry after death/bankruptcy (high engagement)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Important: Never add pay-to-win mechanics. Your player base will punish this in reviews immediately.</w:t>
      </w:r>
    </w:p>
    <w:p>
      <w:r>
        <w:br w:type="page"/>
      </w:r>
    </w:p>
    <w:p>
      <w:pPr>
        <w:pStyle w:val="Heading1"/>
      </w:pPr>
      <w:r>
        <w:t xml:space="preserve">Part 2: Marketing Strategy</w:t>
      </w:r>
    </w:p>
    <w:p>
      <w:pPr>
        <w:pStyle w:val="Heading2"/>
      </w:pPr>
      <w:r>
        <w:t xml:space="preserve">2.1 App Store Optimization (Weeks 1–2)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ASO is your #1 free growth lever. A well-optimized listing can double organic installs.</w:t>
      </w:r>
    </w:p>
    <w:p>
      <w:pPr>
        <w:pStyle w:val="Heading3"/>
      </w:pPr>
      <w:r>
        <w:t xml:space="preserve">Title &amp; Subtitle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Current title "Deep Life Simulator" is good — it contains the high-volume keyword "Life Simulator." Your subtitle (30 chars) should target what BitLife players search for: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A: "Career, Money &amp; Life Choices"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B: "Build Your Life From Nothing"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Option C: "Realistic Life Strategy Game"</w:t>
      </w:r>
    </w:p>
    <w:p>
      <w:pPr>
        <w:pStyle w:val="Heading3"/>
      </w:pPr>
      <w:r>
        <w:t xml:space="preserve">Keyword Field (100 characters)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Suggested: life simulator,tycoon,career,money,business,investing,choices,strategy,idle,management,sim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Mix high-volume terms (life simulator, tycoon) with niche differentiators (investing, bankruptcy, prestige). Update monthly based on ranking data.</w:t>
      </w:r>
    </w:p>
    <w:p>
      <w:pPr>
        <w:pStyle w:val="Heading3"/>
      </w:pPr>
      <w:r>
        <w:t xml:space="preserve">Screenshots That Sell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first 3 screenshots show before the user taps "see more" — they must tell a compelling story: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"Start With Nothing. Build Everything." — Show scenario selection screen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"Real Economics. Real Consequences." — Show financial dashboard with loans/investments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"20+ Careers. Infinite Possibilities." — Show career tree or progression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"Buy Cars, Houses &amp; More" — Show vehicle/property collection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"Your Choices Shape Every Life" — Show dramatic event (wedding, bankruptcy, prestige)</w:t>
      </w:r>
    </w:p>
    <w:p>
      <w:pPr>
        <w:pStyle w:val="Heading3"/>
      </w:pPr>
      <w:r>
        <w:t xml:space="preserve">App Preview Video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Record a 15–30 second video showing: new life start → first job → first car → dramatic event. Screen record on iPhone, edit in iMovie. Apple auto-plays these — massive conversion booster.</w:t>
      </w:r>
    </w:p>
    <w:p>
      <w:pPr>
        <w:pStyle w:val="Heading3"/>
      </w:pPr>
      <w:r>
        <w:t xml:space="preserve">Description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Lead with your differentiator. First 3 lines (visible before "more"):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"Unlike other life simulators, Deep Life Simulator features a real economic engine — loans, debt, bankruptcy, investing, and compound growth. Every financial decision matters. Start with nothing and build generational wealth, or watch it collapse from one bad choice."</w:t>
      </w:r>
    </w:p>
    <w:p>
      <w:r>
        <w:br w:type="page"/>
      </w:r>
    </w:p>
    <w:p>
      <w:pPr>
        <w:pStyle w:val="Heading2"/>
      </w:pPr>
      <w:r>
        <w:t xml:space="preserve">2.2 TikTok Strategy (Week 3+, Ongoing)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TikTok is your highest-ROI channel. The #LifeSimulator hashtag has 32+ million views. The algorithm favors small creators equally — one viral video can drive thousands of downloads.</w:t>
      </w:r>
    </w:p>
    <w:p>
      <w:pPr>
        <w:pStyle w:val="Heading3"/>
      </w:pPr>
      <w:r>
        <w:t xml:space="preserve">Content Pillars (3–5 posts per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Challenge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tried to become a billionaire in Deep Life Simulator"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Goal-driven narrative creates 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Trainwreck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happens if you make EVERY bad decision"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love watching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"Day 1 vs Day 100 — my life transformation"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content performs well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Behind-the-Scenes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built a life simulator with real economics. Here's what happened."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dev stories build emotional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Comparison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"BitLife vs Deep Life Simulator — which is more realistic?"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Piggybacks on competitor's audience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principle: Don't make ads. Make content people would watch even if they didn't know it was about your game. Use trending sounds. Batch-record on weekends.</w:t>
      </w:r>
    </w:p>
    <w:p>
      <w:pPr>
        <w:pStyle w:val="Heading2"/>
      </w:pPr>
      <w:r>
        <w:t xml:space="preserve">2.3 Reddit Strategy (Week 3+)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Reddit drives download spikes when done authentically. You must be a community member, not a marketer.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r/iosgaming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"Indie dev here — just shipped a major update to my life sim"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significant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r/incremental_games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"Built a life sim with prestige mechanics — looking for feedback"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Once, after prestige is polished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r/IndieGaming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progress posts, milestone celebrations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development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r/gamedev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I learned marketing my indie life sim with $0 budget"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you have results to share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r/AndroidGaming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launch announcement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Android version launches</w:t>
            </w:r>
          </w:p>
        </w:tc>
      </w:tr>
    </w:tbl>
    <w:p>
      <w:pPr>
        <w:pStyle w:val="Heading2"/>
      </w:pPr>
      <w:r>
        <w:t xml:space="preserve">2.4 YouTube &amp; Influencer Outreach (Weeks 5–8)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 don't need to become a YouTuber. You need to make it easy for YouTubers to cover your game.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free press kit (Notion page): game description, 5 screenshots, logo, trailer, key features, download link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 YouTube for "life simulator game" — find 20–30 small creators (1K–50K subs) who review mobile games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each a short, friendly DM: "Hey, I'm an indie dev who built a life sim with real economics. Would you be interested in checking it out?"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YouTube Shorts (repurpose TikTok content) on your own channel for discovery</w:t>
      </w:r>
    </w:p>
    <w:p>
      <w:pPr>
        <w:pStyle w:val="Heading2"/>
      </w:pPr>
      <w:r>
        <w:t xml:space="preserve">2.5 Community Building (Week 4+)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Discord server: #announcements, #general, #bug-reports, #feature-requests, #screenshots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r/DeepLifeSimulator subreddit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 the best player stories/screenshots weekly on your social channels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monthly community challenges ("Reach $1M net worth in the fewest weeks")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community becomes your free QA team, marketing team, and content engine</w:t>
      </w:r>
    </w:p>
    <w:p>
      <w:r>
        <w:br w:type="page"/>
      </w:r>
    </w:p>
    <w:p>
      <w:pPr>
        <w:pStyle w:val="Heading1"/>
      </w:pPr>
      <w:r>
        <w:t xml:space="preserve">Part 3: Competitive Positioning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 sit in a unique position in the market. Most life simulators are either shallow text-games (BitLife clones) or heavy 3D experiences (Sims, InZOI). Your game occupies the middle ground: deep mechanics with fast mobile gameplay.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Life 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BitLife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Sims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engine: loans, tax brackets, compound interest, bankruptcy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Basic: random salary, no financial depth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Simplified: earn/spend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prestige system with scaling thresholds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(BitLife+)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Replayability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Prestige + scenarios + generational play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events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Time-gated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paths with skill requirements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(wider but shallower)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career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fair IAP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$5.99 + aggressive IAP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aggressive IAP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Your Messaging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vs. BitLife: "BitLife is random button-pressing. Deep Life Simulator has real economics — your financial decisions actually compound."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vs. The Sims: "Love The Sims but want deeper life strategy on your phone? Deep Life Simulator is built around the decisions that shape a real life."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vs. Clones: "Most life sims are reskinned BitLife. Deep Life Simulator was built from scratch with a real economic engine."</w:t>
      </w:r>
    </w:p>
    <w:p>
      <w:r>
        <w:br w:type="page"/>
      </w:r>
    </w:p>
    <w:p>
      <w:pPr>
        <w:pStyle w:val="Heading1"/>
      </w:pPr>
      <w:r>
        <w:t xml:space="preserve">Part 4: The 90-Day Roadmap</w:t>
      </w:r>
    </w:p>
    <w:p>
      <w:pPr>
        <w:pStyle w:val="Heading2"/>
      </w:pPr>
      <w:r>
        <w:t xml:space="preserve">Phase 1: Fix the Foundation (Days 1–21)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weekly progression bug and disease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all existing App Store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stability-focused update (no new features)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in-app rating prompt after positive gameplay moments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App Store listing (subtitle, keywords, screenshots)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7–14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and upload App Preview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10–14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onboarding / first-time user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14–21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dead components (TombstonePopup, GoalManager,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14–21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Phase 2: Build Presence (Days 22–60)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TikTok account; post 3–5 videos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on r/iosgaming and r/incremental_games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22–28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Discord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25–30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"Share Your Life" feature in-game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28–42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feature update (travel system or criminal expansion)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30–45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press kit (Notion page with assets)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35–42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out to 20–30 small YouTube creators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42–55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Phase 3: Scale Growth (Days 61–90)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on Android (Google Play) — you already have React Native/Expo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60–75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Cross-post TikTok content as YouTube Shorts and Instagram Reels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first community challenge ("Fastest to $1M")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65–75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cosmetics shop or premium scenarios for monetization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70–85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on ASO based on 60 days of ranking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80–90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Success Metrics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Track these weekly in App Store Connect (all free):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2.3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3.5+ stars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2B"/>
                <w:sz w:val="20"/>
                <w:szCs w:val="20"/>
              </w:rPr>
              <w:t xml:space="preserve">4.0+ stars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 reviews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Downloads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10%+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Final Thought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single most powerful marketing move for an indie game is making the game so good that people tell their friends about it. Every bug fix, every quality-of-life improvement, every moment of delight in the gameplay loop is marketing. The tactics in this plan amplify word-of-mouth — but the game itself is the engine.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You've built something real, Isac. The economic depth, the prestige system, the 80+ event templates — this isn't a clone. It's a genuine life simulator.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Now it's about polishing it and getting it in front of the right people.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Start with bug fixes. Ship a clean update. Get your rating to 4.0. Then open the TikTok floodgates. The game will do the rest.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Deep Life Simulator — Game Improvement &amp;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2026-03-09T20:09:00.928Z</dcterms:created>
  <dcterms:modified xsi:type="dcterms:W3CDTF">2026-03-09T20:09:00.928Z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