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5B" w:rsidRPr="00051D5B" w:rsidRDefault="00051D5B" w:rsidP="00051D5B">
      <w:pPr>
        <w:pStyle w:val="Heading1"/>
        <w:rPr>
          <w:lang w:val="sv-SE"/>
        </w:rPr>
      </w:pPr>
      <w:r w:rsidRPr="00051D5B">
        <w:rPr>
          <w:lang w:val="sv-SE"/>
        </w:rPr>
        <w:t xml:space="preserve">Gemensam genomgång: </w:t>
      </w:r>
    </w:p>
    <w:p w:rsidR="00051D5B" w:rsidRDefault="006D508B" w:rsidP="00051D5B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Varje grupp berättar kortfattat om sitt framtagna testmaterial.</w:t>
      </w:r>
    </w:p>
    <w:p w:rsidR="001D690C" w:rsidRDefault="001D690C" w:rsidP="00231E2E">
      <w:pPr>
        <w:pStyle w:val="Heading1"/>
        <w:rPr>
          <w:lang w:val="sv-SE"/>
        </w:rPr>
      </w:pPr>
    </w:p>
    <w:p w:rsidR="00051D5B" w:rsidRPr="00717966" w:rsidRDefault="00064F5F" w:rsidP="00231E2E">
      <w:pPr>
        <w:pStyle w:val="Heading1"/>
        <w:rPr>
          <w:b/>
          <w:lang w:val="sv-SE"/>
        </w:rPr>
      </w:pPr>
      <w:r>
        <w:rPr>
          <w:lang w:val="sv-SE"/>
        </w:rPr>
        <w:t>Gruppvis</w:t>
      </w:r>
      <w:r w:rsidR="00717966" w:rsidRPr="00717966">
        <w:rPr>
          <w:lang w:val="sv-SE"/>
        </w:rPr>
        <w:t>:</w:t>
      </w:r>
    </w:p>
    <w:p w:rsidR="003B1344" w:rsidRDefault="00717966" w:rsidP="006D508B">
      <w:pPr>
        <w:rPr>
          <w:lang w:val="sv-SE"/>
        </w:rPr>
      </w:pPr>
      <w:r>
        <w:rPr>
          <w:lang w:val="sv-SE"/>
        </w:rPr>
        <w:t xml:space="preserve">Arbeta med </w:t>
      </w:r>
      <w:r w:rsidR="006D508B">
        <w:rPr>
          <w:lang w:val="sv-SE"/>
        </w:rPr>
        <w:t>de praktiska förberedelserna</w:t>
      </w:r>
      <w:r w:rsidR="00A0430B">
        <w:rPr>
          <w:lang w:val="sv-SE"/>
        </w:rPr>
        <w:t xml:space="preserve"> inför test</w:t>
      </w:r>
      <w:r w:rsidR="00B566F7">
        <w:rPr>
          <w:lang w:val="sv-SE"/>
        </w:rPr>
        <w:t>erna</w:t>
      </w:r>
      <w:r w:rsidR="006D508B">
        <w:rPr>
          <w:lang w:val="sv-SE"/>
        </w:rPr>
        <w:t>.</w:t>
      </w:r>
    </w:p>
    <w:p w:rsidR="006D508B" w:rsidRDefault="006D508B" w:rsidP="006D508B">
      <w:pPr>
        <w:rPr>
          <w:lang w:val="sv-SE"/>
        </w:rPr>
      </w:pPr>
      <w:r>
        <w:rPr>
          <w:lang w:val="sv-SE"/>
        </w:rPr>
        <w:t>Gå igenom teknisk utrustning</w:t>
      </w:r>
      <w:r w:rsidR="00B566F7">
        <w:rPr>
          <w:lang w:val="sv-SE"/>
        </w:rPr>
        <w:t xml:space="preserve"> för genomförandet av testuppgi</w:t>
      </w:r>
      <w:r w:rsidR="001D690C">
        <w:rPr>
          <w:lang w:val="sv-SE"/>
        </w:rPr>
        <w:t>f</w:t>
      </w:r>
      <w:r w:rsidR="00B566F7">
        <w:rPr>
          <w:lang w:val="sv-SE"/>
        </w:rPr>
        <w:t>ter samt inspelning.</w:t>
      </w:r>
    </w:p>
    <w:p w:rsidR="0030410A" w:rsidRDefault="001D690C" w:rsidP="006D508B">
      <w:pPr>
        <w:rPr>
          <w:lang w:val="sv-SE"/>
        </w:rPr>
      </w:pPr>
      <w:r>
        <w:rPr>
          <w:lang w:val="sv-SE"/>
        </w:rPr>
        <w:t xml:space="preserve">Se </w:t>
      </w:r>
      <w:r w:rsidR="009E54F1">
        <w:rPr>
          <w:lang w:val="sv-SE"/>
        </w:rPr>
        <w:t>”</w:t>
      </w:r>
      <w:r>
        <w:rPr>
          <w:lang w:val="sv-SE"/>
        </w:rPr>
        <w:t>Checklista Usability lab</w:t>
      </w:r>
      <w:r w:rsidR="009E54F1">
        <w:rPr>
          <w:lang w:val="sv-SE"/>
        </w:rPr>
        <w:t>”</w:t>
      </w:r>
      <w:r>
        <w:rPr>
          <w:lang w:val="sv-SE"/>
        </w:rPr>
        <w:t xml:space="preserve"> för </w:t>
      </w:r>
      <w:r w:rsidR="009E54F1">
        <w:rPr>
          <w:lang w:val="sv-SE"/>
        </w:rPr>
        <w:t>hur man</w:t>
      </w:r>
      <w:r>
        <w:rPr>
          <w:lang w:val="sv-SE"/>
        </w:rPr>
        <w:t xml:space="preserve"> hantera</w:t>
      </w:r>
      <w:r w:rsidR="009E54F1">
        <w:rPr>
          <w:lang w:val="sv-SE"/>
        </w:rPr>
        <w:t>r</w:t>
      </w:r>
      <w:r>
        <w:rPr>
          <w:lang w:val="sv-SE"/>
        </w:rPr>
        <w:t xml:space="preserve"> utrustningen i labbet.</w:t>
      </w:r>
      <w:r w:rsidR="009E54F1">
        <w:rPr>
          <w:lang w:val="sv-SE"/>
        </w:rPr>
        <w:t xml:space="preserve"> Diskutera och prova ut hur FP resp. TL ska sitta, vilken/vilka kameror som ska användas.</w:t>
      </w:r>
    </w:p>
    <w:p w:rsidR="001D690C" w:rsidRDefault="001D690C" w:rsidP="006D508B">
      <w:pPr>
        <w:rPr>
          <w:lang w:val="sv-SE"/>
        </w:rPr>
      </w:pPr>
      <w:r>
        <w:rPr>
          <w:lang w:val="sv-SE"/>
        </w:rPr>
        <w:t xml:space="preserve">För er som ska utföra testning på annat ställe, </w:t>
      </w:r>
      <w:r w:rsidR="002009E3">
        <w:rPr>
          <w:lang w:val="sv-SE"/>
        </w:rPr>
        <w:t xml:space="preserve">boka ev. </w:t>
      </w:r>
      <w:r w:rsidR="009E54F1">
        <w:rPr>
          <w:lang w:val="sv-SE"/>
        </w:rPr>
        <w:t>l</w:t>
      </w:r>
      <w:r w:rsidR="002009E3">
        <w:rPr>
          <w:lang w:val="sv-SE"/>
        </w:rPr>
        <w:t>åneutrustning</w:t>
      </w:r>
      <w:r w:rsidR="009E54F1">
        <w:rPr>
          <w:lang w:val="sv-SE"/>
        </w:rPr>
        <w:t>.</w:t>
      </w:r>
    </w:p>
    <w:p w:rsidR="00B566F7" w:rsidRPr="003B1344" w:rsidRDefault="00B566F7" w:rsidP="006D508B">
      <w:pPr>
        <w:rPr>
          <w:lang w:val="sv-SE"/>
        </w:rPr>
      </w:pPr>
      <w:r>
        <w:rPr>
          <w:lang w:val="sv-SE"/>
        </w:rPr>
        <w:t>Sikta på att göra en eller flera pilot-tester där ni provkör hela proceduren.</w:t>
      </w:r>
    </w:p>
    <w:p w:rsidR="009E54F1" w:rsidRDefault="009E54F1" w:rsidP="009E54F1">
      <w:pPr>
        <w:rPr>
          <w:lang w:val="sv-SE"/>
        </w:rPr>
      </w:pPr>
      <w:r>
        <w:rPr>
          <w:lang w:val="sv-SE"/>
        </w:rPr>
        <w:t>Rekrytera försökpersoner. Boka in datum</w:t>
      </w:r>
      <w:r w:rsidR="000E3195">
        <w:rPr>
          <w:lang w:val="sv-SE"/>
        </w:rPr>
        <w:t xml:space="preserve"> i labbets kalender för era sessioner</w:t>
      </w:r>
      <w:r>
        <w:rPr>
          <w:lang w:val="sv-SE"/>
        </w:rPr>
        <w:t>.</w:t>
      </w:r>
    </w:p>
    <w:p w:rsidR="003B1344" w:rsidRPr="003B1344" w:rsidRDefault="003B1344" w:rsidP="003B1344">
      <w:pPr>
        <w:rPr>
          <w:lang w:val="sv-SE"/>
        </w:rPr>
      </w:pPr>
      <w:bookmarkStart w:id="0" w:name="_GoBack"/>
      <w:bookmarkEnd w:id="0"/>
    </w:p>
    <w:sectPr w:rsidR="003B1344" w:rsidRPr="003B1344" w:rsidSect="00EE178E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159"/>
    <w:multiLevelType w:val="hybridMultilevel"/>
    <w:tmpl w:val="3692FD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05A2"/>
    <w:multiLevelType w:val="hybridMultilevel"/>
    <w:tmpl w:val="174AE9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F6FA0"/>
    <w:multiLevelType w:val="hybridMultilevel"/>
    <w:tmpl w:val="3B662044"/>
    <w:lvl w:ilvl="0" w:tplc="554E2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ADE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2A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6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8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0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08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C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EA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101608"/>
    <w:multiLevelType w:val="hybridMultilevel"/>
    <w:tmpl w:val="F0A23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44572"/>
    <w:multiLevelType w:val="hybridMultilevel"/>
    <w:tmpl w:val="F91A1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57B"/>
    <w:multiLevelType w:val="hybridMultilevel"/>
    <w:tmpl w:val="CCD465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E2758"/>
    <w:rsid w:val="000103B8"/>
    <w:rsid w:val="00051D5B"/>
    <w:rsid w:val="00064F5F"/>
    <w:rsid w:val="00097B65"/>
    <w:rsid w:val="000E3195"/>
    <w:rsid w:val="000E3CE9"/>
    <w:rsid w:val="000F4EBB"/>
    <w:rsid w:val="00171184"/>
    <w:rsid w:val="00175FF1"/>
    <w:rsid w:val="00184F40"/>
    <w:rsid w:val="001D690C"/>
    <w:rsid w:val="002009E3"/>
    <w:rsid w:val="00213CA0"/>
    <w:rsid w:val="00231E2E"/>
    <w:rsid w:val="002346C9"/>
    <w:rsid w:val="00234926"/>
    <w:rsid w:val="00254636"/>
    <w:rsid w:val="002F4F6C"/>
    <w:rsid w:val="002F6979"/>
    <w:rsid w:val="0030410A"/>
    <w:rsid w:val="003141C6"/>
    <w:rsid w:val="00332EB5"/>
    <w:rsid w:val="00354E2E"/>
    <w:rsid w:val="00366A45"/>
    <w:rsid w:val="003B1344"/>
    <w:rsid w:val="004330AA"/>
    <w:rsid w:val="004C19C0"/>
    <w:rsid w:val="004D2F09"/>
    <w:rsid w:val="004D6A72"/>
    <w:rsid w:val="00502F3E"/>
    <w:rsid w:val="005438D8"/>
    <w:rsid w:val="005609D0"/>
    <w:rsid w:val="005669D7"/>
    <w:rsid w:val="00604E4B"/>
    <w:rsid w:val="00664855"/>
    <w:rsid w:val="00685496"/>
    <w:rsid w:val="006B04DA"/>
    <w:rsid w:val="006C1ADB"/>
    <w:rsid w:val="006C78C6"/>
    <w:rsid w:val="006D508B"/>
    <w:rsid w:val="006E1367"/>
    <w:rsid w:val="0070150C"/>
    <w:rsid w:val="007129C8"/>
    <w:rsid w:val="00717966"/>
    <w:rsid w:val="0073377D"/>
    <w:rsid w:val="00743D95"/>
    <w:rsid w:val="00792DC3"/>
    <w:rsid w:val="007D13D3"/>
    <w:rsid w:val="007F3770"/>
    <w:rsid w:val="00820E35"/>
    <w:rsid w:val="008311DD"/>
    <w:rsid w:val="00835139"/>
    <w:rsid w:val="00852EBE"/>
    <w:rsid w:val="008A01C1"/>
    <w:rsid w:val="008B5C30"/>
    <w:rsid w:val="008C2F2B"/>
    <w:rsid w:val="00954AB2"/>
    <w:rsid w:val="009E018D"/>
    <w:rsid w:val="009E54F1"/>
    <w:rsid w:val="00A0430B"/>
    <w:rsid w:val="00AE2758"/>
    <w:rsid w:val="00AF134C"/>
    <w:rsid w:val="00B566F7"/>
    <w:rsid w:val="00B772E6"/>
    <w:rsid w:val="00B7767F"/>
    <w:rsid w:val="00B9088A"/>
    <w:rsid w:val="00B916EB"/>
    <w:rsid w:val="00BB0E05"/>
    <w:rsid w:val="00C773C1"/>
    <w:rsid w:val="00CF35F2"/>
    <w:rsid w:val="00CF475E"/>
    <w:rsid w:val="00D62A82"/>
    <w:rsid w:val="00D62E85"/>
    <w:rsid w:val="00DB6716"/>
    <w:rsid w:val="00DE3055"/>
    <w:rsid w:val="00DF2E65"/>
    <w:rsid w:val="00E46E4C"/>
    <w:rsid w:val="00E63866"/>
    <w:rsid w:val="00EC3AF0"/>
    <w:rsid w:val="00EC54C5"/>
    <w:rsid w:val="00EE178E"/>
    <w:rsid w:val="00F61EBA"/>
    <w:rsid w:val="00FC0732"/>
    <w:rsid w:val="00FC30BC"/>
    <w:rsid w:val="00FE23F7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96AC"/>
  <w15:docId w15:val="{DBE6564E-8968-4711-95A2-3304219F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23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1E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C2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D5B"/>
    <w:pPr>
      <w:widowControl/>
      <w:spacing w:after="0" w:line="240" w:lineRule="auto"/>
    </w:pPr>
    <w:rPr>
      <w:rFonts w:ascii="Calibri" w:hAnsi="Calibri" w:cs="Calibri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C77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3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99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 Sciences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 Eriksson</dc:creator>
  <cp:lastModifiedBy>Joakim Eriksson</cp:lastModifiedBy>
  <cp:revision>19</cp:revision>
  <dcterms:created xsi:type="dcterms:W3CDTF">2017-09-25T13:40:00Z</dcterms:created>
  <dcterms:modified xsi:type="dcterms:W3CDTF">2017-10-02T15:27:00Z</dcterms:modified>
</cp:coreProperties>
</file>