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4260" w:rsidRDefault="00195CFF" w:rsidP="001C41C1">
      <w:pPr>
        <w:pStyle w:val="Heading1"/>
      </w:pPr>
      <w:r>
        <w:t xml:space="preserve">Gemensam genomgång: Vilka är era </w:t>
      </w:r>
      <w:r w:rsidR="00242F49">
        <w:t>produkt-</w:t>
      </w:r>
      <w:r>
        <w:t>kandidater</w:t>
      </w:r>
      <w:r w:rsidR="00242F49">
        <w:t>?</w:t>
      </w:r>
    </w:p>
    <w:p w:rsidR="00195CFF" w:rsidRDefault="00195CFF" w:rsidP="001C41C1">
      <w:pPr>
        <w:pStyle w:val="NormalWeb"/>
        <w:rPr>
          <w:color w:val="000000"/>
          <w:sz w:val="24"/>
          <w:szCs w:val="24"/>
        </w:rPr>
      </w:pPr>
    </w:p>
    <w:p w:rsidR="001C41C1" w:rsidRDefault="00195CFF" w:rsidP="001C41C1">
      <w:pPr>
        <w:pStyle w:val="NormalWeb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Var</w:t>
      </w:r>
      <w:r w:rsidR="00242F49">
        <w:rPr>
          <w:color w:val="000000"/>
          <w:sz w:val="24"/>
          <w:szCs w:val="24"/>
        </w:rPr>
        <w:t xml:space="preserve">je grupp berättar om sina resonemang kring valet av produkt. </w:t>
      </w:r>
    </w:p>
    <w:p w:rsidR="009672B6" w:rsidRDefault="009672B6" w:rsidP="001C41C1">
      <w:pPr>
        <w:pStyle w:val="NormalWeb"/>
        <w:rPr>
          <w:color w:val="000000"/>
          <w:sz w:val="24"/>
          <w:szCs w:val="24"/>
        </w:rPr>
      </w:pPr>
      <w:bookmarkStart w:id="0" w:name="_GoBack"/>
      <w:bookmarkEnd w:id="0"/>
    </w:p>
    <w:p w:rsidR="001C41C1" w:rsidRDefault="009672B6" w:rsidP="001C41C1">
      <w:pPr>
        <w:pStyle w:val="Heading1"/>
      </w:pPr>
      <w:r>
        <w:t>Gruppvis diskussion: Att formulera er</w:t>
      </w:r>
      <w:r w:rsidR="00195CFF">
        <w:t xml:space="preserve">t </w:t>
      </w:r>
      <w:r w:rsidR="00195CFF" w:rsidRPr="009672B6">
        <w:rPr>
          <w:i/>
        </w:rPr>
        <w:t>syfte</w:t>
      </w:r>
      <w:r w:rsidR="001C41C1">
        <w:t>.</w:t>
      </w:r>
    </w:p>
    <w:p w:rsidR="009672B6" w:rsidRDefault="009672B6" w:rsidP="009672B6">
      <w:r>
        <w:t>Ett syfte är utgångspunkten för det fortsatta arbetet med att ta fram en testplan.</w:t>
      </w:r>
    </w:p>
    <w:p w:rsidR="009672B6" w:rsidRDefault="009672B6" w:rsidP="009672B6">
      <w:r>
        <w:t xml:space="preserve">Man ska på ett </w:t>
      </w:r>
      <w:r w:rsidR="00DD5391">
        <w:t xml:space="preserve">övergripande och </w:t>
      </w:r>
      <w:r>
        <w:t>kärnfullt sätt</w:t>
      </w:r>
      <w:r w:rsidR="00F044B1">
        <w:t>, helst med bara ett par meningar</w:t>
      </w:r>
      <w:r w:rsidR="00DD5391">
        <w:t>,</w:t>
      </w:r>
      <w:r>
        <w:t xml:space="preserve"> kunna </w:t>
      </w:r>
      <w:r w:rsidR="00F044B1">
        <w:t>beskriva:</w:t>
      </w:r>
    </w:p>
    <w:p w:rsidR="00F044B1" w:rsidRDefault="00F044B1" w:rsidP="00F044B1">
      <w:pPr>
        <w:pStyle w:val="ListParagraph"/>
        <w:numPr>
          <w:ilvl w:val="0"/>
          <w:numId w:val="1"/>
        </w:numPr>
      </w:pPr>
      <w:r w:rsidRPr="00F044B1">
        <w:rPr>
          <w:i/>
        </w:rPr>
        <w:t>Vad</w:t>
      </w:r>
      <w:r>
        <w:t xml:space="preserve"> ska undersökas</w:t>
      </w:r>
      <w:r w:rsidR="00570DC4">
        <w:t>?</w:t>
      </w:r>
      <w:r w:rsidR="00C56B8D">
        <w:t xml:space="preserve"> Te.x. en eller flera produkter?</w:t>
      </w:r>
      <w:r>
        <w:t xml:space="preserve"> </w:t>
      </w:r>
      <w:r w:rsidR="00F91E7B">
        <w:t>Prototyper eller befintlig produkt</w:t>
      </w:r>
      <w:r w:rsidR="00C56B8D">
        <w:t xml:space="preserve"> på marknanden? </w:t>
      </w:r>
      <w:r w:rsidR="001312C5">
        <w:t>Hela eller</w:t>
      </w:r>
      <w:r>
        <w:t xml:space="preserve"> delar av en pr</w:t>
      </w:r>
      <w:r w:rsidR="001312C5">
        <w:t>odukt?</w:t>
      </w:r>
    </w:p>
    <w:p w:rsidR="00DD5391" w:rsidRDefault="000B4D6C" w:rsidP="00DD5391">
      <w:pPr>
        <w:pStyle w:val="ListParagraph"/>
        <w:numPr>
          <w:ilvl w:val="0"/>
          <w:numId w:val="1"/>
        </w:numPr>
      </w:pPr>
      <w:r>
        <w:rPr>
          <w:i/>
        </w:rPr>
        <w:t xml:space="preserve">Vem </w:t>
      </w:r>
      <w:r w:rsidR="00E21C5A">
        <w:t>är i fokus för undersökningen</w:t>
      </w:r>
      <w:r w:rsidR="00570DC4">
        <w:t>?</w:t>
      </w:r>
      <w:r w:rsidR="00E21C5A">
        <w:t xml:space="preserve"> Hela målgruppen eller specifika användarkategorier?</w:t>
      </w:r>
      <w:r w:rsidR="00DD5391">
        <w:t xml:space="preserve"> Om inget preciseras menar man oftast hela målgruppen.</w:t>
      </w:r>
    </w:p>
    <w:p w:rsidR="00F044B1" w:rsidRDefault="00E21C5A" w:rsidP="00F044B1">
      <w:pPr>
        <w:pStyle w:val="ListParagraph"/>
        <w:numPr>
          <w:ilvl w:val="0"/>
          <w:numId w:val="1"/>
        </w:numPr>
      </w:pPr>
      <w:r>
        <w:rPr>
          <w:i/>
        </w:rPr>
        <w:t xml:space="preserve">Varför </w:t>
      </w:r>
      <w:r>
        <w:t xml:space="preserve">behöver undersökningen utföras? T.ex. om det </w:t>
      </w:r>
      <w:r w:rsidR="00AA244B">
        <w:t>är en rutinmässig del i en designprocess, eller om det föreligger någon annan speciell orsak.</w:t>
      </w:r>
    </w:p>
    <w:p w:rsidR="001312C5" w:rsidRDefault="00FE4B63" w:rsidP="001312C5">
      <w:r>
        <w:t>Exempel:</w:t>
      </w:r>
    </w:p>
    <w:p w:rsidR="00FE4B63" w:rsidRDefault="00F91E7B" w:rsidP="001312C5">
      <w:r>
        <w:t>”</w:t>
      </w:r>
      <w:r w:rsidR="00EE26F7">
        <w:t>Vi ska, inför produktsläpp</w:t>
      </w:r>
      <w:r w:rsidR="00EE26F7">
        <w:t xml:space="preserve"> på marknaden</w:t>
      </w:r>
      <w:r w:rsidR="00EE26F7">
        <w:t>, undersöka hur</w:t>
      </w:r>
      <w:r w:rsidR="00FE4B63">
        <w:t xml:space="preserve"> prototyp </w:t>
      </w:r>
      <w:r w:rsidR="00DD5391">
        <w:t xml:space="preserve">X </w:t>
      </w:r>
      <w:r w:rsidR="00EE26F7">
        <w:t>uppfyll</w:t>
      </w:r>
      <w:r w:rsidR="00EE26F7">
        <w:t xml:space="preserve">er företagets </w:t>
      </w:r>
      <w:r w:rsidR="00EE26F7">
        <w:t>användbarhetsmål</w:t>
      </w:r>
      <w:r w:rsidR="00EE26F7">
        <w:t xml:space="preserve">, </w:t>
      </w:r>
      <w:r w:rsidR="00EE26F7">
        <w:t>samt om vi kan identifiera potentiella problem.</w:t>
      </w:r>
      <w:r>
        <w:t>”</w:t>
      </w:r>
    </w:p>
    <w:p w:rsidR="00DD5391" w:rsidRDefault="00F91E7B" w:rsidP="00DD5391">
      <w:r>
        <w:t>”</w:t>
      </w:r>
      <w:r w:rsidR="00DD5391">
        <w:t>K</w:t>
      </w:r>
      <w:r w:rsidR="00271547">
        <w:t>undsupport har rapporterat att många har problem med</w:t>
      </w:r>
      <w:r w:rsidR="00DD5391">
        <w:t xml:space="preserve"> installation av produkt Y. Hur uppkommer problemen, och</w:t>
      </w:r>
      <w:r w:rsidR="00EE26F7">
        <w:t xml:space="preserve"> hur</w:t>
      </w:r>
      <w:r w:rsidR="00DD5391">
        <w:t xml:space="preserve"> kan vi förbättra gränssnittet och manualer?</w:t>
      </w:r>
      <w:r>
        <w:t>”</w:t>
      </w:r>
    </w:p>
    <w:p w:rsidR="00DD5391" w:rsidRDefault="00F91E7B" w:rsidP="00DD5391">
      <w:r>
        <w:t>”</w:t>
      </w:r>
      <w:r w:rsidR="00EE26F7">
        <w:t>Vår produkt och konkurrentens</w:t>
      </w:r>
      <w:r w:rsidR="00DD5391">
        <w:t xml:space="preserve"> har två helt skilda grafiska designlösningar. Vilken lösning föredrar användarna? Blir det skillnad i hur de presterar?</w:t>
      </w:r>
      <w:r>
        <w:t>”</w:t>
      </w:r>
    </w:p>
    <w:p w:rsidR="00AA244B" w:rsidRDefault="00F91E7B" w:rsidP="00AA244B">
      <w:r>
        <w:t>”</w:t>
      </w:r>
      <w:r w:rsidR="00D24840">
        <w:t xml:space="preserve">Behöver </w:t>
      </w:r>
      <w:r>
        <w:t>vi anpassa produkt Z för åldersgruppen 40-60? Är det skillnader i prestation och preferenser mellan åldersgrupper?”</w:t>
      </w:r>
    </w:p>
    <w:p w:rsidR="00294F45" w:rsidRDefault="00294F45" w:rsidP="00AA244B"/>
    <w:p w:rsidR="00294F45" w:rsidRDefault="00294F45" w:rsidP="00294F45">
      <w:pPr>
        <w:pStyle w:val="Heading1"/>
      </w:pPr>
      <w:r>
        <w:t>Gruppvis diskussion: Att formulera er</w:t>
      </w:r>
      <w:r>
        <w:t xml:space="preserve">a </w:t>
      </w:r>
      <w:r w:rsidRPr="00DF75F1">
        <w:rPr>
          <w:i/>
        </w:rPr>
        <w:t>fr</w:t>
      </w:r>
      <w:r w:rsidR="00DF75F1" w:rsidRPr="00DF75F1">
        <w:rPr>
          <w:i/>
        </w:rPr>
        <w:t>ågeställningar</w:t>
      </w:r>
      <w:r>
        <w:t>.</w:t>
      </w:r>
    </w:p>
    <w:p w:rsidR="00294F45" w:rsidRPr="009672B6" w:rsidRDefault="00161B56" w:rsidP="00AA244B">
      <w:r>
        <w:t xml:space="preserve">Med </w:t>
      </w:r>
      <w:r w:rsidRPr="00161B56">
        <w:t>utgå</w:t>
      </w:r>
      <w:r>
        <w:t>ngspunkt</w:t>
      </w:r>
      <w:r w:rsidRPr="00161B56">
        <w:t xml:space="preserve"> </w:t>
      </w:r>
      <w:r>
        <w:t>i</w:t>
      </w:r>
      <w:r w:rsidRPr="00161B56">
        <w:t>från syft</w:t>
      </w:r>
      <w:r>
        <w:t>et, formulerar man konkreta och specifika frågeställningar (</w:t>
      </w:r>
      <w:r w:rsidRPr="00161B56">
        <w:rPr>
          <w:i/>
        </w:rPr>
        <w:t>research questions</w:t>
      </w:r>
      <w:r>
        <w:t>). Dessa frågeställningar ska man sedan kunna besvara utifrån resultaten i undersökningen.</w:t>
      </w:r>
    </w:p>
    <w:p w:rsidR="00354DE8" w:rsidRDefault="00354DE8" w:rsidP="00354DE8">
      <w:r>
        <w:t>H</w:t>
      </w:r>
      <w:r>
        <w:t>ur tar man fram dessa?</w:t>
      </w:r>
    </w:p>
    <w:p w:rsidR="00354DE8" w:rsidRDefault="00354DE8" w:rsidP="00354DE8">
      <w:pPr>
        <w:pStyle w:val="ListParagraph"/>
        <w:numPr>
          <w:ilvl w:val="0"/>
          <w:numId w:val="2"/>
        </w:numPr>
      </w:pPr>
      <w:r>
        <w:t xml:space="preserve">Någon </w:t>
      </w:r>
      <w:r>
        <w:t>användbarhets-</w:t>
      </w:r>
      <w:r>
        <w:t>aspekt hos produkten:</w:t>
      </w:r>
      <w:r>
        <w:t xml:space="preserve"> </w:t>
      </w:r>
      <w:r>
        <w:t>Ändamålsenlighet</w:t>
      </w:r>
      <w:r>
        <w:t xml:space="preserve">, </w:t>
      </w:r>
      <w:r>
        <w:t>Effektivitet</w:t>
      </w:r>
      <w:r>
        <w:t xml:space="preserve">, </w:t>
      </w:r>
      <w:r>
        <w:t>Tillfredsställelse</w:t>
      </w:r>
      <w:r>
        <w:t xml:space="preserve">, </w:t>
      </w:r>
      <w:r>
        <w:t>Lärbarhet</w:t>
      </w:r>
      <w:r>
        <w:t xml:space="preserve">, </w:t>
      </w:r>
      <w:r>
        <w:t>Attraktivitet</w:t>
      </w:r>
      <w:r>
        <w:t xml:space="preserve">, </w:t>
      </w:r>
      <w:r>
        <w:t>Responsivitet</w:t>
      </w:r>
      <w:r>
        <w:t>, e</w:t>
      </w:r>
      <w:r>
        <w:t>tc.</w:t>
      </w:r>
    </w:p>
    <w:p w:rsidR="00354DE8" w:rsidRDefault="00354DE8" w:rsidP="00442CB2">
      <w:pPr>
        <w:pStyle w:val="ListParagraph"/>
        <w:numPr>
          <w:ilvl w:val="0"/>
          <w:numId w:val="2"/>
        </w:numPr>
      </w:pPr>
      <w:r>
        <w:t>Någon aspekt hos användarna:</w:t>
      </w:r>
      <w:r>
        <w:t xml:space="preserve"> K</w:t>
      </w:r>
      <w:r>
        <w:t>unskapsnivå</w:t>
      </w:r>
      <w:r>
        <w:t xml:space="preserve">, </w:t>
      </w:r>
      <w:r>
        <w:t>Språk</w:t>
      </w:r>
      <w:r>
        <w:t xml:space="preserve">, </w:t>
      </w:r>
      <w:r>
        <w:t>Demografi</w:t>
      </w:r>
      <w:r>
        <w:t>, Konsumenter/yrkesutövare, e</w:t>
      </w:r>
      <w:r>
        <w:t>tc.</w:t>
      </w:r>
    </w:p>
    <w:p w:rsidR="00D2333D" w:rsidRDefault="00354DE8" w:rsidP="00354DE8">
      <w:pPr>
        <w:pStyle w:val="ListParagraph"/>
        <w:numPr>
          <w:ilvl w:val="0"/>
          <w:numId w:val="2"/>
        </w:numPr>
      </w:pPr>
      <w:r>
        <w:t>Någon aspekt i kontexten:</w:t>
      </w:r>
      <w:r>
        <w:t xml:space="preserve"> </w:t>
      </w:r>
      <w:r>
        <w:t>Miljö</w:t>
      </w:r>
      <w:r>
        <w:t xml:space="preserve">, Situationer, </w:t>
      </w:r>
      <w:r>
        <w:t>Beroendet av andra produkter</w:t>
      </w:r>
      <w:r>
        <w:t>, e</w:t>
      </w:r>
      <w:r>
        <w:t>tc.</w:t>
      </w:r>
    </w:p>
    <w:p w:rsidR="00354DE8" w:rsidRDefault="00354DE8" w:rsidP="00354DE8">
      <w:r>
        <w:t>Exempel:</w:t>
      </w:r>
    </w:p>
    <w:p w:rsidR="00354DE8" w:rsidRDefault="00354DE8" w:rsidP="00354DE8">
      <w:r>
        <w:t>Ex. avseende ändamålsenlighet:</w:t>
      </w:r>
    </w:p>
    <w:p w:rsidR="00354DE8" w:rsidRDefault="00354DE8" w:rsidP="00354DE8">
      <w:r>
        <w:t>-Kan användarna genomföra en installation utan hjälp?</w:t>
      </w:r>
    </w:p>
    <w:p w:rsidR="00354DE8" w:rsidRDefault="00354DE8" w:rsidP="00354DE8">
      <w:r>
        <w:t>-Vilka problem kan uppstå vid en kreditkortsbetalning?</w:t>
      </w:r>
    </w:p>
    <w:p w:rsidR="00354DE8" w:rsidRDefault="00354DE8" w:rsidP="00354DE8">
      <w:r>
        <w:lastRenderedPageBreak/>
        <w:t>-Är det enkelt att hitta funktionen för rättstavning?</w:t>
      </w:r>
    </w:p>
    <w:p w:rsidR="00354DE8" w:rsidRDefault="00354DE8" w:rsidP="00354DE8">
      <w:r>
        <w:t>Ex. avseende effektivitet:</w:t>
      </w:r>
    </w:p>
    <w:p w:rsidR="00354DE8" w:rsidRDefault="00354DE8" w:rsidP="00354DE8">
      <w:r>
        <w:t>-Hur lång tid tar programinstallation? Möter det våra krav?</w:t>
      </w:r>
    </w:p>
    <w:p w:rsidR="00354DE8" w:rsidRDefault="00354DE8" w:rsidP="00354DE8">
      <w:r>
        <w:t>-Hur snabbt och enkelt går det för användarna att skapa nytt konto?</w:t>
      </w:r>
    </w:p>
    <w:p w:rsidR="00354DE8" w:rsidRDefault="00354DE8" w:rsidP="00354DE8">
      <w:r>
        <w:t>Ex. avseende attraktitivitet:</w:t>
      </w:r>
    </w:p>
    <w:p w:rsidR="00354DE8" w:rsidRDefault="00354DE8" w:rsidP="00354DE8">
      <w:r>
        <w:t>-Hur upplevs vår</w:t>
      </w:r>
      <w:r>
        <w:t xml:space="preserve"> fö</w:t>
      </w:r>
      <w:r>
        <w:t>rstasida jämfört med konkurrenten</w:t>
      </w:r>
      <w:r>
        <w:t>s?</w:t>
      </w:r>
    </w:p>
    <w:p w:rsidR="00354DE8" w:rsidRDefault="00354DE8" w:rsidP="00354DE8">
      <w:r>
        <w:t>Ex. avseende skillnader i användargrupper:</w:t>
      </w:r>
    </w:p>
    <w:p w:rsidR="00354DE8" w:rsidRDefault="00354DE8" w:rsidP="00354DE8">
      <w:r>
        <w:t>-Presterar åldersgrupp 20-30 resp. 50-60 olika vid genomförande av X?</w:t>
      </w:r>
    </w:p>
    <w:p w:rsidR="00354DE8" w:rsidRPr="009672B6" w:rsidRDefault="00354DE8" w:rsidP="00354DE8"/>
    <w:sectPr w:rsidR="00354DE8" w:rsidRPr="009672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CF7E0F"/>
    <w:multiLevelType w:val="hybridMultilevel"/>
    <w:tmpl w:val="BCC695A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24657B"/>
    <w:multiLevelType w:val="hybridMultilevel"/>
    <w:tmpl w:val="CCD465A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1C1"/>
    <w:rsid w:val="000B4D6C"/>
    <w:rsid w:val="00111386"/>
    <w:rsid w:val="001312C5"/>
    <w:rsid w:val="00161B56"/>
    <w:rsid w:val="00195CFF"/>
    <w:rsid w:val="001C41C1"/>
    <w:rsid w:val="00242F49"/>
    <w:rsid w:val="00271547"/>
    <w:rsid w:val="00294F45"/>
    <w:rsid w:val="002B4671"/>
    <w:rsid w:val="00354DE8"/>
    <w:rsid w:val="00570DC4"/>
    <w:rsid w:val="00677532"/>
    <w:rsid w:val="009672B6"/>
    <w:rsid w:val="00AA244B"/>
    <w:rsid w:val="00C56B8D"/>
    <w:rsid w:val="00D2333D"/>
    <w:rsid w:val="00D24840"/>
    <w:rsid w:val="00DD5391"/>
    <w:rsid w:val="00DF75F1"/>
    <w:rsid w:val="00E21C5A"/>
    <w:rsid w:val="00E7500D"/>
    <w:rsid w:val="00EE26F7"/>
    <w:rsid w:val="00F044B1"/>
    <w:rsid w:val="00F91E7B"/>
    <w:rsid w:val="00FC3E57"/>
    <w:rsid w:val="00FE4B63"/>
    <w:rsid w:val="00FE5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463B97"/>
  <w15:chartTrackingRefBased/>
  <w15:docId w15:val="{04372057-08A3-4A70-BEF8-D1A89C463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41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C41C1"/>
    <w:pPr>
      <w:spacing w:after="0" w:line="240" w:lineRule="auto"/>
    </w:pPr>
    <w:rPr>
      <w:rFonts w:ascii="Calibri" w:hAnsi="Calibri" w:cs="Calibri"/>
      <w:lang w:eastAsia="sv-SE"/>
    </w:rPr>
  </w:style>
  <w:style w:type="character" w:customStyle="1" w:styleId="Heading1Char">
    <w:name w:val="Heading 1 Char"/>
    <w:basedOn w:val="DefaultParagraphFont"/>
    <w:link w:val="Heading1"/>
    <w:uiPriority w:val="9"/>
    <w:rsid w:val="001C41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044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127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2</Pages>
  <Words>399</Words>
  <Characters>2117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Joakim Eriksson</dc:creator>
  <cp:keywords/>
  <dc:description/>
  <cp:lastModifiedBy>Joakim Eriksson</cp:lastModifiedBy>
  <cp:revision>11</cp:revision>
  <dcterms:created xsi:type="dcterms:W3CDTF">2017-09-04T13:10:00Z</dcterms:created>
  <dcterms:modified xsi:type="dcterms:W3CDTF">2017-09-04T16:11:00Z</dcterms:modified>
</cp:coreProperties>
</file>