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1391" w:rsidRDefault="0015460F">
      <w:bookmarkStart w:id="0" w:name="_GoBack"/>
      <w:r>
        <w:rPr>
          <w:noProof/>
        </w:rPr>
        <mc:AlternateContent>
          <mc:Choice Requires="wps">
            <w:drawing>
              <wp:anchor distT="0" distB="0" distL="114300" distR="114300" simplePos="0" relativeHeight="251658239" behindDoc="0" locked="0" layoutInCell="1" allowOverlap="1">
                <wp:simplePos x="0" y="0"/>
                <wp:positionH relativeFrom="column">
                  <wp:posOffset>-652145</wp:posOffset>
                </wp:positionH>
                <wp:positionV relativeFrom="paragraph">
                  <wp:posOffset>-208915</wp:posOffset>
                </wp:positionV>
                <wp:extent cx="3295650" cy="4787900"/>
                <wp:effectExtent l="0" t="0" r="19050" b="12700"/>
                <wp:wrapNone/>
                <wp:docPr id="1" name="Rektange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95650" cy="4787900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6A01C4" id="Rektangel 1" o:spid="_x0000_s1026" style="position:absolute;margin-left:-51.35pt;margin-top:-16.45pt;width:259.5pt;height:377pt;z-index: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" filled="f" strokecolor="black [3213]" strokeweight=".25pt"/>
            </w:pict>
          </mc:Fallback>
        </mc:AlternateContent>
      </w:r>
      <w:bookmarkEnd w:id="0"/>
      <w:r w:rsidRPr="009700C0"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49F4F356" wp14:editId="55280115">
                <wp:simplePos x="0" y="0"/>
                <wp:positionH relativeFrom="column">
                  <wp:posOffset>-614045</wp:posOffset>
                </wp:positionH>
                <wp:positionV relativeFrom="paragraph">
                  <wp:posOffset>1048385</wp:posOffset>
                </wp:positionV>
                <wp:extent cx="3257550" cy="1064260"/>
                <wp:effectExtent l="0" t="0" r="0" b="2540"/>
                <wp:wrapSquare wrapText="bothSides"/>
                <wp:docPr id="2" name="Textruta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57550" cy="10642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700C0" w:rsidRPr="00445392" w:rsidRDefault="009700C0" w:rsidP="009700C0">
                            <w:pPr>
                              <w:rPr>
                                <w:color w:val="9A5A02"/>
                              </w:rPr>
                            </w:pPr>
                            <w:proofErr w:type="spellStart"/>
                            <w:r w:rsidRPr="00445392">
                              <w:rPr>
                                <w:color w:val="9A5A02"/>
                              </w:rPr>
                              <w:t>stina</w:t>
                            </w:r>
                            <w:proofErr w:type="spellEnd"/>
                            <w:r w:rsidRPr="00445392">
                              <w:rPr>
                                <w:color w:val="9A5A02"/>
                              </w:rPr>
                              <w:t xml:space="preserve"> olsson och sven </w:t>
                            </w:r>
                            <w:proofErr w:type="spellStart"/>
                            <w:r w:rsidRPr="00445392">
                              <w:rPr>
                                <w:color w:val="9A5A02"/>
                              </w:rPr>
                              <w:t>andersson</w:t>
                            </w:r>
                            <w:proofErr w:type="spellEnd"/>
                            <w:r w:rsidRPr="00445392">
                              <w:rPr>
                                <w:color w:val="9A5A02"/>
                              </w:rPr>
                              <w:br/>
                            </w:r>
                            <w:r>
                              <w:rPr>
                                <w:color w:val="9A5A02"/>
                              </w:rPr>
                              <w:t>L</w:t>
                            </w:r>
                            <w:r w:rsidRPr="00445392">
                              <w:rPr>
                                <w:color w:val="9A5A02"/>
                              </w:rPr>
                              <w:t>äser AB</w:t>
                            </w:r>
                            <w:r>
                              <w:rPr>
                                <w:color w:val="9A5A02"/>
                              </w:rPr>
                              <w:t>C</w:t>
                            </w:r>
                            <w:r w:rsidRPr="00445392">
                              <w:rPr>
                                <w:color w:val="9A5A02"/>
                              </w:rPr>
                              <w:t>-programmet</w:t>
                            </w:r>
                          </w:p>
                          <w:p w:rsidR="009700C0" w:rsidRPr="00445392" w:rsidRDefault="009700C0" w:rsidP="009700C0">
                            <w:pPr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color w:val="9A5A02"/>
                              </w:rPr>
                              <w:t>Handledare: Per K</w:t>
                            </w:r>
                            <w:r w:rsidRPr="00445392">
                              <w:rPr>
                                <w:color w:val="9A5A02"/>
                              </w:rPr>
                              <w:t>ristav, produktutveckling</w:t>
                            </w:r>
                          </w:p>
                        </w:txbxContent>
                      </wps:txbx>
                      <wps:bodyPr rot="0" vert="horz" wrap="square" lIns="180000" tIns="108000" rIns="180000" bIns="1800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F4F356" id="_x0000_t202" coordsize="21600,21600" o:spt="202" path="m,l,21600r21600,l21600,xe">
                <v:stroke joinstyle="miter"/>
                <v:path gradientshapeok="t" o:connecttype="rect"/>
              </v:shapetype>
              <v:shape id="Textruta 2" o:spid="_x0000_s1026" type="#_x0000_t202" style="position:absolute;margin-left:-48.35pt;margin-top:82.55pt;width:256.5pt;height:83.8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" stroked="f">
                <v:textbox inset="5mm,3mm,5mm,5mm">
                  <w:txbxContent>
                    <w:p w:rsidR="009700C0" w:rsidRPr="00445392" w:rsidRDefault="009700C0" w:rsidP="009700C0">
                      <w:pPr>
                        <w:rPr>
                          <w:color w:val="9A5A02"/>
                        </w:rPr>
                      </w:pPr>
                      <w:proofErr w:type="spellStart"/>
                      <w:r w:rsidRPr="00445392">
                        <w:rPr>
                          <w:color w:val="9A5A02"/>
                        </w:rPr>
                        <w:t>stina</w:t>
                      </w:r>
                      <w:proofErr w:type="spellEnd"/>
                      <w:r w:rsidRPr="00445392">
                        <w:rPr>
                          <w:color w:val="9A5A02"/>
                        </w:rPr>
                        <w:t xml:space="preserve"> olsson och sven </w:t>
                      </w:r>
                      <w:proofErr w:type="spellStart"/>
                      <w:r w:rsidRPr="00445392">
                        <w:rPr>
                          <w:color w:val="9A5A02"/>
                        </w:rPr>
                        <w:t>andersson</w:t>
                      </w:r>
                      <w:proofErr w:type="spellEnd"/>
                      <w:r w:rsidRPr="00445392">
                        <w:rPr>
                          <w:color w:val="9A5A02"/>
                        </w:rPr>
                        <w:br/>
                      </w:r>
                      <w:r>
                        <w:rPr>
                          <w:color w:val="9A5A02"/>
                        </w:rPr>
                        <w:t>L</w:t>
                      </w:r>
                      <w:r w:rsidRPr="00445392">
                        <w:rPr>
                          <w:color w:val="9A5A02"/>
                        </w:rPr>
                        <w:t>äser AB</w:t>
                      </w:r>
                      <w:r>
                        <w:rPr>
                          <w:color w:val="9A5A02"/>
                        </w:rPr>
                        <w:t>C</w:t>
                      </w:r>
                      <w:r w:rsidRPr="00445392">
                        <w:rPr>
                          <w:color w:val="9A5A02"/>
                        </w:rPr>
                        <w:t>-programmet</w:t>
                      </w:r>
                    </w:p>
                    <w:p w:rsidR="009700C0" w:rsidRPr="00445392" w:rsidRDefault="009700C0" w:rsidP="009700C0">
                      <w:pPr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</w:pPr>
                      <w:r>
                        <w:rPr>
                          <w:color w:val="9A5A02"/>
                        </w:rPr>
                        <w:t>Handledare: Per K</w:t>
                      </w:r>
                      <w:r w:rsidRPr="00445392">
                        <w:rPr>
                          <w:color w:val="9A5A02"/>
                        </w:rPr>
                        <w:t>ristav, produktutveckling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9700C0"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011470" wp14:editId="5879C1E3">
                <wp:simplePos x="0" y="0"/>
                <wp:positionH relativeFrom="column">
                  <wp:posOffset>-614045</wp:posOffset>
                </wp:positionH>
                <wp:positionV relativeFrom="paragraph">
                  <wp:posOffset>38735</wp:posOffset>
                </wp:positionV>
                <wp:extent cx="3257550" cy="1014730"/>
                <wp:effectExtent l="0" t="0" r="0" b="0"/>
                <wp:wrapSquare wrapText="bothSides"/>
                <wp:docPr id="217" name="Textruta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57550" cy="10147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700C0" w:rsidRDefault="009700C0" w:rsidP="009700C0">
                            <w:pPr>
                              <w:spacing w:line="240" w:lineRule="auto"/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</w:pPr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Titel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 w:rsidRPr="00B00070"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  <w:r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dobe Garamond Pro" w:hAnsi="Adobe Garamond Pro"/>
                                <w:b/>
                                <w:color w:val="9A5A02"/>
                                <w:sz w:val="44"/>
                                <w:szCs w:val="44"/>
                              </w:rPr>
                              <w:t>titel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180000" tIns="180000" rIns="216000" bIns="1800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011470" id="_x0000_s1027" type="#_x0000_t202" style="position:absolute;margin-left:-48.35pt;margin-top:3.05pt;width:256.5pt;height:79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" stroked="f">
                <v:textbox inset="5mm,5mm,6mm,5mm">
                  <w:txbxContent>
                    <w:p w:rsidR="009700C0" w:rsidRDefault="009700C0" w:rsidP="009700C0">
                      <w:pPr>
                        <w:spacing w:line="240" w:lineRule="auto"/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</w:pPr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Titel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 w:rsidRPr="00B00070"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  <w:r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dobe Garamond Pro" w:hAnsi="Adobe Garamond Pro"/>
                          <w:b/>
                          <w:color w:val="9A5A02"/>
                          <w:sz w:val="44"/>
                          <w:szCs w:val="44"/>
                        </w:rPr>
                        <w:t>titel</w:t>
                      </w:r>
                      <w:proofErr w:type="spellEnd"/>
                    </w:p>
                  </w:txbxContent>
                </v:textbox>
                <w10:wrap type="square"/>
              </v:shape>
            </w:pict>
          </mc:Fallback>
        </mc:AlternateContent>
      </w:r>
      <w:r w:rsidR="009700C0"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5220388F" wp14:editId="3926A82E">
                <wp:simplePos x="0" y="0"/>
                <wp:positionH relativeFrom="column">
                  <wp:posOffset>-233045</wp:posOffset>
                </wp:positionH>
                <wp:positionV relativeFrom="paragraph">
                  <wp:posOffset>1920875</wp:posOffset>
                </wp:positionV>
                <wp:extent cx="2225040" cy="2320925"/>
                <wp:effectExtent l="0" t="0" r="3810" b="3175"/>
                <wp:wrapSquare wrapText="bothSides"/>
                <wp:docPr id="6" name="Textruta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25040" cy="23209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700C0" w:rsidRPr="00F66F82" w:rsidRDefault="009700C0" w:rsidP="009700C0">
                            <w:pPr>
                              <w:jc w:val="center"/>
                              <w:rPr>
                                <w:noProof/>
                                <w:sz w:val="16"/>
                                <w:szCs w:val="16"/>
                              </w:rPr>
                            </w:pPr>
                            <w:r w:rsidRPr="00F66F82">
                              <w:rPr>
                                <w:noProof/>
                                <w:sz w:val="16"/>
                                <w:szCs w:val="16"/>
                              </w:rPr>
                              <w:t xml:space="preserve">Infoga </w:t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</w:rPr>
                              <w:t>foto</w:t>
                            </w:r>
                            <w:r w:rsidRPr="00F66F82">
                              <w:rPr>
                                <w:noProof/>
                                <w:sz w:val="16"/>
                                <w:szCs w:val="16"/>
                              </w:rPr>
                              <w:t xml:space="preserve"> här. </w:t>
                            </w:r>
                            <w:r w:rsidRPr="00F66F82">
                              <w:rPr>
                                <w:noProof/>
                                <w:sz w:val="16"/>
                                <w:szCs w:val="16"/>
                              </w:rPr>
                              <w:br/>
                              <w:t>(ta bort denna text)</w:t>
                            </w:r>
                          </w:p>
                          <w:p w:rsidR="009700C0" w:rsidRPr="00F66F82" w:rsidRDefault="009700C0" w:rsidP="009700C0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r w:rsidRPr="00F66F82">
                              <w:rPr>
                                <w:noProof/>
                                <w:sz w:val="16"/>
                                <w:szCs w:val="16"/>
                              </w:rPr>
                              <w:t xml:space="preserve">Skala upp och beskär </w:t>
                            </w:r>
                            <w:r w:rsidRPr="00F66F82">
                              <w:rPr>
                                <w:noProof/>
                                <w:sz w:val="16"/>
                                <w:szCs w:val="16"/>
                              </w:rPr>
                              <w:br/>
                              <w:t>så att den passar i rutan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20388F" id="_x0000_s1028" type="#_x0000_t202" style="position:absolute;margin-left:-18.35pt;margin-top:151.25pt;width:175.2pt;height:182.7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" stroked="f">
                <v:textbox inset="0,0,0,0">
                  <w:txbxContent>
                    <w:p w:rsidR="009700C0" w:rsidRPr="00F66F82" w:rsidRDefault="009700C0" w:rsidP="009700C0">
                      <w:pPr>
                        <w:jc w:val="center"/>
                        <w:rPr>
                          <w:noProof/>
                          <w:sz w:val="16"/>
                          <w:szCs w:val="16"/>
                        </w:rPr>
                      </w:pPr>
                      <w:r w:rsidRPr="00F66F82">
                        <w:rPr>
                          <w:noProof/>
                          <w:sz w:val="16"/>
                          <w:szCs w:val="16"/>
                        </w:rPr>
                        <w:t xml:space="preserve">Infoga </w:t>
                      </w:r>
                      <w:r>
                        <w:rPr>
                          <w:noProof/>
                          <w:sz w:val="16"/>
                          <w:szCs w:val="16"/>
                        </w:rPr>
                        <w:t>foto</w:t>
                      </w:r>
                      <w:r w:rsidRPr="00F66F82">
                        <w:rPr>
                          <w:noProof/>
                          <w:sz w:val="16"/>
                          <w:szCs w:val="16"/>
                        </w:rPr>
                        <w:t xml:space="preserve"> här. </w:t>
                      </w:r>
                      <w:r w:rsidRPr="00F66F82">
                        <w:rPr>
                          <w:noProof/>
                          <w:sz w:val="16"/>
                          <w:szCs w:val="16"/>
                        </w:rPr>
                        <w:br/>
                        <w:t>(ta bort denna text)</w:t>
                      </w:r>
                    </w:p>
                    <w:p w:rsidR="009700C0" w:rsidRPr="00F66F82" w:rsidRDefault="009700C0" w:rsidP="009700C0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r w:rsidRPr="00F66F82">
                        <w:rPr>
                          <w:noProof/>
                          <w:sz w:val="16"/>
                          <w:szCs w:val="16"/>
                        </w:rPr>
                        <w:t xml:space="preserve">Skala upp och beskär </w:t>
                      </w:r>
                      <w:r w:rsidRPr="00F66F82">
                        <w:rPr>
                          <w:noProof/>
                          <w:sz w:val="16"/>
                          <w:szCs w:val="16"/>
                        </w:rPr>
                        <w:br/>
                        <w:t>så att den passar i rutan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BD1391" w:rsidSect="009700C0">
      <w:pgSz w:w="5954" w:h="8392" w:code="70"/>
      <w:pgMar w:top="709" w:right="1417" w:bottom="993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dobe Garamond Pro">
    <w:panose1 w:val="02020502060506020403"/>
    <w:charset w:val="00"/>
    <w:family w:val="roman"/>
    <w:notTrueType/>
    <w:pitch w:val="variable"/>
    <w:sig w:usb0="800000AF" w:usb1="5000205B" w:usb2="00000000" w:usb3="00000000" w:csb0="0000009B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00C0"/>
    <w:rsid w:val="00072B79"/>
    <w:rsid w:val="0015460F"/>
    <w:rsid w:val="009700C0"/>
    <w:rsid w:val="00BD13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700C0"/>
    <w:rPr>
      <w:rFonts w:ascii="Calibri" w:eastAsia="Calibri" w:hAnsi="Calibri" w:cs="Calibri"/>
      <w:color w:val="000000"/>
      <w:lang w:eastAsia="sv-SE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allongtext">
    <w:name w:val="Balloon Text"/>
    <w:basedOn w:val="Normal"/>
    <w:link w:val="BallongtextChar"/>
    <w:uiPriority w:val="99"/>
    <w:semiHidden/>
    <w:unhideWhenUsed/>
    <w:rsid w:val="0015460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15460F"/>
    <w:rPr>
      <w:rFonts w:ascii="Segoe UI" w:eastAsia="Calibri" w:hAnsi="Segoe UI" w:cs="Segoe UI"/>
      <w:color w:val="000000"/>
      <w:sz w:val="18"/>
      <w:szCs w:val="18"/>
      <w:lang w:eastAsia="sv-S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Postermall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>Lunds universitet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Cilla Perlhagen</dc:creator>
  <cp:keywords/>
  <dc:description/>
  <cp:lastModifiedBy>Cilla Perlhagen</cp:lastModifiedBy>
  <cp:revision>2</cp:revision>
  <cp:lastPrinted>2018-06-26T08:28:00Z</cp:lastPrinted>
  <dcterms:created xsi:type="dcterms:W3CDTF">2018-06-26T08:32:00Z</dcterms:created>
  <dcterms:modified xsi:type="dcterms:W3CDTF">2018-06-26T08:32:00Z</dcterms:modified>
</cp:coreProperties>
</file>