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2D7DC0" w14:textId="275A0A9E" w:rsidR="00151A2B" w:rsidRDefault="003A735D">
      <w:r>
        <w:t>A document with a form.</w:t>
      </w:r>
    </w:p>
    <w:sectPr w:rsidR="00151A2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735D"/>
    <w:rsid w:val="00151A2B"/>
    <w:rsid w:val="003A735D"/>
    <w:rsid w:val="005D7094"/>
    <w:rsid w:val="00EF76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642C545"/>
  <w15:chartTrackingRefBased/>
  <w15:docId w15:val="{C1B87B66-B183-43D9-AF91-FA8FBFB3A3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3A735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A735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A735D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A735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A735D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A735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A735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A735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A735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A735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3A735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3A735D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3A735D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3A735D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3A735D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3A735D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3A735D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3A735D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3A735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3A735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3A735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3A735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3A735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3A735D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3A735D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3A735D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3A735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3A735D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3A735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CRIPTED.USESSCRIPTING" wne:name="Project.Scripted.UsesScrip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21</Characters>
  <Application>Microsoft Office Word</Application>
  <DocSecurity>0</DocSecurity>
  <Lines>1</Lines>
  <Paragraphs>1</Paragraphs>
  <ScaleCrop>false</ScaleCrop>
  <Company/>
  <LinksUpToDate>false</LinksUpToDate>
  <CharactersWithSpaces>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Павел Дикалов</dc:creator>
  <cp:keywords/>
  <dc:description/>
  <cp:lastModifiedBy>Павел Дикалов</cp:lastModifiedBy>
  <cp:revision>1</cp:revision>
  <dcterms:created xsi:type="dcterms:W3CDTF">2026-07-26T14:12:00Z</dcterms:created>
  <dcterms:modified xsi:type="dcterms:W3CDTF">2026-07-26T14:13:00Z</dcterms:modified>
</cp:coreProperties>
</file>