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460"/>
      </w:tblGrid>
      <w:tr w:rsidR="00860F5D" w14:paraId="2F28167F" w14:textId="77777777" w:rsidTr="00860F5D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A81E0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CATEGORY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515EF" w14:textId="77777777" w:rsidR="00860F5D" w:rsidRDefault="00860F5D" w:rsidP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Cat. totals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76E6F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FACILITY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44E7F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Fac. totals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4447E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VAN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44DE6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any DAP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D25E7" w14:textId="77777777" w:rsidR="00860F5D" w:rsidRDefault="00860F5D" w:rsidP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initial DAP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3F559" w14:textId="77777777" w:rsidR="00860F5D" w:rsidRDefault="00860F5D" w:rsidP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switch to DAP</w:t>
            </w:r>
          </w:p>
        </w:tc>
      </w:tr>
      <w:tr w:rsidR="00860F5D" w14:paraId="74C4BAF1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3E4B3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academic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96358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50947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Magee-W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1A841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0C00B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45EB4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21135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AF4B8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B2835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272A4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</w:tr>
      <w:tr w:rsidR="00860F5D" w14:paraId="1DCD750E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4A6B0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academic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B8095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0BB62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Mercy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15DC4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706C4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B4985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055A0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19A97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466ED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D644B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</w:tr>
      <w:tr w:rsidR="00860F5D" w14:paraId="797149BD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04B76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academic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BE29C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12E25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Presbyterian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4397C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DEDB7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54AA4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D4229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FC470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FB03E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8ECCD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72</w:t>
            </w:r>
          </w:p>
        </w:tc>
      </w:tr>
      <w:tr w:rsidR="00860F5D" w14:paraId="377C00C7" w14:textId="77777777" w:rsidTr="00860F5D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6CCA0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academic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84DE6F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606AA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Shadyside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A8665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293FA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C3BC02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05891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28338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105A9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30A39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</w:t>
            </w:r>
          </w:p>
        </w:tc>
      </w:tr>
      <w:tr w:rsidR="00860F5D" w14:paraId="5F2EB427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6A47E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community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13336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69CB9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73396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2B4D2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FA006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AE7D0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BE409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8266D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718CA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860F5D" w14:paraId="752676EB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233E8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community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E08CC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458D1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McKeesport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03A8A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2C08F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F214AD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00BD0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1F1AB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1156C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FA414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860F5D" w14:paraId="2953124B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D058A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community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BA55D4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B5F90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Passavant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DDDF8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957F3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FCB7D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E3574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58214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BF20F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21D84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</w:t>
            </w:r>
          </w:p>
        </w:tc>
      </w:tr>
      <w:tr w:rsidR="00860F5D" w14:paraId="036B4432" w14:textId="77777777" w:rsidTr="00860F5D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189B4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community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3CC304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23769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St. Margaret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49183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F0450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4553F9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321F0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9F403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312CD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4F1C1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</w:t>
            </w:r>
          </w:p>
        </w:tc>
      </w:tr>
      <w:tr w:rsidR="00860F5D" w14:paraId="2F1DD91E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3E5CA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regional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355FF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6C26D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Altoona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D7836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97453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083A6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73593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EF9B5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E5C2A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26EB5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860F5D" w14:paraId="7CACB0E0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F12B1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regional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CCC04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BACBD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Hamot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EAF17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FFCCB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11BFC0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617F2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167AB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2F345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B8A7E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</w:tr>
      <w:tr w:rsidR="00860F5D" w14:paraId="43619C1C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A8EEB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regional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19857F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30E7D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Jameson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F917A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CB468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1F7BD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9CE1A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C47703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69771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C8C5E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860F5D" w14:paraId="38DD8C2F" w14:textId="77777777" w:rsidTr="00860F5D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EAD39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regional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82F62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EADF9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Williamsport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50E76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89903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C2E142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85A4C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CEDBA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8C36D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DF1AE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</w:tr>
      <w:tr w:rsidR="00860F5D" w14:paraId="140298ED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7B72D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rural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AF37F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C00D1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Bedford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815CF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995C4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36BE1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E4AE3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BD07D" w14:textId="77777777" w:rsidR="00860F5D" w:rsidRDefault="00860F5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A2613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3787F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860F5D" w14:paraId="288BD284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16815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rural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F2B902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0513A" w14:textId="485EE5AB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Cha</w:t>
            </w:r>
            <w:r>
              <w:rPr>
                <w:rFonts w:ascii="Aptos Narrow" w:hAnsi="Aptos Narrow"/>
                <w:color w:val="000000"/>
              </w:rPr>
              <w:t>u</w:t>
            </w:r>
            <w:r>
              <w:rPr>
                <w:rFonts w:ascii="Aptos Narrow" w:hAnsi="Aptos Narrow"/>
                <w:color w:val="000000"/>
              </w:rPr>
              <w:t>tauqua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8ED32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069CF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81173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24E27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4D2528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73418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637E9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860F5D" w14:paraId="359AFA3B" w14:textId="77777777" w:rsidTr="00860F5D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7E8DF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rural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D8177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C6C87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Horizon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C36A8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9AD09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102297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BB91F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C9B1EE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BBEDE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62875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860F5D" w14:paraId="3BC51477" w14:textId="77777777" w:rsidTr="00860F5D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E683A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rural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134CA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2FA4E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962C4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EF0B6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456B88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B0C15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B6D01" w14:textId="77777777" w:rsidR="00860F5D" w:rsidRDefault="00860F5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17E00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BC082" w14:textId="77777777" w:rsidR="00860F5D" w:rsidRDefault="00860F5D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</w:tbl>
    <w:p w14:paraId="0B35F372" w14:textId="12AEFFE3" w:rsidR="00860F5D" w:rsidRDefault="00860F5D">
      <w:r>
        <w:t xml:space="preserve"> </w:t>
      </w:r>
      <w:r>
        <w:fldChar w:fldCharType="begin"/>
      </w:r>
      <w:r>
        <w:instrText xml:space="preserve"> LINK Excel.Sheet.12 "Book2" "Sheet1!R1C1:R17C10" \a \f 4 \h </w:instrText>
      </w:r>
      <w:r>
        <w:fldChar w:fldCharType="separate"/>
      </w:r>
    </w:p>
    <w:p w14:paraId="3B60B1C6" w14:textId="78FC7BA0" w:rsidR="00885FB8" w:rsidRDefault="00860F5D">
      <w:r>
        <w:fldChar w:fldCharType="end"/>
      </w:r>
    </w:p>
    <w:p w14:paraId="48E84889" w14:textId="77777777" w:rsidR="00860F5D" w:rsidRDefault="00860F5D"/>
    <w:sectPr w:rsidR="00860F5D" w:rsidSect="00860F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5D"/>
    <w:rsid w:val="0004357F"/>
    <w:rsid w:val="00087839"/>
    <w:rsid w:val="000B09B1"/>
    <w:rsid w:val="000C1B1A"/>
    <w:rsid w:val="000C1CCF"/>
    <w:rsid w:val="000F6DFC"/>
    <w:rsid w:val="001138C2"/>
    <w:rsid w:val="00113E31"/>
    <w:rsid w:val="001545F6"/>
    <w:rsid w:val="001722A9"/>
    <w:rsid w:val="00181B66"/>
    <w:rsid w:val="00187225"/>
    <w:rsid w:val="00191BAC"/>
    <w:rsid w:val="00191D60"/>
    <w:rsid w:val="001A0466"/>
    <w:rsid w:val="001E6565"/>
    <w:rsid w:val="001E6A5D"/>
    <w:rsid w:val="001E7152"/>
    <w:rsid w:val="002D1FC6"/>
    <w:rsid w:val="00366DF0"/>
    <w:rsid w:val="003A451D"/>
    <w:rsid w:val="003D569D"/>
    <w:rsid w:val="003E4BD8"/>
    <w:rsid w:val="00432A3B"/>
    <w:rsid w:val="00453320"/>
    <w:rsid w:val="00486EF3"/>
    <w:rsid w:val="004A08B9"/>
    <w:rsid w:val="004A6A9C"/>
    <w:rsid w:val="004D1486"/>
    <w:rsid w:val="004D2B3D"/>
    <w:rsid w:val="004D2F0D"/>
    <w:rsid w:val="004E5644"/>
    <w:rsid w:val="0050099D"/>
    <w:rsid w:val="00531FAF"/>
    <w:rsid w:val="00542E0D"/>
    <w:rsid w:val="005540B8"/>
    <w:rsid w:val="005541CD"/>
    <w:rsid w:val="005628C0"/>
    <w:rsid w:val="00572B93"/>
    <w:rsid w:val="00595E49"/>
    <w:rsid w:val="005A25B3"/>
    <w:rsid w:val="005B170A"/>
    <w:rsid w:val="00620DC8"/>
    <w:rsid w:val="00621456"/>
    <w:rsid w:val="0063393F"/>
    <w:rsid w:val="006837DD"/>
    <w:rsid w:val="006D4778"/>
    <w:rsid w:val="00703BEA"/>
    <w:rsid w:val="0072354B"/>
    <w:rsid w:val="00727196"/>
    <w:rsid w:val="007549D8"/>
    <w:rsid w:val="00754F78"/>
    <w:rsid w:val="00762A93"/>
    <w:rsid w:val="00765608"/>
    <w:rsid w:val="007662E1"/>
    <w:rsid w:val="00767720"/>
    <w:rsid w:val="007904B6"/>
    <w:rsid w:val="007A7600"/>
    <w:rsid w:val="007B3962"/>
    <w:rsid w:val="007D1ACD"/>
    <w:rsid w:val="007D70C3"/>
    <w:rsid w:val="007E6059"/>
    <w:rsid w:val="008116FE"/>
    <w:rsid w:val="00817CE7"/>
    <w:rsid w:val="00860F5D"/>
    <w:rsid w:val="008729E3"/>
    <w:rsid w:val="008805B2"/>
    <w:rsid w:val="00885FB8"/>
    <w:rsid w:val="008860B9"/>
    <w:rsid w:val="008D03CF"/>
    <w:rsid w:val="008D508C"/>
    <w:rsid w:val="008E1307"/>
    <w:rsid w:val="008E69DC"/>
    <w:rsid w:val="008F5CE8"/>
    <w:rsid w:val="009074C2"/>
    <w:rsid w:val="00913C9E"/>
    <w:rsid w:val="00914CF4"/>
    <w:rsid w:val="009215B8"/>
    <w:rsid w:val="00942406"/>
    <w:rsid w:val="009829A1"/>
    <w:rsid w:val="00990CBB"/>
    <w:rsid w:val="00991EB7"/>
    <w:rsid w:val="00A27BFE"/>
    <w:rsid w:val="00A533AC"/>
    <w:rsid w:val="00A80D6C"/>
    <w:rsid w:val="00A8420B"/>
    <w:rsid w:val="00A927C3"/>
    <w:rsid w:val="00AE136C"/>
    <w:rsid w:val="00AE18C2"/>
    <w:rsid w:val="00B134A6"/>
    <w:rsid w:val="00B530CD"/>
    <w:rsid w:val="00B53F10"/>
    <w:rsid w:val="00B6066C"/>
    <w:rsid w:val="00B84D15"/>
    <w:rsid w:val="00BD0237"/>
    <w:rsid w:val="00C049A7"/>
    <w:rsid w:val="00C12621"/>
    <w:rsid w:val="00C551A4"/>
    <w:rsid w:val="00C568D7"/>
    <w:rsid w:val="00C77EAD"/>
    <w:rsid w:val="00C8360B"/>
    <w:rsid w:val="00CB1FBB"/>
    <w:rsid w:val="00CC34C5"/>
    <w:rsid w:val="00CE0C6D"/>
    <w:rsid w:val="00D342D8"/>
    <w:rsid w:val="00D815F3"/>
    <w:rsid w:val="00D82791"/>
    <w:rsid w:val="00D94A38"/>
    <w:rsid w:val="00DA7818"/>
    <w:rsid w:val="00E707F5"/>
    <w:rsid w:val="00E72D9C"/>
    <w:rsid w:val="00E77E91"/>
    <w:rsid w:val="00EA196C"/>
    <w:rsid w:val="00EA24AD"/>
    <w:rsid w:val="00EE160C"/>
    <w:rsid w:val="00EF2970"/>
    <w:rsid w:val="00F02D8F"/>
    <w:rsid w:val="00F07E96"/>
    <w:rsid w:val="00F31E0B"/>
    <w:rsid w:val="00F33F7E"/>
    <w:rsid w:val="00F341A9"/>
    <w:rsid w:val="00F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5301B"/>
  <w15:chartTrackingRefBased/>
  <w15:docId w15:val="{BED31B9D-13D3-554A-9E79-1DEECA67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0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Blechman, Samuel Elijah</dc:creator>
  <cp:keywords/>
  <dc:description/>
  <cp:lastModifiedBy>Blechman, Samuel Elijah</cp:lastModifiedBy>
  <cp:revision>1</cp:revision>
  <dcterms:created xsi:type="dcterms:W3CDTF">2024-12-12T14:35:00Z</dcterms:created>
  <dcterms:modified xsi:type="dcterms:W3CDTF">2024-12-12T14:38:00Z</dcterms:modified>
</cp:coreProperties>
</file>