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A26C1" w14:textId="531394F1" w:rsidR="0074272D" w:rsidRDefault="00430478" w:rsidP="00232A78">
      <w:pPr>
        <w:jc w:val="center"/>
      </w:pPr>
      <w:bookmarkStart w:id="0" w:name="_GoBack"/>
      <w:r>
        <w:t>Actions taken in Sprint Two</w:t>
      </w:r>
    </w:p>
    <w:p w14:paraId="62C59725" w14:textId="77777777" w:rsidR="00232A78" w:rsidRDefault="00232A78" w:rsidP="0074272D">
      <w:r>
        <w:t>This report aims to describe what we changed during the second sprint based on the pervious sprint retrospective.</w:t>
      </w:r>
    </w:p>
    <w:p w14:paraId="41AE62A9" w14:textId="5D8028B8" w:rsidR="0074272D" w:rsidRDefault="00232A78" w:rsidP="0074272D">
      <w:r>
        <w:t>We</w:t>
      </w:r>
      <w:r w:rsidR="0074272D">
        <w:t xml:space="preserve"> decided to:</w:t>
      </w:r>
    </w:p>
    <w:p w14:paraId="5A0BC8E1" w14:textId="754E7058" w:rsidR="0074272D" w:rsidRDefault="0074272D" w:rsidP="0074272D">
      <w:pPr>
        <w:pStyle w:val="ListParagraph"/>
        <w:numPr>
          <w:ilvl w:val="0"/>
          <w:numId w:val="1"/>
        </w:numPr>
      </w:pPr>
      <w:r>
        <w:t xml:space="preserve">Reduce the number of </w:t>
      </w:r>
      <w:r w:rsidR="007F49BE">
        <w:t xml:space="preserve">different </w:t>
      </w:r>
      <w:r>
        <w:t>tasks being completed at the same time, as this caused problems</w:t>
      </w:r>
      <w:r w:rsidR="007F49BE">
        <w:t xml:space="preserve"> as there wasn’t enough time at the end of the sprint to merge all the tasks together. </w:t>
      </w:r>
    </w:p>
    <w:p w14:paraId="5D38D8C0" w14:textId="2FD369D0" w:rsidR="007F49BE" w:rsidRDefault="007F49BE" w:rsidP="007F49BE">
      <w:pPr>
        <w:pStyle w:val="ListParagraph"/>
        <w:numPr>
          <w:ilvl w:val="1"/>
          <w:numId w:val="1"/>
        </w:numPr>
      </w:pPr>
      <w:r>
        <w:t xml:space="preserve">We applied this in the second sprint by assigning more people to the same tasks, to </w:t>
      </w:r>
    </w:p>
    <w:p w14:paraId="5C8F24DB" w14:textId="77777777" w:rsidR="00EB3C2E" w:rsidRDefault="00EB3C2E" w:rsidP="00EB3C2E"/>
    <w:p w14:paraId="112657A0" w14:textId="6FDF027E" w:rsidR="0074272D" w:rsidRDefault="0074272D" w:rsidP="0074272D">
      <w:pPr>
        <w:pStyle w:val="ListParagraph"/>
        <w:numPr>
          <w:ilvl w:val="0"/>
          <w:numId w:val="1"/>
        </w:numPr>
      </w:pPr>
      <w:r>
        <w:t>Leave more time for collaboration, merging different parts of the</w:t>
      </w:r>
      <w:r w:rsidR="007F49BE">
        <w:t xml:space="preserve"> project</w:t>
      </w:r>
    </w:p>
    <w:p w14:paraId="241584F4" w14:textId="01580AF9" w:rsidR="007F49BE" w:rsidRDefault="007F49BE" w:rsidP="007F49BE">
      <w:pPr>
        <w:pStyle w:val="ListParagraph"/>
        <w:numPr>
          <w:ilvl w:val="1"/>
          <w:numId w:val="1"/>
        </w:numPr>
      </w:pPr>
      <w:r>
        <w:t>During the second sprint we merged tasks as they were being completed</w:t>
      </w:r>
    </w:p>
    <w:p w14:paraId="29A99C1E" w14:textId="77777777" w:rsidR="00EB3C2E" w:rsidRDefault="00EB3C2E" w:rsidP="00EB3C2E"/>
    <w:p w14:paraId="6ECEC080" w14:textId="4EB5236A" w:rsidR="0074272D" w:rsidRDefault="0074272D" w:rsidP="0074272D">
      <w:pPr>
        <w:pStyle w:val="ListParagraph"/>
        <w:numPr>
          <w:ilvl w:val="0"/>
          <w:numId w:val="1"/>
        </w:numPr>
      </w:pPr>
      <w:r>
        <w:t>Improve communication</w:t>
      </w:r>
    </w:p>
    <w:p w14:paraId="161C6FFA" w14:textId="1EFD8120" w:rsidR="007F49BE" w:rsidRDefault="007F49BE" w:rsidP="007F49BE">
      <w:pPr>
        <w:pStyle w:val="ListParagraph"/>
        <w:numPr>
          <w:ilvl w:val="1"/>
          <w:numId w:val="1"/>
        </w:numPr>
      </w:pPr>
      <w:r>
        <w:t>In the first sprint we did not make use of pull requests, using this once</w:t>
      </w:r>
      <w:r w:rsidR="008B61C9">
        <w:t xml:space="preserve"> a</w:t>
      </w:r>
      <w:r>
        <w:t xml:space="preserve"> task </w:t>
      </w:r>
      <w:r w:rsidR="008B61C9">
        <w:t>had been</w:t>
      </w:r>
      <w:r>
        <w:t xml:space="preserve"> completed in the Second sprint helped </w:t>
      </w:r>
      <w:r w:rsidR="008B61C9">
        <w:t>notify everyone of what stage each task was at</w:t>
      </w:r>
    </w:p>
    <w:p w14:paraId="376BF80C" w14:textId="7CDA6397" w:rsidR="007F49BE" w:rsidRDefault="008B61C9" w:rsidP="007F49BE">
      <w:pPr>
        <w:pStyle w:val="ListParagraph"/>
        <w:numPr>
          <w:ilvl w:val="1"/>
          <w:numId w:val="1"/>
        </w:numPr>
      </w:pPr>
      <w:r>
        <w:t>Assigning more people to each task also helped being communication levels up</w:t>
      </w:r>
    </w:p>
    <w:p w14:paraId="612B97E8" w14:textId="77777777" w:rsidR="00EB3C2E" w:rsidRDefault="00EB3C2E" w:rsidP="00EB3C2E"/>
    <w:p w14:paraId="0F672443" w14:textId="59A15BB2" w:rsidR="0074272D" w:rsidRDefault="0074272D" w:rsidP="0074272D">
      <w:pPr>
        <w:pStyle w:val="ListParagraph"/>
        <w:numPr>
          <w:ilvl w:val="0"/>
          <w:numId w:val="1"/>
        </w:numPr>
      </w:pPr>
      <w:r>
        <w:t>More regularly commit to the GitHub</w:t>
      </w:r>
    </w:p>
    <w:p w14:paraId="1E47B234" w14:textId="5AA8D44E" w:rsidR="008B61C9" w:rsidRDefault="008B61C9" w:rsidP="008B61C9">
      <w:pPr>
        <w:pStyle w:val="ListParagraph"/>
        <w:numPr>
          <w:ilvl w:val="1"/>
          <w:numId w:val="1"/>
        </w:numPr>
      </w:pPr>
      <w:r>
        <w:t>At the end of every day, each scrum member is encouraged to commit to the GitHub repository what they have completed for that day even if it is unfinished</w:t>
      </w:r>
    </w:p>
    <w:p w14:paraId="19E5ADF2" w14:textId="77777777" w:rsidR="00EB3C2E" w:rsidRDefault="00EB3C2E" w:rsidP="00EB3C2E"/>
    <w:p w14:paraId="779D17C7" w14:textId="3CE74E62" w:rsidR="0074272D" w:rsidRDefault="0074272D" w:rsidP="0074272D">
      <w:pPr>
        <w:pStyle w:val="ListParagraph"/>
        <w:numPr>
          <w:ilvl w:val="0"/>
          <w:numId w:val="1"/>
        </w:numPr>
      </w:pPr>
      <w:r>
        <w:t>Work from the same project folder, using different branches, ready to merge to the master at the end of the project</w:t>
      </w:r>
    </w:p>
    <w:p w14:paraId="10B6CF1D" w14:textId="4A849C00" w:rsidR="008B61C9" w:rsidRDefault="008B61C9" w:rsidP="008B61C9">
      <w:pPr>
        <w:pStyle w:val="ListParagraph"/>
        <w:numPr>
          <w:ilvl w:val="1"/>
          <w:numId w:val="1"/>
        </w:numPr>
      </w:pPr>
      <w:r>
        <w:t>Once all individual tasks had been completed (Wednesday), all Scrum members were asked to work from the most up to date version of the project, containing all parts of the project (including all JAVA search functions and JSP functionality)</w:t>
      </w:r>
    </w:p>
    <w:p w14:paraId="5C618B62" w14:textId="77777777" w:rsidR="00EB3C2E" w:rsidRDefault="00EB3C2E" w:rsidP="00EB3C2E"/>
    <w:p w14:paraId="1DC3C337" w14:textId="5EBE91D1" w:rsidR="0074272D" w:rsidRDefault="0091452C" w:rsidP="0074272D">
      <w:pPr>
        <w:pStyle w:val="ListParagraph"/>
        <w:numPr>
          <w:ilvl w:val="0"/>
          <w:numId w:val="1"/>
        </w:numPr>
      </w:pPr>
      <w:r>
        <w:t>When a task is finished, scrum members should contact the scrum master to ask which tasks to continue with depending on which tasks have been completed/need to be started</w:t>
      </w:r>
    </w:p>
    <w:p w14:paraId="4FECE2BB" w14:textId="4E4A03D4" w:rsidR="008B61C9" w:rsidRDefault="008B61C9" w:rsidP="008B61C9">
      <w:pPr>
        <w:pStyle w:val="ListParagraph"/>
        <w:numPr>
          <w:ilvl w:val="1"/>
          <w:numId w:val="1"/>
        </w:numPr>
      </w:pPr>
      <w:r>
        <w:t xml:space="preserve">During the Second </w:t>
      </w:r>
      <w:r w:rsidR="00232A78">
        <w:t>Sprint</w:t>
      </w:r>
      <w:r>
        <w:t xml:space="preserve"> at Scrum meetings tasks were reassigned depending on priority and what tasks had been completed</w:t>
      </w:r>
    </w:p>
    <w:p w14:paraId="134588F8" w14:textId="77777777" w:rsidR="00EB3C2E" w:rsidRDefault="00EB3C2E" w:rsidP="00EB3C2E"/>
    <w:p w14:paraId="03FFE7E8" w14:textId="4DC2F7AD" w:rsidR="0074272D" w:rsidRDefault="0091452C" w:rsidP="0074272D">
      <w:pPr>
        <w:pStyle w:val="ListParagraph"/>
        <w:numPr>
          <w:ilvl w:val="0"/>
          <w:numId w:val="1"/>
        </w:numPr>
      </w:pPr>
      <w:r>
        <w:t>Keep to individual strengths, as some tasks from the previous sprint were completed much faster when a more experienced member helped, the most important and longest tasks should be completed by the most experienced in the field</w:t>
      </w:r>
    </w:p>
    <w:p w14:paraId="4BA47639" w14:textId="1FD3444A" w:rsidR="008B61C9" w:rsidRDefault="00232A78" w:rsidP="008B61C9">
      <w:pPr>
        <w:pStyle w:val="ListParagraph"/>
        <w:numPr>
          <w:ilvl w:val="1"/>
          <w:numId w:val="1"/>
        </w:numPr>
      </w:pPr>
      <w:r>
        <w:t>In the first sprint, merging the HTML and Java took much longer than expected, during the second sprint the task was split up and each part was assigned to pairs with relevant skill levels</w:t>
      </w:r>
    </w:p>
    <w:bookmarkEnd w:id="0"/>
    <w:p w14:paraId="2BC13A76" w14:textId="77777777" w:rsidR="00D239DF" w:rsidRDefault="00D239DF"/>
    <w:sectPr w:rsidR="00D239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D2426"/>
    <w:multiLevelType w:val="hybridMultilevel"/>
    <w:tmpl w:val="77BAAD32"/>
    <w:lvl w:ilvl="0" w:tplc="0BBC6EE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72D"/>
    <w:rsid w:val="00232A78"/>
    <w:rsid w:val="00430478"/>
    <w:rsid w:val="0074272D"/>
    <w:rsid w:val="007F49BE"/>
    <w:rsid w:val="008B61C9"/>
    <w:rsid w:val="00901192"/>
    <w:rsid w:val="0091452C"/>
    <w:rsid w:val="009B2449"/>
    <w:rsid w:val="00D239DF"/>
    <w:rsid w:val="00EB3C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545E"/>
  <w15:chartTrackingRefBased/>
  <w15:docId w15:val="{0495C591-F7A3-4C0A-89D2-CACB73B48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7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Wright (Student)</dc:creator>
  <cp:keywords/>
  <dc:description/>
  <cp:lastModifiedBy>Tony Wright (Student)</cp:lastModifiedBy>
  <cp:revision>3</cp:revision>
  <dcterms:created xsi:type="dcterms:W3CDTF">2020-02-06T12:32:00Z</dcterms:created>
  <dcterms:modified xsi:type="dcterms:W3CDTF">2020-02-07T19:28:00Z</dcterms:modified>
</cp:coreProperties>
</file>