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158B5" w14:textId="700469AE" w:rsidR="003442A4" w:rsidRDefault="00C41ABA">
      <w:r>
        <w:t>Sprint 1 Retrospective (Sprint 2 retrospective below)</w:t>
      </w:r>
    </w:p>
    <w:p w14:paraId="7457368A" w14:textId="77777777" w:rsidR="00C41ABA" w:rsidRDefault="00C41ABA"/>
    <w:p w14:paraId="47B26EAF" w14:textId="3B262593" w:rsidR="00C41ABA" w:rsidRDefault="00C41ABA" w:rsidP="00C41ABA">
      <w:r>
        <w:t>Things that went well:</w:t>
      </w:r>
    </w:p>
    <w:p w14:paraId="248B140C" w14:textId="1F8DC833" w:rsidR="00C41ABA" w:rsidRDefault="00C41ABA" w:rsidP="00C41ABA">
      <w:pPr>
        <w:pStyle w:val="ListParagraph"/>
        <w:numPr>
          <w:ilvl w:val="0"/>
          <w:numId w:val="2"/>
        </w:numPr>
      </w:pPr>
      <w:r>
        <w:t>From the start we had divided the tasks up depending on personal skills, these tasks were completed on target and completed as described in the task descriptions from the sprint backlog</w:t>
      </w:r>
    </w:p>
    <w:p w14:paraId="1D460B05" w14:textId="23218507" w:rsidR="00C41ABA" w:rsidRDefault="00C41ABA" w:rsidP="00C41ABA"/>
    <w:p w14:paraId="2A25EFFE" w14:textId="3BF404E1" w:rsidR="00C41ABA" w:rsidRDefault="00C41ABA" w:rsidP="00C41ABA">
      <w:pPr>
        <w:pStyle w:val="ListParagraph"/>
        <w:numPr>
          <w:ilvl w:val="0"/>
          <w:numId w:val="2"/>
        </w:numPr>
      </w:pPr>
      <w:r>
        <w:t>Problems and new actions that needed to be addressed were addressed, such as deciding to implement a database to handle the data</w:t>
      </w:r>
    </w:p>
    <w:p w14:paraId="6E4D607D" w14:textId="77777777" w:rsidR="00C41ABA" w:rsidRDefault="00C41ABA" w:rsidP="00C41ABA"/>
    <w:p w14:paraId="521E4517" w14:textId="0426FDFB" w:rsidR="00C41ABA" w:rsidRDefault="00C41ABA" w:rsidP="00C41ABA">
      <w:pPr>
        <w:pStyle w:val="ListParagraph"/>
        <w:numPr>
          <w:ilvl w:val="0"/>
          <w:numId w:val="2"/>
        </w:numPr>
      </w:pPr>
      <w:r>
        <w:t>Some members worked well with each other during the pair programming to give a different perspective on the problem to find a solution</w:t>
      </w:r>
    </w:p>
    <w:p w14:paraId="0A3CDB24" w14:textId="77777777" w:rsidR="00C41ABA" w:rsidRDefault="00C41ABA" w:rsidP="00C41ABA"/>
    <w:p w14:paraId="234D0AEA" w14:textId="624299D2" w:rsidR="00C41ABA" w:rsidRDefault="00C41ABA" w:rsidP="00C41ABA">
      <w:r>
        <w:t>Things that went badly:</w:t>
      </w:r>
    </w:p>
    <w:p w14:paraId="3AA3870C" w14:textId="3847CEEE" w:rsidR="00C41ABA" w:rsidRDefault="00C41ABA" w:rsidP="00C41ABA">
      <w:pPr>
        <w:pStyle w:val="ListParagraph"/>
        <w:numPr>
          <w:ilvl w:val="0"/>
          <w:numId w:val="3"/>
        </w:numPr>
      </w:pPr>
      <w:r>
        <w:t>Sprint backlog tasks were not updated consistently throughout the project, this meant that the tasks that were</w:t>
      </w:r>
    </w:p>
    <w:p w14:paraId="35DA55F4" w14:textId="14205526" w:rsidR="00C41ABA" w:rsidRDefault="00C41ABA" w:rsidP="00C41ABA"/>
    <w:p w14:paraId="376F4EAC" w14:textId="356C967D" w:rsidR="00C41ABA" w:rsidRDefault="00C41ABA" w:rsidP="00C41ABA">
      <w:pPr>
        <w:pStyle w:val="ListParagraph"/>
        <w:numPr>
          <w:ilvl w:val="0"/>
          <w:numId w:val="3"/>
        </w:numPr>
      </w:pPr>
      <w:r>
        <w:t>Because of member absences, high priority tasks were taken up by individuals and lack of communication lead to tasks being repeated</w:t>
      </w:r>
    </w:p>
    <w:p w14:paraId="21D6022B" w14:textId="2A1DED69" w:rsidR="00C41ABA" w:rsidRDefault="00C41ABA" w:rsidP="00C41ABA"/>
    <w:p w14:paraId="184ED7E5" w14:textId="36098CA3" w:rsidR="00C41ABA" w:rsidRDefault="00C41ABA" w:rsidP="00C41ABA">
      <w:pPr>
        <w:pStyle w:val="ListParagraph"/>
        <w:numPr>
          <w:ilvl w:val="0"/>
          <w:numId w:val="3"/>
        </w:numPr>
      </w:pPr>
      <w:r>
        <w:t>There was not enough scheduled at the end of the week to merge the tasks together as we had not tested a method of implementing the Java search functions with the HTML front end interface</w:t>
      </w:r>
    </w:p>
    <w:p w14:paraId="6EB6997A" w14:textId="77777777" w:rsidR="00C41ABA" w:rsidRDefault="00C41ABA" w:rsidP="00C41ABA">
      <w:pPr>
        <w:pStyle w:val="ListParagraph"/>
      </w:pPr>
    </w:p>
    <w:p w14:paraId="276527DA" w14:textId="0E39B123" w:rsidR="00C41ABA" w:rsidRDefault="00C41ABA" w:rsidP="00C41ABA">
      <w:pPr>
        <w:pStyle w:val="ListParagraph"/>
        <w:numPr>
          <w:ilvl w:val="0"/>
          <w:numId w:val="3"/>
        </w:numPr>
      </w:pPr>
      <w:r>
        <w:t>Using a method that none of the team members had real experience in caused the most issues, spending more time researching and attempting different methods of implementing the functionality took longer than producing the code functions</w:t>
      </w:r>
    </w:p>
    <w:p w14:paraId="2B8922E8" w14:textId="77777777" w:rsidR="00C41ABA" w:rsidRDefault="00C41ABA" w:rsidP="00C41ABA"/>
    <w:p w14:paraId="22DA78EA" w14:textId="2A93D61D" w:rsidR="00C41ABA" w:rsidRDefault="00C41ABA" w:rsidP="00C41ABA">
      <w:r>
        <w:t xml:space="preserve">What </w:t>
      </w:r>
      <w:r>
        <w:t>we could do better next time:</w:t>
      </w:r>
    </w:p>
    <w:p w14:paraId="3BE15FE5" w14:textId="6D965226" w:rsidR="00C41ABA" w:rsidRDefault="00C41ABA" w:rsidP="00C41ABA">
      <w:pPr>
        <w:pStyle w:val="ListParagraph"/>
        <w:numPr>
          <w:ilvl w:val="0"/>
          <w:numId w:val="4"/>
        </w:numPr>
      </w:pPr>
      <w:r>
        <w:t>Make better use of GitHub, communication issues could be helped by members updating their branches more often so that even if</w:t>
      </w:r>
    </w:p>
    <w:p w14:paraId="08A2E03B" w14:textId="77777777" w:rsidR="00C41ABA" w:rsidRDefault="00C41ABA" w:rsidP="00C41ABA"/>
    <w:p w14:paraId="1F57DC82" w14:textId="7C3CBE9B" w:rsidR="00C41ABA" w:rsidRDefault="00C41ABA" w:rsidP="00C41ABA">
      <w:pPr>
        <w:pStyle w:val="ListParagraph"/>
        <w:numPr>
          <w:ilvl w:val="0"/>
          <w:numId w:val="4"/>
        </w:numPr>
      </w:pPr>
      <w:r>
        <w:t>Communicate when encountering an issue, finishing a task or starting a new one</w:t>
      </w:r>
    </w:p>
    <w:p w14:paraId="41694BE6" w14:textId="77777777" w:rsidR="00C41ABA" w:rsidRDefault="00C41ABA" w:rsidP="00C41ABA"/>
    <w:p w14:paraId="091314EE" w14:textId="06B53023" w:rsidR="00C41ABA" w:rsidRDefault="00C41ABA" w:rsidP="00C41ABA">
      <w:pPr>
        <w:pStyle w:val="ListParagraph"/>
        <w:numPr>
          <w:ilvl w:val="0"/>
          <w:numId w:val="4"/>
        </w:numPr>
      </w:pPr>
      <w:r>
        <w:t>Keep to individual tasks</w:t>
      </w:r>
    </w:p>
    <w:p w14:paraId="2C01D181" w14:textId="5CCF0F43" w:rsidR="00C41ABA" w:rsidRDefault="00C41ABA" w:rsidP="00C41ABA"/>
    <w:p w14:paraId="20D98D12" w14:textId="1E0BA91C" w:rsidR="00C41ABA" w:rsidRDefault="00C41ABA" w:rsidP="00C41ABA">
      <w:r>
        <w:lastRenderedPageBreak/>
        <w:t>Sprint 2 Retrospective</w:t>
      </w:r>
    </w:p>
    <w:p w14:paraId="40635789" w14:textId="23401E83" w:rsidR="00C41ABA" w:rsidRDefault="00C41ABA" w:rsidP="00C41ABA"/>
    <w:p w14:paraId="6DDF560A" w14:textId="6DD8A703" w:rsidR="00C41ABA" w:rsidRDefault="00C41ABA" w:rsidP="00C41ABA">
      <w:r>
        <w:t>Things that went well:</w:t>
      </w:r>
    </w:p>
    <w:p w14:paraId="2B8C1334" w14:textId="48F890B3" w:rsidR="00C41ABA" w:rsidRDefault="00C41ABA" w:rsidP="00C41ABA">
      <w:pPr>
        <w:pStyle w:val="ListParagraph"/>
        <w:numPr>
          <w:ilvl w:val="0"/>
          <w:numId w:val="6"/>
        </w:numPr>
      </w:pPr>
      <w:r>
        <w:t>Working using pair programming allowed us to complete and tasks quicker and finally merge the HTML with the Java as the member that had written the Java was able to indicate which of the functions were relevant to what part of the website and what functions would return so that they could be handled by the HTML display method written by the other member</w:t>
      </w:r>
    </w:p>
    <w:p w14:paraId="33881B18" w14:textId="77777777" w:rsidR="00C41ABA" w:rsidRDefault="00C41ABA" w:rsidP="00C41ABA"/>
    <w:p w14:paraId="49785CD0" w14:textId="5F010567" w:rsidR="00C41ABA" w:rsidRDefault="00C41ABA" w:rsidP="00C41ABA">
      <w:r>
        <w:t>Things that went badly:</w:t>
      </w:r>
    </w:p>
    <w:p w14:paraId="6C688F1B" w14:textId="6916BD96" w:rsidR="00C41ABA" w:rsidRDefault="00C41ABA" w:rsidP="00C41ABA">
      <w:pPr>
        <w:pStyle w:val="ListParagraph"/>
        <w:numPr>
          <w:ilvl w:val="0"/>
          <w:numId w:val="6"/>
        </w:numPr>
      </w:pPr>
      <w:r>
        <w:t>Inconsistent planning and members not working together - tasks that were assigned and discussed in meetings were not carried out by the people that were meant to be working together, for example, a priority task would be assigned to a pair or group of 3 (in case of absences) and members would not proceed to complete the tasks as discussed and agreed in meetings but instead continue with optional tasks of a lower priority</w:t>
      </w:r>
    </w:p>
    <w:p w14:paraId="287408B9" w14:textId="77777777" w:rsidR="00C41ABA" w:rsidRDefault="00C41ABA" w:rsidP="00C41ABA"/>
    <w:p w14:paraId="7E4368FE" w14:textId="47B094FE" w:rsidR="00C41ABA" w:rsidRDefault="00C41ABA" w:rsidP="00C41ABA">
      <w:pPr>
        <w:pStyle w:val="ListParagraph"/>
        <w:numPr>
          <w:ilvl w:val="0"/>
          <w:numId w:val="6"/>
        </w:numPr>
      </w:pPr>
      <w:r>
        <w:t>Lack of knowledge of methods to connect Java with HTML continued to cause problems as we had only found a viable method to link the two using JSP on the third day of sprint 2 after trying and failing with other methods on the previous days, this lead to major setbacks and tasks that had been completed not being merged with the final website functionality</w:t>
      </w:r>
    </w:p>
    <w:p w14:paraId="7643F36C" w14:textId="77777777" w:rsidR="00C41ABA" w:rsidRDefault="00C41ABA" w:rsidP="00C41ABA">
      <w:pPr>
        <w:pStyle w:val="ListParagraph"/>
      </w:pPr>
    </w:p>
    <w:p w14:paraId="587E099F" w14:textId="3D474CAD" w:rsidR="00C41ABA" w:rsidRDefault="00C41ABA" w:rsidP="00C41ABA">
      <w:pPr>
        <w:pStyle w:val="ListParagraph"/>
        <w:numPr>
          <w:ilvl w:val="0"/>
          <w:numId w:val="6"/>
        </w:numPr>
      </w:pPr>
      <w:r>
        <w:t>Not everyone was posting to the GitHub, less were using pull requests. This lead to everyone working individually almost on separate projects that had no easy way of integrating functions</w:t>
      </w:r>
    </w:p>
    <w:p w14:paraId="2FC5D3F2" w14:textId="77777777" w:rsidR="00C41ABA" w:rsidRDefault="00C41ABA" w:rsidP="00C41ABA">
      <w:pPr>
        <w:pStyle w:val="ListParagraph"/>
      </w:pPr>
    </w:p>
    <w:p w14:paraId="73557065" w14:textId="1B7FBA36" w:rsidR="00C41ABA" w:rsidRDefault="00C41ABA" w:rsidP="00C41ABA">
      <w:pPr>
        <w:pStyle w:val="ListParagraph"/>
        <w:numPr>
          <w:ilvl w:val="0"/>
          <w:numId w:val="6"/>
        </w:numPr>
      </w:pPr>
      <w:r>
        <w:t>Using PHP for the map made it hard to integrate with the JSP</w:t>
      </w:r>
    </w:p>
    <w:p w14:paraId="3E01E12B" w14:textId="5167E7F1" w:rsidR="00C41ABA" w:rsidRDefault="00C41ABA" w:rsidP="00C41ABA"/>
    <w:p w14:paraId="1A39F07B" w14:textId="77777777" w:rsidR="00C41ABA" w:rsidRDefault="00C41ABA" w:rsidP="00C41ABA"/>
    <w:p w14:paraId="2EFD018B" w14:textId="04805617" w:rsidR="00C41ABA" w:rsidRDefault="00C41ABA" w:rsidP="00C41ABA">
      <w:r>
        <w:t>What we could do better next time:</w:t>
      </w:r>
    </w:p>
    <w:p w14:paraId="4A735478" w14:textId="457C6E90" w:rsidR="00C41ABA" w:rsidRDefault="00C41ABA" w:rsidP="00C41ABA"/>
    <w:p w14:paraId="7D7A5F93" w14:textId="4491E73E" w:rsidR="00C41ABA" w:rsidRDefault="00C41ABA" w:rsidP="00C41ABA">
      <w:pPr>
        <w:pStyle w:val="ListParagraph"/>
        <w:numPr>
          <w:ilvl w:val="0"/>
          <w:numId w:val="5"/>
        </w:numPr>
      </w:pPr>
      <w:r>
        <w:t>Make sure everyone is working together from the start to reach the same goal. Plan the project from start to finish, testing how methods of integration were going to work so that everyone is returning data in the same way to easily be displayed by the website, some members of the group stuck to their role too strictly and completed tasks in a literal sense without asking others how it was going to be implemented onto the website or how it would work with the database. Testing each aspect from the start and finding a solution that everyone would use as a template would have saved a huge amount of time for everyone.</w:t>
      </w:r>
      <w:bookmarkStart w:id="0" w:name="_GoBack"/>
      <w:bookmarkEnd w:id="0"/>
    </w:p>
    <w:p w14:paraId="3B9E931E" w14:textId="673098B6" w:rsidR="00C41ABA" w:rsidRDefault="00C41ABA" w:rsidP="00C41ABA">
      <w:pPr>
        <w:pStyle w:val="ListParagraph"/>
        <w:numPr>
          <w:ilvl w:val="0"/>
          <w:numId w:val="5"/>
        </w:numPr>
      </w:pPr>
      <w:r>
        <w:t>Make sure everyone knows what theyre doing and how to do it with a practice run of Git Hub and communicating what tasks have finished/have been started to avoid duplicating the workload.</w:t>
      </w:r>
    </w:p>
    <w:sectPr w:rsidR="00C41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D2426"/>
    <w:multiLevelType w:val="hybridMultilevel"/>
    <w:tmpl w:val="77BAAD32"/>
    <w:lvl w:ilvl="0" w:tplc="0BBC6EE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DF6406"/>
    <w:multiLevelType w:val="hybridMultilevel"/>
    <w:tmpl w:val="FAC2787E"/>
    <w:lvl w:ilvl="0" w:tplc="0BBC6EE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D966CE"/>
    <w:multiLevelType w:val="hybridMultilevel"/>
    <w:tmpl w:val="77940378"/>
    <w:lvl w:ilvl="0" w:tplc="0BBC6EE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7B55D6"/>
    <w:multiLevelType w:val="hybridMultilevel"/>
    <w:tmpl w:val="9DD8110A"/>
    <w:lvl w:ilvl="0" w:tplc="0BBC6EE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6C0174"/>
    <w:multiLevelType w:val="hybridMultilevel"/>
    <w:tmpl w:val="480E9F2E"/>
    <w:lvl w:ilvl="0" w:tplc="0BBC6EE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4C6DED"/>
    <w:multiLevelType w:val="hybridMultilevel"/>
    <w:tmpl w:val="BBCACD30"/>
    <w:lvl w:ilvl="0" w:tplc="0BBC6EE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EFB"/>
    <w:rsid w:val="00324EFB"/>
    <w:rsid w:val="003442A4"/>
    <w:rsid w:val="00495F10"/>
    <w:rsid w:val="00A53687"/>
    <w:rsid w:val="00C41ABA"/>
    <w:rsid w:val="00D239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0CC07"/>
  <w15:chartTrackingRefBased/>
  <w15:docId w15:val="{DE1A28D7-701A-42A6-948A-510EE71DD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1158</TotalTime>
  <Pages>2</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Wright (Student)</dc:creator>
  <cp:keywords/>
  <dc:description/>
  <cp:lastModifiedBy>Tony Wright (Student)</cp:lastModifiedBy>
  <cp:revision>1</cp:revision>
  <dcterms:created xsi:type="dcterms:W3CDTF">2020-02-06T11:18:00Z</dcterms:created>
  <dcterms:modified xsi:type="dcterms:W3CDTF">2020-02-07T19:23:00Z</dcterms:modified>
</cp:coreProperties>
</file>