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6C" w:rsidRDefault="00B62E90">
      <w:r>
        <w:t>Report for Assignment 4</w:t>
      </w:r>
    </w:p>
    <w:p w:rsidR="00B62E90" w:rsidRDefault="00B62E90">
      <w:r>
        <w:t>CS-548</w:t>
      </w:r>
    </w:p>
    <w:p w:rsidR="00B62E90" w:rsidRDefault="00B62E90">
      <w:proofErr w:type="spellStart"/>
      <w:r>
        <w:t>Rong</w:t>
      </w:r>
      <w:proofErr w:type="spellEnd"/>
      <w:r>
        <w:t xml:space="preserve"> Wan</w:t>
      </w:r>
    </w:p>
    <w:p w:rsidR="00B62E90" w:rsidRDefault="00B62E90"/>
    <w:p w:rsidR="00B62E90" w:rsidRDefault="00B62E90">
      <w:r>
        <w:t>Generated script: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TREATMENT (ID BIGINT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TTYPE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31), DIAGNOSIS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BIGINT,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BIGINT,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DRUGTREATMENT (ID BIGINT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DOSAGE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, DRUG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PATIENT (ID BIGINT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BIRTHDATE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NAME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255), PATIENTID BIGINT,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PROVIDER (ID BIGINT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NPI BIGINT, SPECIALIZATION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RADIOLOGY (ID BIGINT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RADIOLOGYDATE (ID BIGINT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radiology_fk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SURGERY (ID BIGINT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TREATMENT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FK_TREATMENT_provider_fk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PROVIDER (NPI)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TREATMENT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FK_TREATMENT_patient_fk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PATIENT (ID)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DRUGTREATMENT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FK_DRUGTREATMENT_ID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TREATMENT (ID)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RADIOLOGY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FK_RADIOLOGY_ID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TREATMENT (ID)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RADIOLOGYDATE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FK_RADIOLOGYDATE_radiology_fk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radiology_fk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TREATMENT (dates)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SURGERY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FK_SURGERY_ID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TREATMENT (ID)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 (SEQ_NAME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SEQ_COUNT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(38),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(SEQ_NAME))</w:t>
      </w:r>
    </w:p>
    <w:p w:rsidR="00B62E90" w:rsidRDefault="00B62E90" w:rsidP="00B6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SEQUENCE(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SEQ_NAME, SEQ_COUNT)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'SEQ_GEN'</w:t>
      </w:r>
      <w:r>
        <w:rPr>
          <w:rFonts w:ascii="Consolas" w:hAnsi="Consolas" w:cs="Consolas"/>
          <w:color w:val="000000"/>
          <w:sz w:val="20"/>
          <w:szCs w:val="20"/>
        </w:rPr>
        <w:t>, 0)</w:t>
      </w:r>
    </w:p>
    <w:p w:rsidR="00B62E90" w:rsidRDefault="00B62E90"/>
    <w:p w:rsidR="00B62E90" w:rsidRDefault="00B62E90">
      <w:r>
        <w:t>The whole Eclipse project along with the demo video are in the folder.</w:t>
      </w:r>
    </w:p>
    <w:p w:rsidR="00B62E90" w:rsidRDefault="00B62E90">
      <w:r>
        <w:t>Below is the ER diagram for the data model</w:t>
      </w:r>
    </w:p>
    <w:p w:rsidR="00B62E90" w:rsidRDefault="00967293">
      <w:r>
        <w:rPr>
          <w:noProof/>
        </w:rPr>
        <w:lastRenderedPageBreak/>
        <w:drawing>
          <wp:inline distT="0" distB="0" distL="0" distR="0" wp14:anchorId="2BFEFB77" wp14:editId="5F9BBC66">
            <wp:extent cx="54864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93" w:rsidRDefault="00967293"/>
    <w:sectPr w:rsidR="009672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90"/>
    <w:rsid w:val="00547C12"/>
    <w:rsid w:val="00967293"/>
    <w:rsid w:val="00B62E90"/>
    <w:rsid w:val="00B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BE2C-9631-41AA-AE0B-CAEAC61D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Wan</dc:creator>
  <cp:keywords/>
  <dc:description/>
  <cp:lastModifiedBy>Rong Wan</cp:lastModifiedBy>
  <cp:revision>1</cp:revision>
  <dcterms:created xsi:type="dcterms:W3CDTF">2017-10-09T05:02:00Z</dcterms:created>
  <dcterms:modified xsi:type="dcterms:W3CDTF">2017-10-09T05:30:00Z</dcterms:modified>
</cp:coreProperties>
</file>