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489BB" w14:textId="77777777" w:rsidR="0014732B" w:rsidRDefault="005C2EFB">
      <w:r>
        <w:rPr>
          <w:rFonts w:hint="eastAsia"/>
        </w:rPr>
        <w:t>Anaconda</w:t>
      </w:r>
    </w:p>
    <w:p w14:paraId="4A64D241" w14:textId="77777777" w:rsidR="005C2EFB" w:rsidRDefault="00000000">
      <w:hyperlink r:id="rId4" w:history="1">
        <w:r w:rsidR="005C2EFB">
          <w:rPr>
            <w:rStyle w:val="a3"/>
          </w:rPr>
          <w:t>保姆级Anaconda安装教程_哔哩哔哩_bilibili</w:t>
        </w:r>
      </w:hyperlink>
    </w:p>
    <w:p w14:paraId="18E2E341" w14:textId="77777777" w:rsidR="005C2EFB" w:rsidRDefault="005C2EFB">
      <w:proofErr w:type="spellStart"/>
      <w:r>
        <w:t>V</w:t>
      </w:r>
      <w:r>
        <w:rPr>
          <w:rFonts w:hint="eastAsia"/>
        </w:rPr>
        <w:t>scode</w:t>
      </w:r>
      <w:proofErr w:type="spellEnd"/>
    </w:p>
    <w:p w14:paraId="5334EDB5" w14:textId="77777777" w:rsidR="005C2EFB" w:rsidRDefault="00000000">
      <w:hyperlink r:id="rId5" w:history="1">
        <w:r w:rsidR="005C2EFB">
          <w:rPr>
            <w:rStyle w:val="a3"/>
          </w:rPr>
          <w:t>2024版最新VsCode详细下载及安装教程！编程第一步！必安装Vscode！（附安装包+插件+汉化）_哔哩哔哩_bilibili</w:t>
        </w:r>
      </w:hyperlink>
    </w:p>
    <w:p w14:paraId="30902254" w14:textId="77777777" w:rsidR="005C2EFB" w:rsidRDefault="005C2EFB">
      <w:r>
        <w:rPr>
          <w:rFonts w:hint="eastAsia"/>
        </w:rPr>
        <w:t>Git配置</w:t>
      </w:r>
    </w:p>
    <w:p w14:paraId="2481C7BC" w14:textId="77777777" w:rsidR="005C2EFB" w:rsidRDefault="00000000">
      <w:hyperlink r:id="rId6" w:history="1">
        <w:r w:rsidR="005C2EFB">
          <w:rPr>
            <w:rStyle w:val="a3"/>
          </w:rPr>
          <w:t>git的安装和配置_哔哩哔哩_bilibili</w:t>
        </w:r>
      </w:hyperlink>
    </w:p>
    <w:p w14:paraId="21D83B42" w14:textId="77777777" w:rsidR="005C2EFB" w:rsidRDefault="005C2EFB">
      <w:proofErr w:type="spellStart"/>
      <w:r>
        <w:rPr>
          <w:rFonts w:hint="eastAsia"/>
        </w:rPr>
        <w:t>Nodej</w:t>
      </w:r>
      <w:r>
        <w:t>+</w:t>
      </w:r>
      <w:r>
        <w:rPr>
          <w:rFonts w:hint="eastAsia"/>
        </w:rPr>
        <w:t>vue</w:t>
      </w:r>
      <w:proofErr w:type="spellEnd"/>
      <w:r>
        <w:rPr>
          <w:rFonts w:hint="eastAsia"/>
        </w:rPr>
        <w:t>配置</w:t>
      </w:r>
    </w:p>
    <w:p w14:paraId="7F662325" w14:textId="77777777" w:rsidR="005C2EFB" w:rsidRDefault="00000000">
      <w:hyperlink r:id="rId7" w:history="1">
        <w:r w:rsidR="005C2EFB">
          <w:rPr>
            <w:rStyle w:val="a3"/>
          </w:rPr>
          <w:t>【2024最新版】最新node.js安装及环境变量+vue安装，手把手教学，非常简单，包教包会！！！_哔哩哔哩_bilibili</w:t>
        </w:r>
      </w:hyperlink>
    </w:p>
    <w:p w14:paraId="0C5F5049" w14:textId="77777777" w:rsidR="00F82569" w:rsidRDefault="00F82569">
      <w:proofErr w:type="spellStart"/>
      <w:r>
        <w:t>H</w:t>
      </w:r>
      <w:r>
        <w:rPr>
          <w:rFonts w:hint="eastAsia"/>
        </w:rPr>
        <w:t>exo</w:t>
      </w:r>
      <w:proofErr w:type="spellEnd"/>
      <w:r>
        <w:t xml:space="preserve"> </w:t>
      </w:r>
    </w:p>
    <w:p w14:paraId="3F97AE27" w14:textId="77777777" w:rsidR="00F82569" w:rsidRDefault="00000000" w:rsidP="00F82569">
      <w:hyperlink r:id="rId8" w:history="1">
        <w:r w:rsidR="00F82569">
          <w:rPr>
            <w:rStyle w:val="a3"/>
          </w:rPr>
          <w:t>手把手教你从0开始搭建自己的个人博客 |无坑版视频教程| hexo_哔哩哔哩_bilibili</w:t>
        </w:r>
      </w:hyperlink>
    </w:p>
    <w:p w14:paraId="3900D966" w14:textId="77777777" w:rsidR="00F82569" w:rsidRDefault="00F82569" w:rsidP="00F82569">
      <w:proofErr w:type="spellStart"/>
      <w:r>
        <w:t>M</w:t>
      </w:r>
      <w:r>
        <w:rPr>
          <w:rFonts w:hint="eastAsia"/>
        </w:rPr>
        <w:t>kdocs</w:t>
      </w:r>
      <w:proofErr w:type="spellEnd"/>
    </w:p>
    <w:p w14:paraId="70A0DF9D" w14:textId="77777777" w:rsidR="00F82569" w:rsidRDefault="00000000" w:rsidP="00F82569">
      <w:hyperlink r:id="rId9" w:history="1">
        <w:r w:rsidR="00F82569">
          <w:rPr>
            <w:rStyle w:val="a3"/>
          </w:rPr>
          <w:t>利用mkdocs部署静态知识库_哔哩哔哩_bilibili</w:t>
        </w:r>
      </w:hyperlink>
    </w:p>
    <w:p w14:paraId="66AF87C3" w14:textId="4A74758D" w:rsidR="00F82569" w:rsidRDefault="00421063" w:rsidP="00F82569">
      <w:proofErr w:type="spellStart"/>
      <w:r>
        <w:rPr>
          <w:rFonts w:hint="eastAsia"/>
        </w:rPr>
        <w:t>V</w:t>
      </w:r>
      <w:r>
        <w:t>m</w:t>
      </w:r>
      <w:r>
        <w:rPr>
          <w:rFonts w:hint="eastAsia"/>
        </w:rPr>
        <w:t>ware</w:t>
      </w:r>
      <w:proofErr w:type="spellEnd"/>
    </w:p>
    <w:p w14:paraId="4CB5051C" w14:textId="49578931" w:rsidR="00421063" w:rsidRDefault="00421063" w:rsidP="00F82569">
      <w:hyperlink r:id="rId10" w:history="1">
        <w:r>
          <w:rPr>
            <w:rStyle w:val="a3"/>
          </w:rPr>
          <w:t>完全免费的VMware虚拟机下载安装激活教程_哔哩哔哩_bilibili</w:t>
        </w:r>
      </w:hyperlink>
    </w:p>
    <w:p w14:paraId="22713EB0" w14:textId="523A97BE" w:rsidR="00421063" w:rsidRDefault="00421063" w:rsidP="00F82569">
      <w:r>
        <w:rPr>
          <w:rFonts w:hint="eastAsia"/>
        </w:rPr>
        <w:t>数据库（可选）</w:t>
      </w:r>
    </w:p>
    <w:p w14:paraId="153D0FF2" w14:textId="7C729B7A" w:rsidR="00421063" w:rsidRPr="00421063" w:rsidRDefault="00421063" w:rsidP="00F82569">
      <w:pPr>
        <w:rPr>
          <w:rFonts w:hint="eastAsia"/>
        </w:rPr>
      </w:pPr>
      <w:hyperlink r:id="rId11" w:history="1">
        <w:r>
          <w:rPr>
            <w:rStyle w:val="a3"/>
          </w:rPr>
          <w:t>MySQL 8.0保姆级下载、安装及配置教程（我妈看了都能学会）_哔哩哔哩_bilibili</w:t>
        </w:r>
      </w:hyperlink>
    </w:p>
    <w:p w14:paraId="76F83C3F" w14:textId="77777777" w:rsidR="00F82569" w:rsidRDefault="00F82569" w:rsidP="00F82569">
      <w:r>
        <w:rPr>
          <w:rFonts w:hint="eastAsia"/>
        </w:rPr>
        <w:t>提示：结合文档</w:t>
      </w:r>
      <w:r w:rsidR="00EA0A97">
        <w:rPr>
          <w:rFonts w:hint="eastAsia"/>
        </w:rPr>
        <w:t>一起看，并同时搜索相关文章，肯定能做完的！</w:t>
      </w:r>
    </w:p>
    <w:sectPr w:rsidR="00F825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EFB"/>
    <w:rsid w:val="0014732B"/>
    <w:rsid w:val="00421063"/>
    <w:rsid w:val="005C2EFB"/>
    <w:rsid w:val="00A50A17"/>
    <w:rsid w:val="00DB4047"/>
    <w:rsid w:val="00EA0A97"/>
    <w:rsid w:val="00F8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81408"/>
  <w15:chartTrackingRefBased/>
  <w15:docId w15:val="{477B0C00-8FED-48A5-BC27-40FF98974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C2EF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C2EF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Yb411a7ty/?spm_id_from=333.337.search-card.all.click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bilibili.com/video/BV1wk4y1S7uU/?spm_id_from=333.337.search-card.all.click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libili.com/video/BV18p4y1w7ce/?spm_id_from=333.337.search-card.all.click" TargetMode="External"/><Relationship Id="rId11" Type="http://schemas.openxmlformats.org/officeDocument/2006/relationships/hyperlink" Target="https://www.bilibili.com/video/BV12q4y1477i/?spm_id_from=333.337.search-card.all.click" TargetMode="External"/><Relationship Id="rId5" Type="http://schemas.openxmlformats.org/officeDocument/2006/relationships/hyperlink" Target="https://www.bilibili.com/video/BV1ye411n7BM/?spm_id_from=333.337.search-card.all.click" TargetMode="External"/><Relationship Id="rId10" Type="http://schemas.openxmlformats.org/officeDocument/2006/relationships/hyperlink" Target="https://www.bilibili.com/video/BV1rd4y1G71H/?spm_id_from=333.337.search-card.all.click" TargetMode="External"/><Relationship Id="rId4" Type="http://schemas.openxmlformats.org/officeDocument/2006/relationships/hyperlink" Target="https://www.bilibili.com/video/BV1ns4y1T7AP/?p=7" TargetMode="External"/><Relationship Id="rId9" Type="http://schemas.openxmlformats.org/officeDocument/2006/relationships/hyperlink" Target="https://www.bilibili.com/video/BV1AG4y1173c/?spm_id_from=333.337.search-card.all.clic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Fairfax Sigmund</dc:creator>
  <cp:keywords/>
  <dc:description/>
  <cp:lastModifiedBy>Fairfax Sigmund</cp:lastModifiedBy>
  <cp:revision>5</cp:revision>
  <dcterms:created xsi:type="dcterms:W3CDTF">2024-07-07T08:17:00Z</dcterms:created>
  <dcterms:modified xsi:type="dcterms:W3CDTF">2024-07-07T08:28:00Z</dcterms:modified>
</cp:coreProperties>
</file>