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contextualSpacing w:val="0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b w:val="1"/>
          <w:color w:val="695d46"/>
          <w:sz w:val="84"/>
          <w:szCs w:val="84"/>
        </w:rPr>
        <w:drawing>
          <wp:inline distB="114300" distT="114300" distL="114300" distR="114300">
            <wp:extent cx="5943600" cy="3111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Spotify Clone app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8t1dqo9sogr" w:id="2"/>
      <w:bookmarkEnd w:id="2"/>
      <w:r w:rsidDel="00000000" w:rsidR="00000000" w:rsidRPr="00000000">
        <w:rPr>
          <w:rtl w:val="0"/>
        </w:rPr>
        <w:t xml:space="preserve">25.06.2018</w:t>
        <w:tab/>
      </w:r>
    </w:p>
    <w:p w:rsidR="00000000" w:rsidDel="00000000" w:rsidP="00000000" w:rsidRDefault="00000000" w:rsidRPr="00000000" w14:paraId="00000004">
      <w:pPr>
        <w:spacing w:before="0" w:lineRule="auto"/>
        <w:contextualSpacing w:val="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WrippleFOSS </w:t>
      </w:r>
    </w:p>
    <w:p w:rsidR="00000000" w:rsidDel="00000000" w:rsidP="00000000" w:rsidRDefault="00000000" w:rsidRPr="00000000" w14:paraId="00000005">
      <w:pPr>
        <w:spacing w:before="0" w:lineRule="auto"/>
        <w:contextualSpacing w:val="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Rule="auto"/>
        <w:contextualSpacing w:val="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contextualSpacing w:val="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Team#1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TeamMentor:-Rimjhim Bhadani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Team Members:-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1.Bhrigu Kansra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2. Adriana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3. Vaibhav Tripathi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4.Priyanka Prasad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5.Ravishankar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6. Rohan Maity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w157lj92m1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u51mny0sx6" w:id="4"/>
      <w:bookmarkEnd w:id="4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are planning to create an android app which is a clone of Spotify app i.e. a Music Player with recommendation based ML model infused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at9u9s4e0vp" w:id="5"/>
      <w:bookmarkEnd w:id="5"/>
      <w:r w:rsidDel="00000000" w:rsidR="00000000" w:rsidRPr="00000000">
        <w:rPr>
          <w:rtl w:val="0"/>
        </w:rPr>
        <w:t xml:space="preserve">Goals/Functionalities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Basic Music Player with Play/Pause,Forward Track,Previous Track,Random,Repeat Track,Playlists.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A user-login (profile of each user with all their playlists)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feature to display album-art of each song and lyrics(on place of artwork).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recommendation playlist of songs which gives a list of tracks which user doesn’t have in his/her playlist but are similar to the songs he listens to.</w:t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p7xi5bvhxdr" w:id="6"/>
      <w:bookmarkEnd w:id="6"/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0.Looking for some UI inspirations(or shall we just copy Spotify’s UI and don’t waste time on this).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1.Java &amp; XML base frontend to be build on Android Studio.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2.A content based recommendation Machine Learning model(just a starting point reference </w:t>
      </w:r>
      <w:commentRangeStart w:id="0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https://www.youtube.com/watch?v=KmLJgq18r28</w:t>
        </w:r>
      </w:hyperlink>
      <w:r w:rsidDel="00000000" w:rsidR="00000000" w:rsidRPr="00000000">
        <w:rPr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)(Tech-Python)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3.For Music streaming we could use Napster API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https://developer.napster.com/</w:t>
        </w:r>
      </w:hyperlink>
      <w:r w:rsidDel="00000000" w:rsidR="00000000" w:rsidRPr="00000000">
        <w:rPr>
          <w:rtl w:val="0"/>
        </w:rPr>
        <w:t xml:space="preserve">) but there is one issue,it </w:t>
      </w:r>
      <w:commentRangeStart w:id="1"/>
      <w:r w:rsidDel="00000000" w:rsidR="00000000" w:rsidRPr="00000000">
        <w:rPr>
          <w:rtl w:val="0"/>
        </w:rPr>
        <w:t xml:space="preserve">is not available in India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.(otherwise we could build a demo database with SQLite or Google Firebase)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4.The backend (music streaming+userlogin and other data) but done on Google Firebase.(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https://in.udacity.com/course/firebase-in-a-weekend-by-google-android--ud0352</w:t>
        </w:r>
      </w:hyperlink>
      <w:r w:rsidDel="00000000" w:rsidR="00000000" w:rsidRPr="00000000">
        <w:rPr>
          <w:rtl w:val="0"/>
        </w:rPr>
        <w:t xml:space="preserve"> Udacity 2 days course on Firebase for unfamiliar ones)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5. Lyrics of the Music playing . For demo we can show whole lyrics at once.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But if we get time , it would be better to sync lyrics with words playing at the time 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6. Splash screen for the app.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*There is another possibility we could talk about,i.e. we could do this on web,using django/flask as frontend &amp; for the backend stuff we could keep it same.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*We Can also make Web app like Gaana and Spotify , </w:t>
      </w:r>
      <w:r w:rsidDel="00000000" w:rsidR="00000000" w:rsidRPr="00000000">
        <w:rPr>
          <w:b w:val="1"/>
          <w:rtl w:val="0"/>
        </w:rPr>
        <w:t xml:space="preserve">IF Time Allows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/>
      <w:pgMar w:bottom="1080" w:top="1080" w:left="1440" w:right="1440" w:header="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imjhim bhadani" w:id="0" w:date="2018-06-28T08:14:41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not working</w:t>
      </w:r>
    </w:p>
  </w:comment>
  <w:comment w:author="rimjhim bhadani" w:id="1" w:date="2018-06-28T08:15:43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it's not available in India, it's not an option or implementaion detail because it cannot be used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contextualSpacing w:val="0"/>
      <w:jc w:val="right"/>
      <w:rPr/>
    </w:pPr>
    <w:bookmarkStart w:colFirst="0" w:colLast="0" w:name="_9nvcibv3gama" w:id="7"/>
    <w:bookmarkEnd w:id="7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in.udacity.com/course/firebase-in-a-weekend-by-google-android--ud0352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eveloper.napster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jpg"/><Relationship Id="rId8" Type="http://schemas.openxmlformats.org/officeDocument/2006/relationships/hyperlink" Target="https://www.youtube.com/watch?v=KmLJgq18r2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