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45ADB" w14:paraId="03A5B1E7" w14:textId="77777777" w:rsidTr="00745ADB">
        <w:trPr>
          <w:trHeight w:val="416"/>
        </w:trPr>
        <w:tc>
          <w:tcPr>
            <w:tcW w:w="2407" w:type="dxa"/>
          </w:tcPr>
          <w:p w14:paraId="2B7BDD6B" w14:textId="075D172D" w:rsidR="00745ADB" w:rsidRDefault="00745ADB">
            <w:r>
              <w:t>Dato</w:t>
            </w:r>
          </w:p>
        </w:tc>
        <w:tc>
          <w:tcPr>
            <w:tcW w:w="2407" w:type="dxa"/>
          </w:tcPr>
          <w:p w14:paraId="49EA2A23" w14:textId="24F85EA7" w:rsidR="00745ADB" w:rsidRDefault="00745ADB">
            <w:r>
              <w:t>Plan</w:t>
            </w:r>
          </w:p>
        </w:tc>
        <w:tc>
          <w:tcPr>
            <w:tcW w:w="2407" w:type="dxa"/>
          </w:tcPr>
          <w:p w14:paraId="375F5981" w14:textId="26A87E13" w:rsidR="00745ADB" w:rsidRDefault="00745ADB">
            <w:r>
              <w:t>Log</w:t>
            </w:r>
          </w:p>
        </w:tc>
        <w:tc>
          <w:tcPr>
            <w:tcW w:w="2407" w:type="dxa"/>
          </w:tcPr>
          <w:p w14:paraId="5FF98D11" w14:textId="2C23BCAF" w:rsidR="00745ADB" w:rsidRDefault="00745ADB">
            <w:r>
              <w:t>Noter</w:t>
            </w:r>
          </w:p>
        </w:tc>
      </w:tr>
      <w:tr w:rsidR="00745ADB" w14:paraId="3BD8F822" w14:textId="77777777" w:rsidTr="00167EEA">
        <w:trPr>
          <w:trHeight w:val="412"/>
        </w:trPr>
        <w:tc>
          <w:tcPr>
            <w:tcW w:w="2407" w:type="dxa"/>
          </w:tcPr>
          <w:p w14:paraId="06A68D8A" w14:textId="67ABE13D" w:rsidR="00745ADB" w:rsidRDefault="00745ADB">
            <w:r>
              <w:t>06-12-2021</w:t>
            </w:r>
          </w:p>
        </w:tc>
        <w:tc>
          <w:tcPr>
            <w:tcW w:w="2407" w:type="dxa"/>
          </w:tcPr>
          <w:p w14:paraId="3E909776" w14:textId="7AA8F17F" w:rsidR="00745ADB" w:rsidRDefault="00167EEA">
            <w:r>
              <w:t>Kickoff</w:t>
            </w:r>
          </w:p>
        </w:tc>
        <w:tc>
          <w:tcPr>
            <w:tcW w:w="2407" w:type="dxa"/>
          </w:tcPr>
          <w:p w14:paraId="4C0F69C6" w14:textId="058CB3F0" w:rsidR="00745ADB" w:rsidRDefault="00167EEA" w:rsidP="00167EEA">
            <w:pPr>
              <w:pStyle w:val="Listeafsnit"/>
              <w:numPr>
                <w:ilvl w:val="0"/>
                <w:numId w:val="1"/>
              </w:numPr>
            </w:pPr>
            <w:r>
              <w:t>Har ikke fået lavet så meget. Sørget for at have mapper og lignende klart</w:t>
            </w:r>
          </w:p>
        </w:tc>
        <w:tc>
          <w:tcPr>
            <w:tcW w:w="2407" w:type="dxa"/>
          </w:tcPr>
          <w:p w14:paraId="0659BDF4" w14:textId="77777777" w:rsidR="00745ADB" w:rsidRDefault="00745ADB"/>
        </w:tc>
      </w:tr>
      <w:tr w:rsidR="00745ADB" w14:paraId="6E6DED06" w14:textId="77777777" w:rsidTr="00167EEA">
        <w:trPr>
          <w:trHeight w:val="418"/>
        </w:trPr>
        <w:tc>
          <w:tcPr>
            <w:tcW w:w="2407" w:type="dxa"/>
          </w:tcPr>
          <w:p w14:paraId="0DB3F690" w14:textId="09564E6C" w:rsidR="00745ADB" w:rsidRDefault="00745ADB" w:rsidP="00745ADB">
            <w:r>
              <w:t>0</w:t>
            </w:r>
            <w:r>
              <w:t>7</w:t>
            </w:r>
            <w:r>
              <w:t>-12-2021</w:t>
            </w:r>
          </w:p>
        </w:tc>
        <w:tc>
          <w:tcPr>
            <w:tcW w:w="2407" w:type="dxa"/>
          </w:tcPr>
          <w:p w14:paraId="79A5B1A5" w14:textId="77777777" w:rsidR="00745ADB" w:rsidRDefault="00167EEA" w:rsidP="00745ADB">
            <w:r>
              <w:t>Find firmaer jeg vil arbejde for</w:t>
            </w:r>
          </w:p>
          <w:p w14:paraId="102CAE76" w14:textId="0A574BF2" w:rsidR="00167EEA" w:rsidRDefault="00167EEA" w:rsidP="00745ADB">
            <w:r>
              <w:t xml:space="preserve">Læg design </w:t>
            </w:r>
            <w:proofErr w:type="spellStart"/>
            <w:r>
              <w:t>thinking</w:t>
            </w:r>
            <w:proofErr w:type="spellEnd"/>
            <w:r>
              <w:t xml:space="preserve"> plan</w:t>
            </w:r>
          </w:p>
          <w:p w14:paraId="520929A7" w14:textId="1EF244CD" w:rsidR="00D41C9B" w:rsidRDefault="00D41C9B" w:rsidP="00745ADB">
            <w:r>
              <w:t xml:space="preserve">Start Discovery </w:t>
            </w:r>
          </w:p>
          <w:p w14:paraId="4C06AD5B" w14:textId="2F093B17" w:rsidR="00167EEA" w:rsidRDefault="00167EEA" w:rsidP="00745ADB"/>
        </w:tc>
        <w:tc>
          <w:tcPr>
            <w:tcW w:w="2407" w:type="dxa"/>
          </w:tcPr>
          <w:p w14:paraId="37355AFE" w14:textId="77777777" w:rsidR="00745ADB" w:rsidRDefault="00745ADB" w:rsidP="00745ADB"/>
        </w:tc>
        <w:tc>
          <w:tcPr>
            <w:tcW w:w="2407" w:type="dxa"/>
          </w:tcPr>
          <w:p w14:paraId="14F0A16F" w14:textId="77777777" w:rsidR="00745ADB" w:rsidRDefault="00745ADB" w:rsidP="00745ADB"/>
        </w:tc>
      </w:tr>
      <w:tr w:rsidR="00745ADB" w14:paraId="0FFC220C" w14:textId="77777777" w:rsidTr="00167EEA">
        <w:trPr>
          <w:trHeight w:val="411"/>
        </w:trPr>
        <w:tc>
          <w:tcPr>
            <w:tcW w:w="2407" w:type="dxa"/>
          </w:tcPr>
          <w:p w14:paraId="0A2AE6E2" w14:textId="7BF8D662" w:rsidR="00745ADB" w:rsidRDefault="00745ADB" w:rsidP="00745ADB">
            <w:r>
              <w:t>0</w:t>
            </w:r>
            <w:r>
              <w:t>8</w:t>
            </w:r>
            <w:r>
              <w:t>-12-2021</w:t>
            </w:r>
          </w:p>
        </w:tc>
        <w:tc>
          <w:tcPr>
            <w:tcW w:w="2407" w:type="dxa"/>
          </w:tcPr>
          <w:p w14:paraId="2AE82E91" w14:textId="3BABC100" w:rsidR="00745ADB" w:rsidRDefault="00D41C9B" w:rsidP="00745ADB">
            <w:r>
              <w:t>Discovery - målgruppeanalyse</w:t>
            </w:r>
          </w:p>
        </w:tc>
        <w:tc>
          <w:tcPr>
            <w:tcW w:w="2407" w:type="dxa"/>
          </w:tcPr>
          <w:p w14:paraId="284F2893" w14:textId="77777777" w:rsidR="00745ADB" w:rsidRDefault="00745ADB" w:rsidP="00745ADB"/>
        </w:tc>
        <w:tc>
          <w:tcPr>
            <w:tcW w:w="2407" w:type="dxa"/>
          </w:tcPr>
          <w:p w14:paraId="7FD45635" w14:textId="77777777" w:rsidR="00745ADB" w:rsidRDefault="00745ADB" w:rsidP="00745ADB"/>
        </w:tc>
      </w:tr>
      <w:tr w:rsidR="00745ADB" w14:paraId="33B30812" w14:textId="77777777" w:rsidTr="00167EEA">
        <w:trPr>
          <w:trHeight w:val="416"/>
        </w:trPr>
        <w:tc>
          <w:tcPr>
            <w:tcW w:w="2407" w:type="dxa"/>
          </w:tcPr>
          <w:p w14:paraId="56B2E453" w14:textId="43818CF7" w:rsidR="00745ADB" w:rsidRDefault="00745ADB" w:rsidP="00745ADB">
            <w:r>
              <w:t>0</w:t>
            </w:r>
            <w:r>
              <w:t>9</w:t>
            </w:r>
            <w:r>
              <w:t>-12-2021</w:t>
            </w:r>
          </w:p>
        </w:tc>
        <w:tc>
          <w:tcPr>
            <w:tcW w:w="2407" w:type="dxa"/>
          </w:tcPr>
          <w:p w14:paraId="170392CA" w14:textId="77777777" w:rsidR="00745ADB" w:rsidRDefault="00D41C9B" w:rsidP="00745ADB">
            <w:r>
              <w:t>Sidste målgruppeanalyse</w:t>
            </w:r>
          </w:p>
          <w:p w14:paraId="7CF6EBE3" w14:textId="77777777" w:rsidR="00FD4725" w:rsidRDefault="00FD4725" w:rsidP="00745ADB"/>
          <w:p w14:paraId="27EE264F" w14:textId="2E574E9E" w:rsidR="00FD4725" w:rsidRDefault="00FD4725" w:rsidP="00745ADB">
            <w:r>
              <w:t>Interpretation</w:t>
            </w:r>
          </w:p>
        </w:tc>
        <w:tc>
          <w:tcPr>
            <w:tcW w:w="2407" w:type="dxa"/>
          </w:tcPr>
          <w:p w14:paraId="76407C96" w14:textId="77777777" w:rsidR="00745ADB" w:rsidRDefault="00745ADB" w:rsidP="00745ADB"/>
        </w:tc>
        <w:tc>
          <w:tcPr>
            <w:tcW w:w="2407" w:type="dxa"/>
          </w:tcPr>
          <w:p w14:paraId="22F8892B" w14:textId="77777777" w:rsidR="00745ADB" w:rsidRDefault="00745ADB" w:rsidP="00745ADB"/>
        </w:tc>
      </w:tr>
      <w:tr w:rsidR="00745ADB" w14:paraId="21F8DE7D" w14:textId="77777777" w:rsidTr="00167EEA">
        <w:trPr>
          <w:trHeight w:val="421"/>
        </w:trPr>
        <w:tc>
          <w:tcPr>
            <w:tcW w:w="2407" w:type="dxa"/>
          </w:tcPr>
          <w:p w14:paraId="76495F05" w14:textId="667E39FE" w:rsidR="00745ADB" w:rsidRDefault="00745ADB" w:rsidP="00745ADB">
            <w:r>
              <w:t>10</w:t>
            </w:r>
            <w:r>
              <w:t>-12-2021</w:t>
            </w:r>
          </w:p>
        </w:tc>
        <w:tc>
          <w:tcPr>
            <w:tcW w:w="2407" w:type="dxa"/>
          </w:tcPr>
          <w:p w14:paraId="4BBD5F18" w14:textId="77777777" w:rsidR="00745ADB" w:rsidRDefault="00FD4725" w:rsidP="00745ADB">
            <w:r>
              <w:t>Interpretation</w:t>
            </w:r>
          </w:p>
          <w:p w14:paraId="40838173" w14:textId="77777777" w:rsidR="00FD4725" w:rsidRDefault="00FD4725" w:rsidP="00745ADB">
            <w:proofErr w:type="spellStart"/>
            <w:r>
              <w:t>Ideation</w:t>
            </w:r>
            <w:proofErr w:type="spellEnd"/>
            <w:r>
              <w:t xml:space="preserve"> - Hjemmeside</w:t>
            </w:r>
          </w:p>
          <w:p w14:paraId="337A373A" w14:textId="77777777" w:rsidR="00FD4725" w:rsidRDefault="0019553D" w:rsidP="00745ADB">
            <w:proofErr w:type="spellStart"/>
            <w:r>
              <w:t>Moodboards</w:t>
            </w:r>
            <w:proofErr w:type="spellEnd"/>
          </w:p>
          <w:p w14:paraId="77CF43C4" w14:textId="221E0F13" w:rsidR="0019553D" w:rsidRDefault="0019553D" w:rsidP="00745ADB">
            <w:r>
              <w:t>Planlæg tests</w:t>
            </w:r>
          </w:p>
        </w:tc>
        <w:tc>
          <w:tcPr>
            <w:tcW w:w="2407" w:type="dxa"/>
          </w:tcPr>
          <w:p w14:paraId="6567A745" w14:textId="77777777" w:rsidR="00745ADB" w:rsidRDefault="00745ADB" w:rsidP="00745ADB"/>
        </w:tc>
        <w:tc>
          <w:tcPr>
            <w:tcW w:w="2407" w:type="dxa"/>
          </w:tcPr>
          <w:p w14:paraId="5488DFA7" w14:textId="77777777" w:rsidR="00745ADB" w:rsidRDefault="00745ADB" w:rsidP="00745ADB"/>
        </w:tc>
      </w:tr>
      <w:tr w:rsidR="00745ADB" w14:paraId="497289A0" w14:textId="77777777" w:rsidTr="00167EEA">
        <w:trPr>
          <w:trHeight w:val="413"/>
        </w:trPr>
        <w:tc>
          <w:tcPr>
            <w:tcW w:w="2407" w:type="dxa"/>
          </w:tcPr>
          <w:p w14:paraId="637C2C90" w14:textId="6F56FC80" w:rsidR="00745ADB" w:rsidRDefault="00745ADB" w:rsidP="00745ADB">
            <w:r>
              <w:t>11</w:t>
            </w:r>
            <w:r>
              <w:t>-12-2021</w:t>
            </w:r>
          </w:p>
        </w:tc>
        <w:tc>
          <w:tcPr>
            <w:tcW w:w="2407" w:type="dxa"/>
          </w:tcPr>
          <w:p w14:paraId="2DC67145" w14:textId="77777777" w:rsidR="00745ADB" w:rsidRDefault="00745ADB" w:rsidP="00745ADB"/>
        </w:tc>
        <w:tc>
          <w:tcPr>
            <w:tcW w:w="2407" w:type="dxa"/>
          </w:tcPr>
          <w:p w14:paraId="30F43F8E" w14:textId="77777777" w:rsidR="00745ADB" w:rsidRDefault="00745ADB" w:rsidP="00745ADB"/>
        </w:tc>
        <w:tc>
          <w:tcPr>
            <w:tcW w:w="2407" w:type="dxa"/>
          </w:tcPr>
          <w:p w14:paraId="2536FC1C" w14:textId="77777777" w:rsidR="00745ADB" w:rsidRDefault="00745ADB" w:rsidP="00745ADB"/>
        </w:tc>
      </w:tr>
      <w:tr w:rsidR="00745ADB" w14:paraId="4C6CB5BF" w14:textId="77777777" w:rsidTr="00167EEA">
        <w:trPr>
          <w:trHeight w:val="420"/>
        </w:trPr>
        <w:tc>
          <w:tcPr>
            <w:tcW w:w="2407" w:type="dxa"/>
          </w:tcPr>
          <w:p w14:paraId="4A169598" w14:textId="51890BB0" w:rsidR="00745ADB" w:rsidRDefault="00745ADB" w:rsidP="00745ADB">
            <w:r>
              <w:t>12</w:t>
            </w:r>
            <w:r>
              <w:t>-12-2021</w:t>
            </w:r>
          </w:p>
        </w:tc>
        <w:tc>
          <w:tcPr>
            <w:tcW w:w="2407" w:type="dxa"/>
          </w:tcPr>
          <w:p w14:paraId="5F75B338" w14:textId="339FFE65" w:rsidR="00745ADB" w:rsidRDefault="0019553D" w:rsidP="00745ADB">
            <w:r>
              <w:t>FRI</w:t>
            </w:r>
          </w:p>
        </w:tc>
        <w:tc>
          <w:tcPr>
            <w:tcW w:w="2407" w:type="dxa"/>
          </w:tcPr>
          <w:p w14:paraId="416964BA" w14:textId="77777777" w:rsidR="00745ADB" w:rsidRDefault="00745ADB" w:rsidP="00745ADB"/>
        </w:tc>
        <w:tc>
          <w:tcPr>
            <w:tcW w:w="2407" w:type="dxa"/>
          </w:tcPr>
          <w:p w14:paraId="034A174E" w14:textId="77777777" w:rsidR="00745ADB" w:rsidRDefault="00745ADB" w:rsidP="00745ADB"/>
        </w:tc>
      </w:tr>
      <w:tr w:rsidR="00745ADB" w14:paraId="39729639" w14:textId="77777777" w:rsidTr="00167EEA">
        <w:trPr>
          <w:trHeight w:val="412"/>
        </w:trPr>
        <w:tc>
          <w:tcPr>
            <w:tcW w:w="2407" w:type="dxa"/>
          </w:tcPr>
          <w:p w14:paraId="018532E4" w14:textId="260BC0ED" w:rsidR="00745ADB" w:rsidRDefault="00745ADB" w:rsidP="00745ADB">
            <w:r>
              <w:t>13</w:t>
            </w:r>
            <w:r>
              <w:t>-12-2021</w:t>
            </w:r>
          </w:p>
        </w:tc>
        <w:tc>
          <w:tcPr>
            <w:tcW w:w="2407" w:type="dxa"/>
          </w:tcPr>
          <w:p w14:paraId="6DFDF86B" w14:textId="77777777" w:rsidR="00745ADB" w:rsidRDefault="00745ADB" w:rsidP="00745ADB"/>
        </w:tc>
        <w:tc>
          <w:tcPr>
            <w:tcW w:w="2407" w:type="dxa"/>
          </w:tcPr>
          <w:p w14:paraId="4330056D" w14:textId="77777777" w:rsidR="00745ADB" w:rsidRDefault="00745ADB" w:rsidP="00745ADB"/>
        </w:tc>
        <w:tc>
          <w:tcPr>
            <w:tcW w:w="2407" w:type="dxa"/>
          </w:tcPr>
          <w:p w14:paraId="244D02D6" w14:textId="77777777" w:rsidR="00745ADB" w:rsidRDefault="00745ADB" w:rsidP="00745ADB"/>
        </w:tc>
      </w:tr>
      <w:tr w:rsidR="00745ADB" w14:paraId="247B1821" w14:textId="77777777" w:rsidTr="00167EEA">
        <w:trPr>
          <w:trHeight w:val="417"/>
        </w:trPr>
        <w:tc>
          <w:tcPr>
            <w:tcW w:w="2407" w:type="dxa"/>
          </w:tcPr>
          <w:p w14:paraId="7BF9D14F" w14:textId="64385631" w:rsidR="00745ADB" w:rsidRDefault="00745ADB" w:rsidP="00745ADB">
            <w:r>
              <w:t>14</w:t>
            </w:r>
            <w:r>
              <w:t>-12-2021</w:t>
            </w:r>
          </w:p>
        </w:tc>
        <w:tc>
          <w:tcPr>
            <w:tcW w:w="2407" w:type="dxa"/>
          </w:tcPr>
          <w:p w14:paraId="39DFC447" w14:textId="77777777" w:rsidR="00745ADB" w:rsidRDefault="00745ADB" w:rsidP="00745ADB"/>
        </w:tc>
        <w:tc>
          <w:tcPr>
            <w:tcW w:w="2407" w:type="dxa"/>
          </w:tcPr>
          <w:p w14:paraId="5879A5F1" w14:textId="77777777" w:rsidR="00745ADB" w:rsidRDefault="00745ADB" w:rsidP="00745ADB"/>
        </w:tc>
        <w:tc>
          <w:tcPr>
            <w:tcW w:w="2407" w:type="dxa"/>
          </w:tcPr>
          <w:p w14:paraId="4DDFF9B3" w14:textId="77777777" w:rsidR="00745ADB" w:rsidRDefault="00745ADB" w:rsidP="00745ADB"/>
        </w:tc>
      </w:tr>
      <w:tr w:rsidR="00745ADB" w14:paraId="2F351D6F" w14:textId="77777777" w:rsidTr="00167EEA">
        <w:trPr>
          <w:trHeight w:val="409"/>
        </w:trPr>
        <w:tc>
          <w:tcPr>
            <w:tcW w:w="2407" w:type="dxa"/>
          </w:tcPr>
          <w:p w14:paraId="21596423" w14:textId="3DB505C4" w:rsidR="00745ADB" w:rsidRDefault="00745ADB" w:rsidP="00745ADB">
            <w:r>
              <w:t>15</w:t>
            </w:r>
            <w:r>
              <w:t>-12-2021</w:t>
            </w:r>
          </w:p>
        </w:tc>
        <w:tc>
          <w:tcPr>
            <w:tcW w:w="2407" w:type="dxa"/>
          </w:tcPr>
          <w:p w14:paraId="7D634464" w14:textId="77777777" w:rsidR="00745ADB" w:rsidRDefault="00745ADB" w:rsidP="00745ADB"/>
        </w:tc>
        <w:tc>
          <w:tcPr>
            <w:tcW w:w="2407" w:type="dxa"/>
          </w:tcPr>
          <w:p w14:paraId="64439A93" w14:textId="77777777" w:rsidR="00745ADB" w:rsidRDefault="00745ADB" w:rsidP="00745ADB"/>
        </w:tc>
        <w:tc>
          <w:tcPr>
            <w:tcW w:w="2407" w:type="dxa"/>
          </w:tcPr>
          <w:p w14:paraId="108DE920" w14:textId="77777777" w:rsidR="00745ADB" w:rsidRDefault="00745ADB" w:rsidP="00745ADB"/>
        </w:tc>
      </w:tr>
      <w:tr w:rsidR="00745ADB" w14:paraId="10303668" w14:textId="77777777" w:rsidTr="00167EEA">
        <w:trPr>
          <w:trHeight w:val="416"/>
        </w:trPr>
        <w:tc>
          <w:tcPr>
            <w:tcW w:w="2407" w:type="dxa"/>
          </w:tcPr>
          <w:p w14:paraId="23B6F6A1" w14:textId="64F5C8C1" w:rsidR="00745ADB" w:rsidRDefault="00745ADB" w:rsidP="00745ADB">
            <w:r>
              <w:t>16</w:t>
            </w:r>
            <w:r>
              <w:t>-12-2021</w:t>
            </w:r>
          </w:p>
        </w:tc>
        <w:tc>
          <w:tcPr>
            <w:tcW w:w="2407" w:type="dxa"/>
          </w:tcPr>
          <w:p w14:paraId="3D204705" w14:textId="77777777" w:rsidR="00745ADB" w:rsidRDefault="00745ADB" w:rsidP="00745ADB"/>
        </w:tc>
        <w:tc>
          <w:tcPr>
            <w:tcW w:w="2407" w:type="dxa"/>
          </w:tcPr>
          <w:p w14:paraId="1A515E10" w14:textId="77777777" w:rsidR="00745ADB" w:rsidRDefault="00745ADB" w:rsidP="00745ADB"/>
        </w:tc>
        <w:tc>
          <w:tcPr>
            <w:tcW w:w="2407" w:type="dxa"/>
          </w:tcPr>
          <w:p w14:paraId="3E925E16" w14:textId="77777777" w:rsidR="00745ADB" w:rsidRDefault="00745ADB" w:rsidP="00745ADB"/>
        </w:tc>
      </w:tr>
      <w:tr w:rsidR="00745ADB" w14:paraId="0F49D5F5" w14:textId="77777777" w:rsidTr="00167EEA">
        <w:trPr>
          <w:trHeight w:val="421"/>
        </w:trPr>
        <w:tc>
          <w:tcPr>
            <w:tcW w:w="2407" w:type="dxa"/>
          </w:tcPr>
          <w:p w14:paraId="24A3E10A" w14:textId="523FCF31" w:rsidR="00745ADB" w:rsidRDefault="00745ADB" w:rsidP="00745ADB">
            <w:r>
              <w:t>17</w:t>
            </w:r>
            <w:r>
              <w:t>-12-2021</w:t>
            </w:r>
          </w:p>
        </w:tc>
        <w:tc>
          <w:tcPr>
            <w:tcW w:w="2407" w:type="dxa"/>
          </w:tcPr>
          <w:p w14:paraId="3DFD0B62" w14:textId="77777777" w:rsidR="00745ADB" w:rsidRDefault="00745ADB" w:rsidP="00745ADB"/>
        </w:tc>
        <w:tc>
          <w:tcPr>
            <w:tcW w:w="2407" w:type="dxa"/>
          </w:tcPr>
          <w:p w14:paraId="2FAA84C5" w14:textId="77777777" w:rsidR="00745ADB" w:rsidRDefault="00745ADB" w:rsidP="00745ADB"/>
        </w:tc>
        <w:tc>
          <w:tcPr>
            <w:tcW w:w="2407" w:type="dxa"/>
          </w:tcPr>
          <w:p w14:paraId="3BB44F0F" w14:textId="77777777" w:rsidR="00745ADB" w:rsidRDefault="00745ADB" w:rsidP="00745ADB"/>
        </w:tc>
      </w:tr>
      <w:tr w:rsidR="00745ADB" w14:paraId="56882471" w14:textId="77777777" w:rsidTr="00167EEA">
        <w:trPr>
          <w:trHeight w:val="413"/>
        </w:trPr>
        <w:tc>
          <w:tcPr>
            <w:tcW w:w="2407" w:type="dxa"/>
          </w:tcPr>
          <w:p w14:paraId="1EA1D3E0" w14:textId="319D270B" w:rsidR="00745ADB" w:rsidRDefault="00745ADB" w:rsidP="00745ADB">
            <w:r>
              <w:t>18</w:t>
            </w:r>
            <w:r>
              <w:t>-12-2021</w:t>
            </w:r>
          </w:p>
        </w:tc>
        <w:tc>
          <w:tcPr>
            <w:tcW w:w="2407" w:type="dxa"/>
          </w:tcPr>
          <w:p w14:paraId="4149F0DF" w14:textId="77777777" w:rsidR="00745ADB" w:rsidRDefault="00745ADB" w:rsidP="00745ADB"/>
        </w:tc>
        <w:tc>
          <w:tcPr>
            <w:tcW w:w="2407" w:type="dxa"/>
          </w:tcPr>
          <w:p w14:paraId="4CAA7334" w14:textId="77777777" w:rsidR="00745ADB" w:rsidRDefault="00745ADB" w:rsidP="00745ADB"/>
        </w:tc>
        <w:tc>
          <w:tcPr>
            <w:tcW w:w="2407" w:type="dxa"/>
          </w:tcPr>
          <w:p w14:paraId="421263B6" w14:textId="77777777" w:rsidR="00745ADB" w:rsidRDefault="00745ADB" w:rsidP="00745ADB"/>
        </w:tc>
      </w:tr>
      <w:tr w:rsidR="00745ADB" w14:paraId="21A22CFC" w14:textId="77777777" w:rsidTr="00167EEA">
        <w:trPr>
          <w:trHeight w:val="405"/>
        </w:trPr>
        <w:tc>
          <w:tcPr>
            <w:tcW w:w="2407" w:type="dxa"/>
          </w:tcPr>
          <w:p w14:paraId="3FEAEF66" w14:textId="6A25DD51" w:rsidR="00745ADB" w:rsidRDefault="00745ADB" w:rsidP="00745ADB">
            <w:r>
              <w:t>19</w:t>
            </w:r>
            <w:r>
              <w:t>-12-2021</w:t>
            </w:r>
          </w:p>
        </w:tc>
        <w:tc>
          <w:tcPr>
            <w:tcW w:w="2407" w:type="dxa"/>
          </w:tcPr>
          <w:p w14:paraId="32EEE88F" w14:textId="77777777" w:rsidR="00745ADB" w:rsidRDefault="00745ADB" w:rsidP="00745ADB"/>
        </w:tc>
        <w:tc>
          <w:tcPr>
            <w:tcW w:w="2407" w:type="dxa"/>
          </w:tcPr>
          <w:p w14:paraId="125C7AE3" w14:textId="77777777" w:rsidR="00745ADB" w:rsidRDefault="00745ADB" w:rsidP="00745ADB"/>
        </w:tc>
        <w:tc>
          <w:tcPr>
            <w:tcW w:w="2407" w:type="dxa"/>
          </w:tcPr>
          <w:p w14:paraId="00E30E24" w14:textId="77777777" w:rsidR="00745ADB" w:rsidRDefault="00745ADB" w:rsidP="00745ADB"/>
        </w:tc>
      </w:tr>
    </w:tbl>
    <w:p w14:paraId="55499AC6" w14:textId="78DEE1C0" w:rsidR="00745ADB" w:rsidRDefault="00745ADB"/>
    <w:sectPr w:rsidR="00745A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D7975"/>
    <w:multiLevelType w:val="hybridMultilevel"/>
    <w:tmpl w:val="B36EEFC2"/>
    <w:lvl w:ilvl="0" w:tplc="9C3069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51"/>
    <w:rsid w:val="00021BD0"/>
    <w:rsid w:val="00083AB6"/>
    <w:rsid w:val="000D2DDD"/>
    <w:rsid w:val="000E14B8"/>
    <w:rsid w:val="00127461"/>
    <w:rsid w:val="0014317F"/>
    <w:rsid w:val="00167EEA"/>
    <w:rsid w:val="00170A1C"/>
    <w:rsid w:val="00184337"/>
    <w:rsid w:val="0019553D"/>
    <w:rsid w:val="001A0022"/>
    <w:rsid w:val="001E0EBA"/>
    <w:rsid w:val="001E711C"/>
    <w:rsid w:val="001F7F62"/>
    <w:rsid w:val="002618CF"/>
    <w:rsid w:val="00296FD6"/>
    <w:rsid w:val="002A557E"/>
    <w:rsid w:val="002E01F3"/>
    <w:rsid w:val="002F0202"/>
    <w:rsid w:val="00316B19"/>
    <w:rsid w:val="0039738A"/>
    <w:rsid w:val="003B65B2"/>
    <w:rsid w:val="00410402"/>
    <w:rsid w:val="0043119F"/>
    <w:rsid w:val="00460419"/>
    <w:rsid w:val="004B1E9B"/>
    <w:rsid w:val="0053736C"/>
    <w:rsid w:val="00541B1F"/>
    <w:rsid w:val="005B17EB"/>
    <w:rsid w:val="005B6393"/>
    <w:rsid w:val="005E0264"/>
    <w:rsid w:val="005F1A18"/>
    <w:rsid w:val="006861DC"/>
    <w:rsid w:val="006A6601"/>
    <w:rsid w:val="006D46DC"/>
    <w:rsid w:val="006F1776"/>
    <w:rsid w:val="0074178C"/>
    <w:rsid w:val="00745ADB"/>
    <w:rsid w:val="007934CD"/>
    <w:rsid w:val="00797DFC"/>
    <w:rsid w:val="007B2A60"/>
    <w:rsid w:val="007D59C9"/>
    <w:rsid w:val="007E4E19"/>
    <w:rsid w:val="007F6546"/>
    <w:rsid w:val="00833794"/>
    <w:rsid w:val="008419DA"/>
    <w:rsid w:val="00843376"/>
    <w:rsid w:val="00871EBA"/>
    <w:rsid w:val="00872A77"/>
    <w:rsid w:val="008805B9"/>
    <w:rsid w:val="0091114E"/>
    <w:rsid w:val="0093591C"/>
    <w:rsid w:val="009A4994"/>
    <w:rsid w:val="009D0DE1"/>
    <w:rsid w:val="009D7C3D"/>
    <w:rsid w:val="00A00599"/>
    <w:rsid w:val="00A67EED"/>
    <w:rsid w:val="00A83B2B"/>
    <w:rsid w:val="00A9398C"/>
    <w:rsid w:val="00AA2C17"/>
    <w:rsid w:val="00AB5D50"/>
    <w:rsid w:val="00AC76CA"/>
    <w:rsid w:val="00B26351"/>
    <w:rsid w:val="00BC7122"/>
    <w:rsid w:val="00C15A5D"/>
    <w:rsid w:val="00C23035"/>
    <w:rsid w:val="00C40C51"/>
    <w:rsid w:val="00C74AFE"/>
    <w:rsid w:val="00C84CA9"/>
    <w:rsid w:val="00CC49FA"/>
    <w:rsid w:val="00CE3A06"/>
    <w:rsid w:val="00CF53D0"/>
    <w:rsid w:val="00D21739"/>
    <w:rsid w:val="00D41C9B"/>
    <w:rsid w:val="00E04236"/>
    <w:rsid w:val="00E124DF"/>
    <w:rsid w:val="00E41F63"/>
    <w:rsid w:val="00E606B5"/>
    <w:rsid w:val="00E87C3C"/>
    <w:rsid w:val="00EE015E"/>
    <w:rsid w:val="00EF4923"/>
    <w:rsid w:val="00F544CC"/>
    <w:rsid w:val="00FD4725"/>
    <w:rsid w:val="00FE0A7A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B496"/>
  <w15:chartTrackingRefBased/>
  <w15:docId w15:val="{DFADB9DD-CDD3-497E-B38B-923047DC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4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16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</Pages>
  <Words>72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Nørregaard</dc:creator>
  <cp:keywords/>
  <dc:description/>
  <cp:lastModifiedBy>Frederik Nørregaard</cp:lastModifiedBy>
  <cp:revision>3</cp:revision>
  <dcterms:created xsi:type="dcterms:W3CDTF">2021-12-06T14:15:00Z</dcterms:created>
  <dcterms:modified xsi:type="dcterms:W3CDTF">2021-12-07T18:05:00Z</dcterms:modified>
</cp:coreProperties>
</file>