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89A" w:rsidRDefault="00407639">
      <w:r>
        <w:t>WRITER’S BLOCK LINKS:</w:t>
      </w:r>
    </w:p>
    <w:p w:rsidR="00407639" w:rsidRDefault="00407639"/>
    <w:p w:rsidR="00407639" w:rsidRDefault="00743DCB">
      <w:hyperlink r:id="rId5" w:history="1">
        <w:r w:rsidR="00407639" w:rsidRPr="006D65A9">
          <w:rPr>
            <w:rStyle w:val="Hyperlink"/>
          </w:rPr>
          <w:t>https://www.digitalocean.com/community/tutorials/an-introduction-to-jquery</w:t>
        </w:r>
      </w:hyperlink>
      <w:r w:rsidR="00407639">
        <w:t xml:space="preserve"> - introduction to jQuery</w:t>
      </w:r>
    </w:p>
    <w:p w:rsidR="009B6DF3" w:rsidRDefault="009B6DF3"/>
    <w:p w:rsidR="009B6DF3" w:rsidRDefault="009B6DF3">
      <w:hyperlink r:id="rId6" w:history="1">
        <w:r w:rsidRPr="00834C8A">
          <w:rPr>
            <w:rStyle w:val="Hyperlink"/>
          </w:rPr>
          <w:t>https://code.tutsplus.com/tutorials/uploading-files-with-ajax--net-21077</w:t>
        </w:r>
      </w:hyperlink>
      <w:r>
        <w:t xml:space="preserve"> - AJAX file upload introduction</w:t>
      </w:r>
    </w:p>
    <w:p w:rsidR="008B07E1" w:rsidRDefault="008B07E1">
      <w:hyperlink r:id="rId7" w:history="1">
        <w:r w:rsidRPr="00834C8A">
          <w:rPr>
            <w:rStyle w:val="Hyperlink"/>
          </w:rPr>
          <w:t>http://www.ajaxf1.com/tutorial/ajax-file-upload-tutorial.html#</w:t>
        </w:r>
      </w:hyperlink>
      <w:r>
        <w:t xml:space="preserve"> - another AJAX file upload tutorial</w:t>
      </w:r>
    </w:p>
    <w:p w:rsidR="00743DCB" w:rsidRDefault="00743DCB">
      <w:hyperlink r:id="rId8" w:history="1">
        <w:r w:rsidRPr="00834C8A">
          <w:rPr>
            <w:rStyle w:val="Hyperlink"/>
          </w:rPr>
          <w:t>http://blog.teamtreehouse.com/uploading-files-ajax</w:t>
        </w:r>
      </w:hyperlink>
      <w:r>
        <w:t xml:space="preserve"> - uploading files with AJAX</w:t>
      </w:r>
      <w:bookmarkStart w:id="0" w:name="_GoBack"/>
      <w:bookmarkEnd w:id="0"/>
    </w:p>
    <w:sectPr w:rsidR="0074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639"/>
    <w:rsid w:val="00407639"/>
    <w:rsid w:val="00743DCB"/>
    <w:rsid w:val="008B07E1"/>
    <w:rsid w:val="0093289A"/>
    <w:rsid w:val="009B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76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teamtreehouse.com/uploading-files-aja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jaxf1.com/tutorial/ajax-file-upload-tutorial.html#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de.tutsplus.com/tutorials/uploading-files-with-ajax--net-21077" TargetMode="External"/><Relationship Id="rId5" Type="http://schemas.openxmlformats.org/officeDocument/2006/relationships/hyperlink" Target="https://www.digitalocean.com/community/tutorials/an-introduction-to-jque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624</Characters>
  <Application>Microsoft Office Word</Application>
  <DocSecurity>0</DocSecurity>
  <Lines>5</Lines>
  <Paragraphs>1</Paragraphs>
  <ScaleCrop>false</ScaleCrop>
  <Company>Microsoft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4</cp:revision>
  <dcterms:created xsi:type="dcterms:W3CDTF">2017-05-27T20:25:00Z</dcterms:created>
  <dcterms:modified xsi:type="dcterms:W3CDTF">2017-05-28T16:57:00Z</dcterms:modified>
</cp:coreProperties>
</file>