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FA" w:rsidRPr="002959FA" w:rsidRDefault="002959FA" w:rsidP="002959FA">
      <w:pPr>
        <w:rPr>
          <w:b/>
          <w:sz w:val="36"/>
          <w:szCs w:val="36"/>
        </w:rPr>
      </w:pPr>
      <w:r w:rsidRPr="002959FA">
        <w:rPr>
          <w:b/>
          <w:sz w:val="36"/>
          <w:szCs w:val="36"/>
        </w:rPr>
        <w:t>Blocking Map of Historicizing project</w:t>
      </w:r>
    </w:p>
    <w:p w:rsidR="002959FA" w:rsidRDefault="002959FA" w:rsidP="002959FA"/>
    <w:p w:rsidR="002959FA" w:rsidRDefault="002959FA" w:rsidP="002959FA">
      <w:r>
        <w:rPr>
          <w:noProof/>
        </w:rPr>
        <w:drawing>
          <wp:inline distT="0" distB="0" distL="0" distR="0" wp14:anchorId="0A418163" wp14:editId="0E0D6FA9">
            <wp:extent cx="5486400" cy="3200400"/>
            <wp:effectExtent l="0" t="0" r="5080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59FA" w:rsidRPr="002959FA" w:rsidRDefault="002959FA" w:rsidP="002959FA">
      <w:bookmarkStart w:id="0" w:name="_GoBack"/>
      <w:bookmarkEnd w:id="0"/>
    </w:p>
    <w:sectPr w:rsidR="002959FA" w:rsidRPr="002959FA" w:rsidSect="00F85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9FA" w:rsidRDefault="002959FA" w:rsidP="002959FA">
      <w:r>
        <w:separator/>
      </w:r>
    </w:p>
  </w:endnote>
  <w:endnote w:type="continuationSeparator" w:id="0">
    <w:p w:rsidR="002959FA" w:rsidRDefault="002959FA" w:rsidP="0029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9FA" w:rsidRDefault="002959FA" w:rsidP="002959FA">
      <w:r>
        <w:separator/>
      </w:r>
    </w:p>
  </w:footnote>
  <w:footnote w:type="continuationSeparator" w:id="0">
    <w:p w:rsidR="002959FA" w:rsidRDefault="002959FA" w:rsidP="0029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D2"/>
    <w:rsid w:val="002959FA"/>
    <w:rsid w:val="002C4650"/>
    <w:rsid w:val="009335D2"/>
    <w:rsid w:val="00F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90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5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D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9FA"/>
  </w:style>
  <w:style w:type="paragraph" w:styleId="Footer">
    <w:name w:val="footer"/>
    <w:basedOn w:val="Normal"/>
    <w:link w:val="FooterChar"/>
    <w:uiPriority w:val="99"/>
    <w:unhideWhenUsed/>
    <w:rsid w:val="00295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9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5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D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9FA"/>
  </w:style>
  <w:style w:type="paragraph" w:styleId="Footer">
    <w:name w:val="footer"/>
    <w:basedOn w:val="Normal"/>
    <w:link w:val="FooterChar"/>
    <w:uiPriority w:val="99"/>
    <w:unhideWhenUsed/>
    <w:rsid w:val="00295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7C9732-9532-814D-A949-DF44BD0CE571}" type="doc">
      <dgm:prSet loTypeId="urn:microsoft.com/office/officeart/2005/8/layout/hProcess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4430E7-1FAF-C643-8045-D7964F9D1B00}">
      <dgm:prSet phldrT="[Text]"/>
      <dgm:spPr/>
      <dgm:t>
        <a:bodyPr/>
        <a:lstStyle/>
        <a:p>
          <a:r>
            <a:rPr lang="en-US"/>
            <a:t>Example</a:t>
          </a:r>
        </a:p>
      </dgm:t>
    </dgm:pt>
    <dgm:pt modelId="{5BF87FFA-2E03-944B-9D1B-BAA8892B3241}" type="parTrans" cxnId="{A3AE2F31-E735-324C-AF8B-FB7439480EF9}">
      <dgm:prSet/>
      <dgm:spPr/>
      <dgm:t>
        <a:bodyPr/>
        <a:lstStyle/>
        <a:p>
          <a:endParaRPr lang="en-US"/>
        </a:p>
      </dgm:t>
    </dgm:pt>
    <dgm:pt modelId="{CD0F95FF-9726-0741-A26D-7E90CDE3C25B}" type="sibTrans" cxnId="{A3AE2F31-E735-324C-AF8B-FB7439480EF9}">
      <dgm:prSet/>
      <dgm:spPr/>
      <dgm:t>
        <a:bodyPr/>
        <a:lstStyle/>
        <a:p>
          <a:endParaRPr lang="en-US"/>
        </a:p>
      </dgm:t>
    </dgm:pt>
    <dgm:pt modelId="{0A4AC264-A299-4C45-B4F4-0EDE1EBC4324}">
      <dgm:prSet phldrT="[Text]"/>
      <dgm:spPr/>
      <dgm:t>
        <a:bodyPr/>
        <a:lstStyle/>
        <a:p>
          <a:r>
            <a:rPr lang="en-US"/>
            <a:t>Figure</a:t>
          </a:r>
        </a:p>
      </dgm:t>
    </dgm:pt>
    <dgm:pt modelId="{A5F15F2E-A321-BF4D-89D2-65549E7430AA}" type="parTrans" cxnId="{9674C914-D492-4840-901E-E084A72574BA}">
      <dgm:prSet/>
      <dgm:spPr/>
      <dgm:t>
        <a:bodyPr/>
        <a:lstStyle/>
        <a:p>
          <a:endParaRPr lang="en-US"/>
        </a:p>
      </dgm:t>
    </dgm:pt>
    <dgm:pt modelId="{A9D35C23-632F-BF4A-AF69-E766D02A8EE5}" type="sibTrans" cxnId="{9674C914-D492-4840-901E-E084A72574BA}">
      <dgm:prSet/>
      <dgm:spPr/>
      <dgm:t>
        <a:bodyPr/>
        <a:lstStyle/>
        <a:p>
          <a:endParaRPr lang="en-US"/>
        </a:p>
      </dgm:t>
    </dgm:pt>
    <dgm:pt modelId="{7C1A6EE6-087D-524C-96AA-8226D44BB757}">
      <dgm:prSet phldrT="[Text]"/>
      <dgm:spPr/>
      <dgm:t>
        <a:bodyPr/>
        <a:lstStyle/>
        <a:p>
          <a:r>
            <a:rPr lang="en-US"/>
            <a:t>Figurecaption</a:t>
          </a:r>
        </a:p>
      </dgm:t>
    </dgm:pt>
    <dgm:pt modelId="{69F4DC99-E340-CB4F-BE04-D8AE3192C812}" type="parTrans" cxnId="{C22B5197-C18E-0842-B985-3403132405EA}">
      <dgm:prSet/>
      <dgm:spPr/>
      <dgm:t>
        <a:bodyPr/>
        <a:lstStyle/>
        <a:p>
          <a:endParaRPr lang="en-US"/>
        </a:p>
      </dgm:t>
    </dgm:pt>
    <dgm:pt modelId="{108D6F28-EB15-2A44-BD9F-3237F23110B3}" type="sibTrans" cxnId="{C22B5197-C18E-0842-B985-3403132405EA}">
      <dgm:prSet/>
      <dgm:spPr/>
      <dgm:t>
        <a:bodyPr/>
        <a:lstStyle/>
        <a:p>
          <a:endParaRPr lang="en-US"/>
        </a:p>
      </dgm:t>
    </dgm:pt>
    <dgm:pt modelId="{16305CAE-834E-9B4B-8A6D-65093001C7EE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B4DB81E-A0EA-4A4E-A3D5-A6702F7CE871}" type="parTrans" cxnId="{64217EF9-1E65-1C47-A39F-8EE7919922BB}">
      <dgm:prSet/>
      <dgm:spPr/>
      <dgm:t>
        <a:bodyPr/>
        <a:lstStyle/>
        <a:p>
          <a:endParaRPr lang="en-US"/>
        </a:p>
      </dgm:t>
    </dgm:pt>
    <dgm:pt modelId="{DD644352-CD52-DF42-8884-C04FE411FDD9}" type="sibTrans" cxnId="{64217EF9-1E65-1C47-A39F-8EE7919922BB}">
      <dgm:prSet/>
      <dgm:spPr/>
      <dgm:t>
        <a:bodyPr/>
        <a:lstStyle/>
        <a:p>
          <a:endParaRPr lang="en-US"/>
        </a:p>
      </dgm:t>
    </dgm:pt>
    <dgm:pt modelId="{DDD494D2-A125-504F-86C3-9F1CBE554830}">
      <dgm:prSet phldrT="[Text]"/>
      <dgm:spPr/>
      <dgm:t>
        <a:bodyPr/>
        <a:lstStyle/>
        <a:p>
          <a:r>
            <a:rPr lang="en-US"/>
            <a:t>Social-cultural</a:t>
          </a:r>
        </a:p>
      </dgm:t>
    </dgm:pt>
    <dgm:pt modelId="{AF29E70D-F7FE-604E-B1FE-D7166FF67533}" type="parTrans" cxnId="{AE2ACB29-91E1-424C-8291-1CED46E8FB65}">
      <dgm:prSet/>
      <dgm:spPr/>
      <dgm:t>
        <a:bodyPr/>
        <a:lstStyle/>
        <a:p>
          <a:endParaRPr lang="en-US"/>
        </a:p>
      </dgm:t>
    </dgm:pt>
    <dgm:pt modelId="{314DC16D-F8DD-8341-AE32-CE3818352C55}" type="sibTrans" cxnId="{AE2ACB29-91E1-424C-8291-1CED46E8FB65}">
      <dgm:prSet/>
      <dgm:spPr/>
      <dgm:t>
        <a:bodyPr/>
        <a:lstStyle/>
        <a:p>
          <a:endParaRPr lang="en-US"/>
        </a:p>
      </dgm:t>
    </dgm:pt>
    <dgm:pt modelId="{36FBEB93-C161-054C-9C22-1E69F69D7B56}">
      <dgm:prSet phldrT="[Text]"/>
      <dgm:spPr/>
      <dgm:t>
        <a:bodyPr/>
        <a:lstStyle/>
        <a:p>
          <a:r>
            <a:rPr lang="en-US"/>
            <a:t>Exigence</a:t>
          </a:r>
        </a:p>
      </dgm:t>
    </dgm:pt>
    <dgm:pt modelId="{6CD53E64-8998-5E46-B27D-EBC7E8D61105}" type="parTrans" cxnId="{9A447906-7DB6-834E-B66C-D62964B14333}">
      <dgm:prSet/>
      <dgm:spPr/>
      <dgm:t>
        <a:bodyPr/>
        <a:lstStyle/>
        <a:p>
          <a:endParaRPr lang="en-US"/>
        </a:p>
      </dgm:t>
    </dgm:pt>
    <dgm:pt modelId="{CDA809CF-E396-954B-9D52-1B16E2658D7C}" type="sibTrans" cxnId="{9A447906-7DB6-834E-B66C-D62964B14333}">
      <dgm:prSet/>
      <dgm:spPr/>
      <dgm:t>
        <a:bodyPr/>
        <a:lstStyle/>
        <a:p>
          <a:endParaRPr lang="en-US"/>
        </a:p>
      </dgm:t>
    </dgm:pt>
    <dgm:pt modelId="{C209C153-6502-2B42-9436-D29321186811}">
      <dgm:prSet phldrT="[Text]"/>
      <dgm:spPr/>
      <dgm:t>
        <a:bodyPr/>
        <a:lstStyle/>
        <a:p>
          <a:r>
            <a:rPr lang="en-US"/>
            <a:t>How it works</a:t>
          </a:r>
        </a:p>
      </dgm:t>
    </dgm:pt>
    <dgm:pt modelId="{F6E02387-523F-2F4E-966E-A14950E2624F}" type="parTrans" cxnId="{E5AEF50C-E62B-CB45-A368-440EBA05EFE7}">
      <dgm:prSet/>
      <dgm:spPr/>
      <dgm:t>
        <a:bodyPr/>
        <a:lstStyle/>
        <a:p>
          <a:endParaRPr lang="en-US"/>
        </a:p>
      </dgm:t>
    </dgm:pt>
    <dgm:pt modelId="{5132816F-3128-F545-924E-04D3F54E8543}" type="sibTrans" cxnId="{E5AEF50C-E62B-CB45-A368-440EBA05EFE7}">
      <dgm:prSet/>
      <dgm:spPr/>
      <dgm:t>
        <a:bodyPr/>
        <a:lstStyle/>
        <a:p>
          <a:endParaRPr lang="en-US"/>
        </a:p>
      </dgm:t>
    </dgm:pt>
    <dgm:pt modelId="{A7795757-EEA8-F243-BA4D-9DE21C9C4036}">
      <dgm:prSet phldrT="[Text]"/>
      <dgm:spPr/>
      <dgm:t>
        <a:bodyPr/>
        <a:lstStyle/>
        <a:p>
          <a:r>
            <a:rPr lang="en-US"/>
            <a:t>Figure vs Image</a:t>
          </a:r>
        </a:p>
      </dgm:t>
    </dgm:pt>
    <dgm:pt modelId="{1FF91762-3029-764D-972E-4C13EE074574}" type="parTrans" cxnId="{AB36E0C1-6320-DB4A-991F-FE2BF7DEE4B9}">
      <dgm:prSet/>
      <dgm:spPr/>
      <dgm:t>
        <a:bodyPr/>
        <a:lstStyle/>
        <a:p>
          <a:endParaRPr lang="en-US"/>
        </a:p>
      </dgm:t>
    </dgm:pt>
    <dgm:pt modelId="{E853164D-D416-CA4A-A777-A16B4939BAFC}" type="sibTrans" cxnId="{AB36E0C1-6320-DB4A-991F-FE2BF7DEE4B9}">
      <dgm:prSet/>
      <dgm:spPr/>
      <dgm:t>
        <a:bodyPr/>
        <a:lstStyle/>
        <a:p>
          <a:endParaRPr lang="en-US"/>
        </a:p>
      </dgm:t>
    </dgm:pt>
    <dgm:pt modelId="{08E20EA6-DD7D-4745-8C9B-0E4E34C1DD12}">
      <dgm:prSet phldrT="[Text]"/>
      <dgm:spPr/>
      <dgm:t>
        <a:bodyPr/>
        <a:lstStyle/>
        <a:p>
          <a:r>
            <a:rPr lang="en-US"/>
            <a:t>Figurecaption vs text</a:t>
          </a:r>
        </a:p>
      </dgm:t>
    </dgm:pt>
    <dgm:pt modelId="{48840B02-23B3-C94C-855D-F039FFF5BB0D}" type="parTrans" cxnId="{F46B4AA0-8DAD-7A4A-B357-AEED96563630}">
      <dgm:prSet/>
      <dgm:spPr/>
      <dgm:t>
        <a:bodyPr/>
        <a:lstStyle/>
        <a:p>
          <a:endParaRPr lang="en-US"/>
        </a:p>
      </dgm:t>
    </dgm:pt>
    <dgm:pt modelId="{6771B602-2062-1248-AA39-C5616B169B4F}" type="sibTrans" cxnId="{F46B4AA0-8DAD-7A4A-B357-AEED96563630}">
      <dgm:prSet/>
      <dgm:spPr/>
      <dgm:t>
        <a:bodyPr/>
        <a:lstStyle/>
        <a:p>
          <a:endParaRPr lang="en-US"/>
        </a:p>
      </dgm:t>
    </dgm:pt>
    <dgm:pt modelId="{DAF8F75B-3F2D-FD45-AAD6-29E8AB32701F}" type="pres">
      <dgm:prSet presAssocID="{8A7C9732-9532-814D-A949-DF44BD0CE571}" presName="Name0" presStyleCnt="0">
        <dgm:presLayoutVars>
          <dgm:dir/>
          <dgm:animLvl val="lvl"/>
          <dgm:resizeHandles val="exact"/>
        </dgm:presLayoutVars>
      </dgm:prSet>
      <dgm:spPr/>
    </dgm:pt>
    <dgm:pt modelId="{6DE9AA76-E876-0A4F-AE4A-0B164C0B832E}" type="pres">
      <dgm:prSet presAssocID="{8A7C9732-9532-814D-A949-DF44BD0CE571}" presName="tSp" presStyleCnt="0"/>
      <dgm:spPr/>
    </dgm:pt>
    <dgm:pt modelId="{EDBF2104-B891-E44F-8E70-9350E7FD685B}" type="pres">
      <dgm:prSet presAssocID="{8A7C9732-9532-814D-A949-DF44BD0CE571}" presName="bSp" presStyleCnt="0"/>
      <dgm:spPr/>
    </dgm:pt>
    <dgm:pt modelId="{7BBD2D2A-D4AD-A649-91E6-98BE97F6E79C}" type="pres">
      <dgm:prSet presAssocID="{8A7C9732-9532-814D-A949-DF44BD0CE571}" presName="process" presStyleCnt="0"/>
      <dgm:spPr/>
    </dgm:pt>
    <dgm:pt modelId="{E850BB83-2515-5A48-829D-FE9F1EC5C64E}" type="pres">
      <dgm:prSet presAssocID="{114430E7-1FAF-C643-8045-D7964F9D1B00}" presName="composite1" presStyleCnt="0"/>
      <dgm:spPr/>
    </dgm:pt>
    <dgm:pt modelId="{CF085081-F63E-7A4F-A9A8-7B7E266E6010}" type="pres">
      <dgm:prSet presAssocID="{114430E7-1FAF-C643-8045-D7964F9D1B00}" presName="dummyNode1" presStyleLbl="node1" presStyleIdx="0" presStyleCnt="3"/>
      <dgm:spPr/>
    </dgm:pt>
    <dgm:pt modelId="{1D9E914A-AE23-1B44-AC40-C047EC565145}" type="pres">
      <dgm:prSet presAssocID="{114430E7-1FAF-C643-8045-D7964F9D1B00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61D720-BC91-464E-A0A6-A8F555BA33ED}" type="pres">
      <dgm:prSet presAssocID="{114430E7-1FAF-C643-8045-D7964F9D1B00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1CC26-F16A-B848-A8FE-0E36C1B1AAA0}" type="pres">
      <dgm:prSet presAssocID="{114430E7-1FAF-C643-8045-D7964F9D1B00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D5F4A9-0CBA-9B4D-99BD-A92E7BD621BF}" type="pres">
      <dgm:prSet presAssocID="{114430E7-1FAF-C643-8045-D7964F9D1B00}" presName="connSite1" presStyleCnt="0"/>
      <dgm:spPr/>
    </dgm:pt>
    <dgm:pt modelId="{B8FC1B09-C908-C048-B5B4-472AE436F419}" type="pres">
      <dgm:prSet presAssocID="{CD0F95FF-9726-0741-A26D-7E90CDE3C25B}" presName="Name9" presStyleLbl="sibTrans2D1" presStyleIdx="0" presStyleCnt="2"/>
      <dgm:spPr/>
    </dgm:pt>
    <dgm:pt modelId="{CEFD8FA8-8F26-4C43-995A-148A5D0B0266}" type="pres">
      <dgm:prSet presAssocID="{16305CAE-834E-9B4B-8A6D-65093001C7EE}" presName="composite2" presStyleCnt="0"/>
      <dgm:spPr/>
    </dgm:pt>
    <dgm:pt modelId="{45113307-DB0F-6D48-8A58-1440246990D1}" type="pres">
      <dgm:prSet presAssocID="{16305CAE-834E-9B4B-8A6D-65093001C7EE}" presName="dummyNode2" presStyleLbl="node1" presStyleIdx="0" presStyleCnt="3"/>
      <dgm:spPr/>
    </dgm:pt>
    <dgm:pt modelId="{62111C29-5F2A-444F-8B90-C29CAE509A9E}" type="pres">
      <dgm:prSet presAssocID="{16305CAE-834E-9B4B-8A6D-65093001C7EE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D3C134-051A-724F-A7E8-DB9DA582EFF2}" type="pres">
      <dgm:prSet presAssocID="{16305CAE-834E-9B4B-8A6D-65093001C7EE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3BF91C-AEE9-EC45-954D-5F05A3493A1A}" type="pres">
      <dgm:prSet presAssocID="{16305CAE-834E-9B4B-8A6D-65093001C7EE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D7AB3A-02CC-A14B-8A2A-4524EA422580}" type="pres">
      <dgm:prSet presAssocID="{16305CAE-834E-9B4B-8A6D-65093001C7EE}" presName="connSite2" presStyleCnt="0"/>
      <dgm:spPr/>
    </dgm:pt>
    <dgm:pt modelId="{1030C563-A552-5543-87F6-821DBD240F9B}" type="pres">
      <dgm:prSet presAssocID="{DD644352-CD52-DF42-8884-C04FE411FDD9}" presName="Name18" presStyleLbl="sibTrans2D1" presStyleIdx="1" presStyleCnt="2"/>
      <dgm:spPr/>
    </dgm:pt>
    <dgm:pt modelId="{DE2EB043-26AF-024F-BDB8-74590C1394C9}" type="pres">
      <dgm:prSet presAssocID="{C209C153-6502-2B42-9436-D29321186811}" presName="composite1" presStyleCnt="0"/>
      <dgm:spPr/>
    </dgm:pt>
    <dgm:pt modelId="{E88CD322-8180-A948-A168-29FAA06DDF20}" type="pres">
      <dgm:prSet presAssocID="{C209C153-6502-2B42-9436-D29321186811}" presName="dummyNode1" presStyleLbl="node1" presStyleIdx="1" presStyleCnt="3"/>
      <dgm:spPr/>
    </dgm:pt>
    <dgm:pt modelId="{8465F8FA-3883-5245-B642-ED9C02867227}" type="pres">
      <dgm:prSet presAssocID="{C209C153-6502-2B42-9436-D29321186811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834DB3-BB3B-9D49-A0FF-753221FEEBF6}" type="pres">
      <dgm:prSet presAssocID="{C209C153-6502-2B42-9436-D29321186811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36C2B3-B1E5-4D4E-89CE-70FAF5ED618D}" type="pres">
      <dgm:prSet presAssocID="{C209C153-6502-2B42-9436-D29321186811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AD27DE00-1488-AB4E-9732-DF03A894C1BE}" type="pres">
      <dgm:prSet presAssocID="{C209C153-6502-2B42-9436-D29321186811}" presName="connSite1" presStyleCnt="0"/>
      <dgm:spPr/>
    </dgm:pt>
  </dgm:ptLst>
  <dgm:cxnLst>
    <dgm:cxn modelId="{9A447906-7DB6-834E-B66C-D62964B14333}" srcId="{16305CAE-834E-9B4B-8A6D-65093001C7EE}" destId="{36FBEB93-C161-054C-9C22-1E69F69D7B56}" srcOrd="1" destOrd="0" parTransId="{6CD53E64-8998-5E46-B27D-EBC7E8D61105}" sibTransId="{CDA809CF-E396-954B-9D52-1B16E2658D7C}"/>
    <dgm:cxn modelId="{DD2310A6-8827-4442-97B0-DC1C66F106C6}" type="presOf" srcId="{08E20EA6-DD7D-4745-8C9B-0E4E34C1DD12}" destId="{45834DB3-BB3B-9D49-A0FF-753221FEEBF6}" srcOrd="1" destOrd="1" presId="urn:microsoft.com/office/officeart/2005/8/layout/hProcess4"/>
    <dgm:cxn modelId="{1667F1CC-45B4-7E4B-B78A-64D333588351}" type="presOf" srcId="{7C1A6EE6-087D-524C-96AA-8226D44BB757}" destId="{3361D720-BC91-464E-A0A6-A8F555BA33ED}" srcOrd="1" destOrd="1" presId="urn:microsoft.com/office/officeart/2005/8/layout/hProcess4"/>
    <dgm:cxn modelId="{9FBD30E7-A928-CA48-AB07-E80D37FAA7CE}" type="presOf" srcId="{A7795757-EEA8-F243-BA4D-9DE21C9C4036}" destId="{8465F8FA-3883-5245-B642-ED9C02867227}" srcOrd="0" destOrd="0" presId="urn:microsoft.com/office/officeart/2005/8/layout/hProcess4"/>
    <dgm:cxn modelId="{B213F21E-777C-4548-A944-CE13A0CE97C8}" type="presOf" srcId="{16305CAE-834E-9B4B-8A6D-65093001C7EE}" destId="{3C3BF91C-AEE9-EC45-954D-5F05A3493A1A}" srcOrd="0" destOrd="0" presId="urn:microsoft.com/office/officeart/2005/8/layout/hProcess4"/>
    <dgm:cxn modelId="{7CC33034-6848-DE4B-AD50-27598159649E}" type="presOf" srcId="{C209C153-6502-2B42-9436-D29321186811}" destId="{BB36C2B3-B1E5-4D4E-89CE-70FAF5ED618D}" srcOrd="0" destOrd="0" presId="urn:microsoft.com/office/officeart/2005/8/layout/hProcess4"/>
    <dgm:cxn modelId="{AB36E0C1-6320-DB4A-991F-FE2BF7DEE4B9}" srcId="{C209C153-6502-2B42-9436-D29321186811}" destId="{A7795757-EEA8-F243-BA4D-9DE21C9C4036}" srcOrd="0" destOrd="0" parTransId="{1FF91762-3029-764D-972E-4C13EE074574}" sibTransId="{E853164D-D416-CA4A-A777-A16B4939BAFC}"/>
    <dgm:cxn modelId="{550378DE-D04C-3540-BDFB-CE62DF3C3272}" type="presOf" srcId="{0A4AC264-A299-4C45-B4F4-0EDE1EBC4324}" destId="{3361D720-BC91-464E-A0A6-A8F555BA33ED}" srcOrd="1" destOrd="0" presId="urn:microsoft.com/office/officeart/2005/8/layout/hProcess4"/>
    <dgm:cxn modelId="{49057C68-D358-024A-956D-63DF5EEDA014}" type="presOf" srcId="{114430E7-1FAF-C643-8045-D7964F9D1B00}" destId="{B631CC26-F16A-B848-A8FE-0E36C1B1AAA0}" srcOrd="0" destOrd="0" presId="urn:microsoft.com/office/officeart/2005/8/layout/hProcess4"/>
    <dgm:cxn modelId="{D6A0D1E8-47A8-D24E-9A97-C8FD5CC0301A}" type="presOf" srcId="{DDD494D2-A125-504F-86C3-9F1CBE554830}" destId="{62111C29-5F2A-444F-8B90-C29CAE509A9E}" srcOrd="0" destOrd="0" presId="urn:microsoft.com/office/officeart/2005/8/layout/hProcess4"/>
    <dgm:cxn modelId="{AE2ACB29-91E1-424C-8291-1CED46E8FB65}" srcId="{16305CAE-834E-9B4B-8A6D-65093001C7EE}" destId="{DDD494D2-A125-504F-86C3-9F1CBE554830}" srcOrd="0" destOrd="0" parTransId="{AF29E70D-F7FE-604E-B1FE-D7166FF67533}" sibTransId="{314DC16D-F8DD-8341-AE32-CE3818352C55}"/>
    <dgm:cxn modelId="{DD18F75C-D0F6-2F44-8D5A-A313AC50EF28}" type="presOf" srcId="{36FBEB93-C161-054C-9C22-1E69F69D7B56}" destId="{62111C29-5F2A-444F-8B90-C29CAE509A9E}" srcOrd="0" destOrd="1" presId="urn:microsoft.com/office/officeart/2005/8/layout/hProcess4"/>
    <dgm:cxn modelId="{C0CA96E4-9B3D-054D-A150-32D8E047D4D0}" type="presOf" srcId="{CD0F95FF-9726-0741-A26D-7E90CDE3C25B}" destId="{B8FC1B09-C908-C048-B5B4-472AE436F419}" srcOrd="0" destOrd="0" presId="urn:microsoft.com/office/officeart/2005/8/layout/hProcess4"/>
    <dgm:cxn modelId="{9674C914-D492-4840-901E-E084A72574BA}" srcId="{114430E7-1FAF-C643-8045-D7964F9D1B00}" destId="{0A4AC264-A299-4C45-B4F4-0EDE1EBC4324}" srcOrd="0" destOrd="0" parTransId="{A5F15F2E-A321-BF4D-89D2-65549E7430AA}" sibTransId="{A9D35C23-632F-BF4A-AF69-E766D02A8EE5}"/>
    <dgm:cxn modelId="{C22B5197-C18E-0842-B985-3403132405EA}" srcId="{114430E7-1FAF-C643-8045-D7964F9D1B00}" destId="{7C1A6EE6-087D-524C-96AA-8226D44BB757}" srcOrd="1" destOrd="0" parTransId="{69F4DC99-E340-CB4F-BE04-D8AE3192C812}" sibTransId="{108D6F28-EB15-2A44-BD9F-3237F23110B3}"/>
    <dgm:cxn modelId="{23465DBB-FE6E-5D42-B98A-C1A3EB455152}" type="presOf" srcId="{0A4AC264-A299-4C45-B4F4-0EDE1EBC4324}" destId="{1D9E914A-AE23-1B44-AC40-C047EC565145}" srcOrd="0" destOrd="0" presId="urn:microsoft.com/office/officeart/2005/8/layout/hProcess4"/>
    <dgm:cxn modelId="{8DB05F60-0EF4-1040-9474-44E725700F47}" type="presOf" srcId="{7C1A6EE6-087D-524C-96AA-8226D44BB757}" destId="{1D9E914A-AE23-1B44-AC40-C047EC565145}" srcOrd="0" destOrd="1" presId="urn:microsoft.com/office/officeart/2005/8/layout/hProcess4"/>
    <dgm:cxn modelId="{1B034CEA-B6C7-0548-8F0C-D75A304BEFBF}" type="presOf" srcId="{DDD494D2-A125-504F-86C3-9F1CBE554830}" destId="{6AD3C134-051A-724F-A7E8-DB9DA582EFF2}" srcOrd="1" destOrd="0" presId="urn:microsoft.com/office/officeart/2005/8/layout/hProcess4"/>
    <dgm:cxn modelId="{C7F0166E-80CC-6C41-9F29-A6CD44D4B52C}" type="presOf" srcId="{A7795757-EEA8-F243-BA4D-9DE21C9C4036}" destId="{45834DB3-BB3B-9D49-A0FF-753221FEEBF6}" srcOrd="1" destOrd="0" presId="urn:microsoft.com/office/officeart/2005/8/layout/hProcess4"/>
    <dgm:cxn modelId="{6F56CBA9-65BC-9A4C-B6E5-7F0302BDB264}" type="presOf" srcId="{36FBEB93-C161-054C-9C22-1E69F69D7B56}" destId="{6AD3C134-051A-724F-A7E8-DB9DA582EFF2}" srcOrd="1" destOrd="1" presId="urn:microsoft.com/office/officeart/2005/8/layout/hProcess4"/>
    <dgm:cxn modelId="{8CCDE043-204C-AC4D-997E-AC6157541FD1}" type="presOf" srcId="{DD644352-CD52-DF42-8884-C04FE411FDD9}" destId="{1030C563-A552-5543-87F6-821DBD240F9B}" srcOrd="0" destOrd="0" presId="urn:microsoft.com/office/officeart/2005/8/layout/hProcess4"/>
    <dgm:cxn modelId="{A3AE2F31-E735-324C-AF8B-FB7439480EF9}" srcId="{8A7C9732-9532-814D-A949-DF44BD0CE571}" destId="{114430E7-1FAF-C643-8045-D7964F9D1B00}" srcOrd="0" destOrd="0" parTransId="{5BF87FFA-2E03-944B-9D1B-BAA8892B3241}" sibTransId="{CD0F95FF-9726-0741-A26D-7E90CDE3C25B}"/>
    <dgm:cxn modelId="{B96FAA8E-E989-3E4D-8BA8-B695FBFE3593}" type="presOf" srcId="{08E20EA6-DD7D-4745-8C9B-0E4E34C1DD12}" destId="{8465F8FA-3883-5245-B642-ED9C02867227}" srcOrd="0" destOrd="1" presId="urn:microsoft.com/office/officeart/2005/8/layout/hProcess4"/>
    <dgm:cxn modelId="{64217EF9-1E65-1C47-A39F-8EE7919922BB}" srcId="{8A7C9732-9532-814D-A949-DF44BD0CE571}" destId="{16305CAE-834E-9B4B-8A6D-65093001C7EE}" srcOrd="1" destOrd="0" parTransId="{1B4DB81E-A0EA-4A4E-A3D5-A6702F7CE871}" sibTransId="{DD644352-CD52-DF42-8884-C04FE411FDD9}"/>
    <dgm:cxn modelId="{F46B4AA0-8DAD-7A4A-B357-AEED96563630}" srcId="{C209C153-6502-2B42-9436-D29321186811}" destId="{08E20EA6-DD7D-4745-8C9B-0E4E34C1DD12}" srcOrd="1" destOrd="0" parTransId="{48840B02-23B3-C94C-855D-F039FFF5BB0D}" sibTransId="{6771B602-2062-1248-AA39-C5616B169B4F}"/>
    <dgm:cxn modelId="{4514B597-6CAE-FD4D-B90D-630A7B21B798}" type="presOf" srcId="{8A7C9732-9532-814D-A949-DF44BD0CE571}" destId="{DAF8F75B-3F2D-FD45-AAD6-29E8AB32701F}" srcOrd="0" destOrd="0" presId="urn:microsoft.com/office/officeart/2005/8/layout/hProcess4"/>
    <dgm:cxn modelId="{E5AEF50C-E62B-CB45-A368-440EBA05EFE7}" srcId="{8A7C9732-9532-814D-A949-DF44BD0CE571}" destId="{C209C153-6502-2B42-9436-D29321186811}" srcOrd="2" destOrd="0" parTransId="{F6E02387-523F-2F4E-966E-A14950E2624F}" sibTransId="{5132816F-3128-F545-924E-04D3F54E8543}"/>
    <dgm:cxn modelId="{73141C69-A0AB-E249-99C3-9F36847BCB3A}" type="presParOf" srcId="{DAF8F75B-3F2D-FD45-AAD6-29E8AB32701F}" destId="{6DE9AA76-E876-0A4F-AE4A-0B164C0B832E}" srcOrd="0" destOrd="0" presId="urn:microsoft.com/office/officeart/2005/8/layout/hProcess4"/>
    <dgm:cxn modelId="{04B9CA7E-13B9-FD4E-830E-FA44CAAD560A}" type="presParOf" srcId="{DAF8F75B-3F2D-FD45-AAD6-29E8AB32701F}" destId="{EDBF2104-B891-E44F-8E70-9350E7FD685B}" srcOrd="1" destOrd="0" presId="urn:microsoft.com/office/officeart/2005/8/layout/hProcess4"/>
    <dgm:cxn modelId="{8120D133-07BF-7047-95FD-9C93B4AAC41F}" type="presParOf" srcId="{DAF8F75B-3F2D-FD45-AAD6-29E8AB32701F}" destId="{7BBD2D2A-D4AD-A649-91E6-98BE97F6E79C}" srcOrd="2" destOrd="0" presId="urn:microsoft.com/office/officeart/2005/8/layout/hProcess4"/>
    <dgm:cxn modelId="{286204BC-52D2-654F-A857-FB227F7D871B}" type="presParOf" srcId="{7BBD2D2A-D4AD-A649-91E6-98BE97F6E79C}" destId="{E850BB83-2515-5A48-829D-FE9F1EC5C64E}" srcOrd="0" destOrd="0" presId="urn:microsoft.com/office/officeart/2005/8/layout/hProcess4"/>
    <dgm:cxn modelId="{D236BC6A-88A7-E542-A888-8C510FF1563E}" type="presParOf" srcId="{E850BB83-2515-5A48-829D-FE9F1EC5C64E}" destId="{CF085081-F63E-7A4F-A9A8-7B7E266E6010}" srcOrd="0" destOrd="0" presId="urn:microsoft.com/office/officeart/2005/8/layout/hProcess4"/>
    <dgm:cxn modelId="{5CA381EF-0953-DC40-B341-143C2432EB45}" type="presParOf" srcId="{E850BB83-2515-5A48-829D-FE9F1EC5C64E}" destId="{1D9E914A-AE23-1B44-AC40-C047EC565145}" srcOrd="1" destOrd="0" presId="urn:microsoft.com/office/officeart/2005/8/layout/hProcess4"/>
    <dgm:cxn modelId="{3EDDF647-1009-3F47-8027-C58C2ADB0806}" type="presParOf" srcId="{E850BB83-2515-5A48-829D-FE9F1EC5C64E}" destId="{3361D720-BC91-464E-A0A6-A8F555BA33ED}" srcOrd="2" destOrd="0" presId="urn:microsoft.com/office/officeart/2005/8/layout/hProcess4"/>
    <dgm:cxn modelId="{CF434D64-1121-D642-9001-735232819188}" type="presParOf" srcId="{E850BB83-2515-5A48-829D-FE9F1EC5C64E}" destId="{B631CC26-F16A-B848-A8FE-0E36C1B1AAA0}" srcOrd="3" destOrd="0" presId="urn:microsoft.com/office/officeart/2005/8/layout/hProcess4"/>
    <dgm:cxn modelId="{D256B2B1-76FA-EF41-834E-56F929A4E602}" type="presParOf" srcId="{E850BB83-2515-5A48-829D-FE9F1EC5C64E}" destId="{3CD5F4A9-0CBA-9B4D-99BD-A92E7BD621BF}" srcOrd="4" destOrd="0" presId="urn:microsoft.com/office/officeart/2005/8/layout/hProcess4"/>
    <dgm:cxn modelId="{3857B543-56E3-264F-8335-5E89D4706393}" type="presParOf" srcId="{7BBD2D2A-D4AD-A649-91E6-98BE97F6E79C}" destId="{B8FC1B09-C908-C048-B5B4-472AE436F419}" srcOrd="1" destOrd="0" presId="urn:microsoft.com/office/officeart/2005/8/layout/hProcess4"/>
    <dgm:cxn modelId="{EFE25581-2741-9A4E-9085-8052EFEF64F1}" type="presParOf" srcId="{7BBD2D2A-D4AD-A649-91E6-98BE97F6E79C}" destId="{CEFD8FA8-8F26-4C43-995A-148A5D0B0266}" srcOrd="2" destOrd="0" presId="urn:microsoft.com/office/officeart/2005/8/layout/hProcess4"/>
    <dgm:cxn modelId="{19C5F726-6AAB-C94C-8688-3A365284F2C6}" type="presParOf" srcId="{CEFD8FA8-8F26-4C43-995A-148A5D0B0266}" destId="{45113307-DB0F-6D48-8A58-1440246990D1}" srcOrd="0" destOrd="0" presId="urn:microsoft.com/office/officeart/2005/8/layout/hProcess4"/>
    <dgm:cxn modelId="{75EEBB40-69A2-1340-9723-963FE9515E83}" type="presParOf" srcId="{CEFD8FA8-8F26-4C43-995A-148A5D0B0266}" destId="{62111C29-5F2A-444F-8B90-C29CAE509A9E}" srcOrd="1" destOrd="0" presId="urn:microsoft.com/office/officeart/2005/8/layout/hProcess4"/>
    <dgm:cxn modelId="{26DE4DA5-0B8D-0A4E-A48D-A00A9372ADF4}" type="presParOf" srcId="{CEFD8FA8-8F26-4C43-995A-148A5D0B0266}" destId="{6AD3C134-051A-724F-A7E8-DB9DA582EFF2}" srcOrd="2" destOrd="0" presId="urn:microsoft.com/office/officeart/2005/8/layout/hProcess4"/>
    <dgm:cxn modelId="{542A9461-E2F7-9E46-80FA-ECCC847E4CBE}" type="presParOf" srcId="{CEFD8FA8-8F26-4C43-995A-148A5D0B0266}" destId="{3C3BF91C-AEE9-EC45-954D-5F05A3493A1A}" srcOrd="3" destOrd="0" presId="urn:microsoft.com/office/officeart/2005/8/layout/hProcess4"/>
    <dgm:cxn modelId="{83951A26-0AB9-4840-9959-3B417007035F}" type="presParOf" srcId="{CEFD8FA8-8F26-4C43-995A-148A5D0B0266}" destId="{52D7AB3A-02CC-A14B-8A2A-4524EA422580}" srcOrd="4" destOrd="0" presId="urn:microsoft.com/office/officeart/2005/8/layout/hProcess4"/>
    <dgm:cxn modelId="{F8E05F64-8F2B-1945-A85A-1EDBA23C0F02}" type="presParOf" srcId="{7BBD2D2A-D4AD-A649-91E6-98BE97F6E79C}" destId="{1030C563-A552-5543-87F6-821DBD240F9B}" srcOrd="3" destOrd="0" presId="urn:microsoft.com/office/officeart/2005/8/layout/hProcess4"/>
    <dgm:cxn modelId="{74419E0B-CBFD-7648-816E-61ABF5820069}" type="presParOf" srcId="{7BBD2D2A-D4AD-A649-91E6-98BE97F6E79C}" destId="{DE2EB043-26AF-024F-BDB8-74590C1394C9}" srcOrd="4" destOrd="0" presId="urn:microsoft.com/office/officeart/2005/8/layout/hProcess4"/>
    <dgm:cxn modelId="{8FF9E5CE-62EC-7E4C-98FE-C89AA8332565}" type="presParOf" srcId="{DE2EB043-26AF-024F-BDB8-74590C1394C9}" destId="{E88CD322-8180-A948-A168-29FAA06DDF20}" srcOrd="0" destOrd="0" presId="urn:microsoft.com/office/officeart/2005/8/layout/hProcess4"/>
    <dgm:cxn modelId="{14DCB085-6163-B940-B5C9-61B5667E5FCC}" type="presParOf" srcId="{DE2EB043-26AF-024F-BDB8-74590C1394C9}" destId="{8465F8FA-3883-5245-B642-ED9C02867227}" srcOrd="1" destOrd="0" presId="urn:microsoft.com/office/officeart/2005/8/layout/hProcess4"/>
    <dgm:cxn modelId="{F8171C47-F700-014A-8244-7DF6B1540F9E}" type="presParOf" srcId="{DE2EB043-26AF-024F-BDB8-74590C1394C9}" destId="{45834DB3-BB3B-9D49-A0FF-753221FEEBF6}" srcOrd="2" destOrd="0" presId="urn:microsoft.com/office/officeart/2005/8/layout/hProcess4"/>
    <dgm:cxn modelId="{18176790-35E4-B546-9CB9-451F989E16B3}" type="presParOf" srcId="{DE2EB043-26AF-024F-BDB8-74590C1394C9}" destId="{BB36C2B3-B1E5-4D4E-89CE-70FAF5ED618D}" srcOrd="3" destOrd="0" presId="urn:microsoft.com/office/officeart/2005/8/layout/hProcess4"/>
    <dgm:cxn modelId="{D897F3C0-2F09-4148-B710-677630FB2E5C}" type="presParOf" srcId="{DE2EB043-26AF-024F-BDB8-74590C1394C9}" destId="{AD27DE00-1488-AB4E-9732-DF03A894C1B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9E914A-AE23-1B44-AC40-C047EC565145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Figure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Figurecaption</a:t>
          </a:r>
        </a:p>
      </dsp:txBody>
      <dsp:txXfrm>
        <a:off x="31488" y="1004860"/>
        <a:ext cx="1455816" cy="923223"/>
      </dsp:txXfrm>
    </dsp:sp>
    <dsp:sp modelId="{B8FC1B09-C908-C048-B5B4-472AE436F419}">
      <dsp:nvSpPr>
        <dsp:cNvPr id="0" name=""/>
        <dsp:cNvSpPr/>
      </dsp:nvSpPr>
      <dsp:spPr>
        <a:xfrm>
          <a:off x="862963" y="1308540"/>
          <a:ext cx="1616937" cy="1616937"/>
        </a:xfrm>
        <a:prstGeom prst="leftCircularArrow">
          <a:avLst>
            <a:gd name="adj1" fmla="val 2836"/>
            <a:gd name="adj2" fmla="val 346349"/>
            <a:gd name="adj3" fmla="val 2121860"/>
            <a:gd name="adj4" fmla="val 9024489"/>
            <a:gd name="adj5" fmla="val 3308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31CC26-F16A-B848-A8FE-0E36C1B1AAA0}">
      <dsp:nvSpPr>
        <dsp:cNvPr id="0" name=""/>
        <dsp:cNvSpPr/>
      </dsp:nvSpPr>
      <dsp:spPr>
        <a:xfrm>
          <a:off x="339046" y="1956807"/>
          <a:ext cx="1345121" cy="5349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Example</a:t>
          </a:r>
        </a:p>
      </dsp:txBody>
      <dsp:txXfrm>
        <a:off x="354713" y="1972474"/>
        <a:ext cx="1313787" cy="503576"/>
      </dsp:txXfrm>
    </dsp:sp>
    <dsp:sp modelId="{62111C29-5F2A-444F-8B90-C29CAE509A9E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Social-cultural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Exigence</a:t>
          </a:r>
        </a:p>
      </dsp:txBody>
      <dsp:txXfrm>
        <a:off x="1931221" y="1272315"/>
        <a:ext cx="1455816" cy="923223"/>
      </dsp:txXfrm>
    </dsp:sp>
    <dsp:sp modelId="{1030C563-A552-5543-87F6-821DBD240F9B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C3BF91C-AEE9-EC45-954D-5F05A3493A1A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History</a:t>
          </a:r>
        </a:p>
      </dsp:txBody>
      <dsp:txXfrm>
        <a:off x="2254446" y="724349"/>
        <a:ext cx="1313787" cy="503576"/>
      </dsp:txXfrm>
    </dsp:sp>
    <dsp:sp modelId="{8465F8FA-3883-5245-B642-ED9C02867227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Figure vs Image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Figurecaption vs text</a:t>
          </a:r>
        </a:p>
      </dsp:txBody>
      <dsp:txXfrm>
        <a:off x="3830955" y="1004860"/>
        <a:ext cx="1455816" cy="923223"/>
      </dsp:txXfrm>
    </dsp:sp>
    <dsp:sp modelId="{BB36C2B3-B1E5-4D4E-89CE-70FAF5ED618D}">
      <dsp:nvSpPr>
        <dsp:cNvPr id="0" name=""/>
        <dsp:cNvSpPr/>
      </dsp:nvSpPr>
      <dsp:spPr>
        <a:xfrm>
          <a:off x="4138512" y="1956807"/>
          <a:ext cx="1345121" cy="5349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How it works</a:t>
          </a:r>
        </a:p>
      </dsp:txBody>
      <dsp:txXfrm>
        <a:off x="4154179" y="1972474"/>
        <a:ext cx="1313787" cy="50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1</cp:revision>
  <dcterms:created xsi:type="dcterms:W3CDTF">2015-10-19T02:48:00Z</dcterms:created>
  <dcterms:modified xsi:type="dcterms:W3CDTF">2015-10-19T03:15:00Z</dcterms:modified>
</cp:coreProperties>
</file>