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AC" w:rsidRDefault="00B269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95D16" wp14:editId="3554D5F5">
                <wp:simplePos x="0" y="0"/>
                <wp:positionH relativeFrom="column">
                  <wp:posOffset>3105150</wp:posOffset>
                </wp:positionH>
                <wp:positionV relativeFrom="paragraph">
                  <wp:posOffset>1885950</wp:posOffset>
                </wp:positionV>
                <wp:extent cx="1200785" cy="9715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Trends / practices in &lt;canvas&gt;’s use for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44.5pt;margin-top:148.5pt;width:94.5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4HbAIAAB0FAAAOAAAAZHJzL2Uyb0RvYy54bWysVEtv2zAMvg/YfxB0Xx0HSR9BnSJI0WFA&#10;0RZNh54VWUqMyaJGKbGzXz9Kdtyuy2nYRSbNl/jxo65v2tqwvUJfgS14fjbiTFkJZWU3Bf/+cvfl&#10;kjMfhC2FAasKflCe38w/f7pu3EyNYQumVMgoifWzxhV8G4KbZZmXW1ULfwZOWTJqwFoEUnGTlSga&#10;yl6bbDwanWcNYOkQpPKe/t52Rj5P+bVWMjxq7VVgpuB0t5BOTOc6ntn8Wsw2KNy2kv01xD/cohaV&#10;paJDqlsRBNth9VequpIIHnQ4k1BnoHUlVeqBuslHH7pZbYVTqRcCx7sBJv//0sqH/ROyqiz4OWdW&#10;1DSiZwJN2I1R7DzC0zg/I6+Ve8Je8yTGXluNdfxSF6xNkB4GSFUbmKSfOQ3p4nLKmSTb1UU+nSbM&#10;s7dohz58VVCzKBQcqXpCUuzvfaCK5Hp0ISXepqufpHAwKl7B2GelqQ2qOE7RiUBqaZDtBY1eSKls&#10;SP1QvuQdw3RlzBCYnwo0IY8gUFDvG8NUItYQODoV+GfFISJVBRuG4LqygKcSlD+Gyp3/sfuu59h+&#10;aNdtP5M1lAcaJELHcO/kXUV43gsfngQSpYn8tKbhkQ5toCk49BJnW8Bfp/5Hf2IaWTlraEUK7n/u&#10;BCrOzDdLHLzKJ5O4U0mZTC/GpOB7y/q9xe7qJdAocnoQnExi9A/mKGqE+pW2eRGrkklYSbULLgMe&#10;lWXoVpfeA6kWi+RGe+REuLcrJ2PyCHDky0v7KtD1pApExwc4rpOYfeBW5xsjLSx2AXSViBch7nDt&#10;oacdTFTo34u45O/15PX2qs1/AwAA//8DAFBLAwQUAAYACAAAACEAkd8/yOEAAAALAQAADwAAAGRy&#10;cy9kb3ducmV2LnhtbEyPwW6DMBBE75X6D9ZG6q2xQS0QiomqSD1wQFXTol4d7AAKXiPsJPTvuz01&#10;tx3NaPZNsV3syC5m9oNDCdFaADPYOj1gJ+Hr8+0xA+aDQq1Gh0bCj/GwLe/vCpVrd8UPc9mHjlEJ&#10;+lxJ6EOYcs592xur/NpNBsk7utmqQHLuuJ7VlcrtyGMhEm7VgPShV5PZ9aY97c9WQp3Udayq5rup&#10;ml3l00i/h6OW8mG1vL4AC2YJ/2H4wyd0KInp4M6oPRslPGUb2hIkxJuUDkokaRYBO5D1LATwsuC3&#10;G8pfAAAA//8DAFBLAQItABQABgAIAAAAIQC2gziS/gAAAOEBAAATAAAAAAAAAAAAAAAAAAAAAABb&#10;Q29udGVudF9UeXBlc10ueG1sUEsBAi0AFAAGAAgAAAAhADj9If/WAAAAlAEAAAsAAAAAAAAAAAAA&#10;AAAALwEAAF9yZWxzLy5yZWxzUEsBAi0AFAAGAAgAAAAhAJjqfgdsAgAAHQUAAA4AAAAAAAAAAAAA&#10;AAAALgIAAGRycy9lMm9Eb2MueG1sUEsBAi0AFAAGAAgAAAAhAJHfP8jhAAAACwEAAA8AAAAAAAAA&#10;AAAAAAAAxgQAAGRycy9kb3ducmV2LnhtbFBLBQYAAAAABAAEAPMAAADUBQAAAAA=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Trends / practices in &lt;canvas&gt;’s use for 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F8007" wp14:editId="435F8999">
                <wp:simplePos x="0" y="0"/>
                <wp:positionH relativeFrom="column">
                  <wp:posOffset>3943350</wp:posOffset>
                </wp:positionH>
                <wp:positionV relativeFrom="paragraph">
                  <wp:posOffset>133350</wp:posOffset>
                </wp:positionV>
                <wp:extent cx="1028700" cy="571500"/>
                <wp:effectExtent l="0" t="0" r="9525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10.5pt;margin-top:10.5pt;width:81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mA5AEAACUEAAAOAAAAZHJzL2Uyb0RvYy54bWysU02P0zAQvSPxHyzfaZLCsquo6R66CxcE&#10;FR8/wHXsxsj2WGPTpP+esZtmESAhEDk4dmbem3lvnM395Cw7KYwGfMebVc2Z8hJ6448d//L5zYs7&#10;zmISvhcWvOr4WUV+v33+bDOGVq1hANsrZETiYzuGjg8phbaqohyUE3EFQXkKakAnEh3xWPUoRmJ3&#10;tlrX9etqBOwDglQx0teHS5BvC7/WSqYPWkeVmO049ZbKimU95LXabkR7RBEGI+c2xD904YTxVHSh&#10;ehBJsG9ofqFyRiJE0GklwVWgtZGqaCA1Tf2Tmk+DCKpoIXNiWGyK/49Wvj/tkZmeZveKMy8czejR&#10;HmBkO/Ce7ANkFCGbxhBbyt75Pc6nGPaYNU8aXX6TGjYVa8+LtWpKTNLHpl7f3dY0AUmxm9vmhvZE&#10;Uz2hA8b0VoFjedPxg/JpaeFl8Vac3sVUTO7nTkX/teFMO0szOwnLmjo/M/GcTiWu1BlrfV6TMPbR&#10;9yydAwkWiDDOqByvstaLurJLZ6su2I9Kk1lZT+moXFO1s8ioOvFISV03CxNlZ5g21i7A+s/AOT9D&#10;VbnCfwNeEKUy+LSAnfGAv6uepmvL+pJ/deCiO1twgP5c5l6sobtYRjf/N/my/3gu8Ke/e/sdAAD/&#10;/wMAUEsDBBQABgAIAAAAIQBIehhL3gAAAAoBAAAPAAAAZHJzL2Rvd25yZXYueG1sTI9BT8MwDIXv&#10;SPyHyEjcWNIhxlSaTggE0sSlbFy4pY3XdjRO1aRr9+8xXOBk2e/p+XvZZnadOOEQWk8akoUCgVR5&#10;21Kt4WP/crMGEaIhazpPqOGMATb55UVmUusnesfTLtaCQyikRkMTY59KGaoGnQkL3yOxdvCDM5HX&#10;oZZ2MBOHu04ulVpJZ1riD43p8anB6ms3Og2fvnzezuq1ON8dadqPodiqt0Lr66v58QFExDn+meEH&#10;n9EhZ6bSj2SD6DSslgl3iRp+Jxvu17d8KNmZsCLzTP6vkH8DAAD//wMAUEsBAi0AFAAGAAgAAAAh&#10;ALaDOJL+AAAA4QEAABMAAAAAAAAAAAAAAAAAAAAAAFtDb250ZW50X1R5cGVzXS54bWxQSwECLQAU&#10;AAYACAAAACEAOP0h/9YAAACUAQAACwAAAAAAAAAAAAAAAAAvAQAAX3JlbHMvLnJlbHNQSwECLQAU&#10;AAYACAAAACEA4u+JgOQBAAAlBAAADgAAAAAAAAAAAAAAAAAuAgAAZHJzL2Uyb0RvYy54bWxQSwEC&#10;LQAUAAYACAAAACEASHoYS94AAAAKAQAADwAAAAAAAAAAAAAAAAA+BAAAZHJzL2Rvd25yZXYueG1s&#10;UEsFBgAAAAAEAAQA8wAAAEkFAAAAAA==&#10;" adj="216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2E9291" wp14:editId="6CB9924D">
                <wp:simplePos x="0" y="0"/>
                <wp:positionH relativeFrom="column">
                  <wp:posOffset>3905250</wp:posOffset>
                </wp:positionH>
                <wp:positionV relativeFrom="paragraph">
                  <wp:posOffset>3667125</wp:posOffset>
                </wp:positionV>
                <wp:extent cx="1248410" cy="733425"/>
                <wp:effectExtent l="0" t="0" r="279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Game developers and &lt;canvas&gt;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07.5pt;margin-top:288.75pt;width:98.3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joLawIAACQ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aVBW&#10;1DSiZ2qasCuj2GVsT+P8lLxe3BP2micx1tpqrOOfqmBtauluaKlqA5N0mI8nl5OcOi/JdnF6Ohmf&#10;xaDZO9qhD18V1CwKBUfKnjoptvc+dK57F8LF23T5kxR2RsUrGPusNJVBGccJnQikbgyyraDRCymV&#10;Ded96uQdYboyZgDmx4Am5D2o940wlYg1AEfHgH9mHBApK9gwgOvKAh4LUP4YMnf+++q7mmP5oV22&#10;aXbJM54sodzRPBE6onsn7ypq673w4UkgMZsmQdsaHumjDTQFh17ibA3469h59CfCkZWzhjal4P7n&#10;RqDizHyzRMWrfDKJq5WUydnFmBQ8tCwPLXZT3wBNJKd3wckkRv9g9qJGqN9oqRcxK5mElZS74DLg&#10;XrkJ3QbTsyDVYpHcaJ2cCPf2xckYPPY50ua1fRPoem4FYuUD7LdKTD9QrPONSAuLTQBdJf6997Wf&#10;AK1iYnD/bMRdP9ST1/vjNv8NAAD//wMAUEsDBBQABgAIAAAAIQAztQFT4AAAAAsBAAAPAAAAZHJz&#10;L2Rvd25yZXYueG1sTI9BT4NAFITvJv6HzTPxZhdqgIosjWnigQMxVonXV/YViOxbwm5b/PeuJ3uc&#10;zGTmm2K7mFGcaXaDZQXxKgJB3Fo9cKfg8+P1YQPCeWSNo2VS8EMOtuXtTYG5thd+p/PedyKUsMtR&#10;Qe/9lEvp2p4MupWdiIN3tLNBH+TcST3jJZSbUa6jKJUGBw4LPU6066n93p+Mgjqt6zVWzVdTNbvK&#10;ZbF+80et1P3d8vIMwtPi/8Pwhx/QoQxMB3ti7cSoII2T8MUrSLIsARESmzhOQRyC9fQYgSwLef2h&#10;/AUAAP//AwBQSwECLQAUAAYACAAAACEAtoM4kv4AAADhAQAAEwAAAAAAAAAAAAAAAAAAAAAAW0Nv&#10;bnRlbnRfVHlwZXNdLnhtbFBLAQItABQABgAIAAAAIQA4/SH/1gAAAJQBAAALAAAAAAAAAAAAAAAA&#10;AC8BAABfcmVscy8ucmVsc1BLAQItABQABgAIAAAAIQD83joLawIAACQFAAAOAAAAAAAAAAAAAAAA&#10;AC4CAABkcnMvZTJvRG9jLnhtbFBLAQItABQABgAIAAAAIQAztQFT4AAAAAsBAAAPAAAAAAAAAAAA&#10;AAAAAMUEAABkcnMvZG93bnJldi54bWxQSwUGAAAAAAQABADzAAAA0gUAAAAA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Game developers and &lt;canvas&gt;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E74B5" wp14:editId="5F400A69">
                <wp:simplePos x="0" y="0"/>
                <wp:positionH relativeFrom="column">
                  <wp:posOffset>5367020</wp:posOffset>
                </wp:positionH>
                <wp:positionV relativeFrom="paragraph">
                  <wp:posOffset>3685540</wp:posOffset>
                </wp:positionV>
                <wp:extent cx="1356360" cy="752475"/>
                <wp:effectExtent l="0" t="0" r="1524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canvas</w:t>
                            </w:r>
                            <w:proofErr w:type="gramEnd"/>
                            <w:r>
                              <w:t>&gt; games and general video 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422.6pt;margin-top:290.2pt;width:106.8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P/bQIAACQ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JfcGZF&#10;TSN6oqYJuzaKXcT2NM7PyerZPWIveTrGWluNdfxTFaxNLd0PLVVtYJIu89Pp7HRGnZekO5uOJ2fT&#10;6DR7Qzv04auCmsVDwZGip06K3Z0PnenBhHAxmy5+OoW9UTEFY5+UpjIo4jihE4HUtUG2EzR6IaWy&#10;YdaHTtYRpitjBmB+DGhC3oN62whTiVgDcHQM+GfEAZGigg0DuK4s4DEH5Y8hcmd/qL6rOZYf2lWb&#10;ZjeOOcabFZR7midCR3Tv5G1Fbb0TPjwKJGbTJGhbwwN9tIGm4NCfONsA/jp2H+2JcKTlrKFNKbj/&#10;uRWoODPfLFHxIp9M4molYTI9G5OA7zWr9xq7ra+BJpLTu+BkOkb7YA5HjVC/0lIvY1RSCSspdsFl&#10;wINwHboNpmdBquUymdE6ORHu7LOT0Xnsc6TNS/sq0PXcCsTKezhslZh/oFhnG5EWltsAukr8e+tr&#10;PwFaxcTg/tmIu/5eTlZvj9viNwAAAP//AwBQSwMEFAAGAAgAAAAhAPZmZsjhAAAADAEAAA8AAABk&#10;cnMvZG93bnJldi54bWxMj8FugzAQRO+V+g/WVuqtMUGBOoQlqiL1wAFVTYt6dbADKHiNsJPQv69z&#10;ao6rfZp5k29nM7CLnlxvCWG5iIBpaqzqqUX4/np/EcCcl6TkYEkj/GoH2+LxIZeZslf61Je9b1kI&#10;IZdJhM77MePcNZ020i3sqCn8jnYy0odzarma5DWEm4HHUZRyI3sKDZ0c9a7TzWl/NghVWlWxLOuf&#10;uqx3pXtdqg9/VIjPT/PbBpjXs/+H4aYf1KEITgd7JuXYgCBWSRxQhEREK2A3IkpEWHNASNdiDbzI&#10;+f2I4g8AAP//AwBQSwECLQAUAAYACAAAACEAtoM4kv4AAADhAQAAEwAAAAAAAAAAAAAAAAAAAAAA&#10;W0NvbnRlbnRfVHlwZXNdLnhtbFBLAQItABQABgAIAAAAIQA4/SH/1gAAAJQBAAALAAAAAAAAAAAA&#10;AAAAAC8BAABfcmVscy8ucmVsc1BLAQItABQABgAIAAAAIQCzR4P/bQIAACQFAAAOAAAAAAAAAAAA&#10;AAAAAC4CAABkcnMvZTJvRG9jLnhtbFBLAQItABQABgAIAAAAIQD2ZmbI4QAAAAwBAAAPAAAAAAAA&#10;AAAAAAAAAMcEAABkcnMvZG93bnJldi54bWxQSwUGAAAAAAQABADzAAAA1QUAAAAA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canvas</w:t>
                      </w:r>
                      <w:proofErr w:type="gramEnd"/>
                      <w:r>
                        <w:t>&gt; games and general video gaming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C4300" wp14:editId="3B031D35">
                <wp:simplePos x="0" y="0"/>
                <wp:positionH relativeFrom="column">
                  <wp:posOffset>5848350</wp:posOffset>
                </wp:positionH>
                <wp:positionV relativeFrom="paragraph">
                  <wp:posOffset>2994660</wp:posOffset>
                </wp:positionV>
                <wp:extent cx="0" cy="675005"/>
                <wp:effectExtent l="76200" t="0" r="9525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0.5pt;margin-top:235.8pt;width:0;height:5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EEzwEAAP4DAAAOAAAAZHJzL2Uyb0RvYy54bWysU9tu1DAQfUfiHyy/s8lWakHRZiu0BV4Q&#10;rGj5ANcZbyz5prHZJH/P2MmmCBASVV8m8eXMnHNmvLsdrWFnwKi9a/l2U3MGTvpOu1PLvz98fPOO&#10;s5iE64TxDlo+QeS3+9evdkNo4Mr33nSAjJK42Ayh5X1KoamqKHuwIm58AEeHyqMViZZ4qjoUA2W3&#10;prqq65tq8NgF9BJipN27+ZDvS36lQKavSkVIzLScuKUSscTHHKv9TjQnFKHXcqEhnsHCCu2o6Jrq&#10;TiTBfqD+I5XVEn30Km2kt5VXSksoGkjNtv5NzX0vAhQtZE4Mq03x5dLKL+cjMt1R76hTTljq0X1C&#10;oU99Yu8R/cAO3jny0SOjK+TXEGJDsIM74rKK4YhZ/KjQ5i/JYmPxeFo9hjExOW9K2r15e13X1zld&#10;9YQLGNMn8Jbln5bHhcdKYFssFufPMc3ACyAXNS7HJLT54DqWpkBKRBawFMnnVeY+sy1/aTIwY7+B&#10;IheI31yjzB8cDLKzoMkRUoJL2zUT3c4wpY1ZgXUh90/gcj9Doczm/4BXRKnsXVrBVjuPf6uexgtl&#10;Nd+/ODDrzhY8+m4qfSzW0JCVhiwPIk/xr+sCf3q2+58AAAD//wMAUEsDBBQABgAIAAAAIQAQDXAl&#10;3gAAAAsBAAAPAAAAZHJzL2Rvd25yZXYueG1sTI/BTsMwDIbvSLxDZCRuLO0ELeuaToiJC5exMXHO&#10;Gq+p1jhVk62Fp8eIAxxt//r8/eVqcp244BBaTwrSWQICqfampUbB/v3l7hFEiJqM7jyhgk8MsKqu&#10;r0pdGD/SFi+72AiGUCi0AhtjX0gZaotOh5nvkfh29IPTkcehkWbQI8NdJ+dJkkmnW+IPVvf4bLE+&#10;7c5OwSK82RjsB66PmzTbfOlm/boflbq9mZ6WICJO8S8MP/qsDhU7HfyZTBAdM+Ypd4kK7vM0A8GJ&#10;381BwUOeL0BWpfzfofoGAAD//wMAUEsBAi0AFAAGAAgAAAAhALaDOJL+AAAA4QEAABMAAAAAAAAA&#10;AAAAAAAAAAAAAFtDb250ZW50X1R5cGVzXS54bWxQSwECLQAUAAYACAAAACEAOP0h/9YAAACUAQAA&#10;CwAAAAAAAAAAAAAAAAAvAQAAX3JlbHMvLnJlbHNQSwECLQAUAAYACAAAACEAugWRBM8BAAD+AwAA&#10;DgAAAAAAAAAAAAAAAAAuAgAAZHJzL2Uyb0RvYy54bWxQSwECLQAUAAYACAAAACEAEA1wJ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45BAA" wp14:editId="4DBD4154">
                <wp:simplePos x="0" y="0"/>
                <wp:positionH relativeFrom="column">
                  <wp:posOffset>4829175</wp:posOffset>
                </wp:positionH>
                <wp:positionV relativeFrom="paragraph">
                  <wp:posOffset>2974340</wp:posOffset>
                </wp:positionV>
                <wp:extent cx="0" cy="675005"/>
                <wp:effectExtent l="76200" t="0" r="9525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80.25pt;margin-top:234.2pt;width:0;height:5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Q0AEAAP4DAAAOAAAAZHJzL2Uyb0RvYy54bWysU9tu1DAQfUfiHyy/s8lWaouizVbVFnhB&#10;sKLwAa5jbyzZHmtsNsnfM3ayKQKEBOrLJL6cmXPOjHd3o7PsrDAa8C3fbmrOlJfQGX9q+bev79+8&#10;5Swm4TthwauWTyryu/3rV7shNOoKerCdQkZJfGyG0PI+pdBUVZS9ciJuIChPhxrQiURLPFUdioGy&#10;O1td1fVNNQB2AUGqGGn3YT7k+5JfayXTZ62jSsy2nLilErHEpxyr/U40JxShN3KhIf6DhRPGU9E1&#10;1YNIgn1H81sqZyRCBJ02ElwFWhupigZSs61/UfPYi6CKFjInhtWm+HJp5afzEZnpqHe3nHnhqEeP&#10;CYU59YndI8LADuA9+QjI6Ar5NYTYEOzgj7isYjhiFj9qdPlLsthYPJ5Wj9WYmJw3Je3e3F7X9XVO&#10;Vz3jAsb0QYFj+aflceGxEtgWi8X5Y0wz8ALIRa3PMQlj3/mOpSmQEpEFLEXyeZW5z2zLX5qsmrFf&#10;lCYXiN9co8yfOlhkZ0GTI6RUPm3XTHQ7w7SxdgXWhdxfgcv9DFVlNv8FvCJKZfBpBTvjAf9UPY0X&#10;ynq+f3Fg1p0teIJuKn0s1tCQlYYsDyJP8c/rAn9+tvsfAAAA//8DAFBLAwQUAAYACAAAACEAkNIp&#10;hN4AAAALAQAADwAAAGRycy9kb3ducmV2LnhtbEyPwU7DMAyG70i8Q2Qkbiwd6tqtazohJi5cBmPi&#10;7DVeU9E4VZOthacniAMcbX/6/f3lZrKduNDgW8cK5rMEBHHtdMuNgsPb090ShA/IGjvHpOCTPGyq&#10;66sSC+1GfqXLPjQihrAvUIEJoS+k9LUhi37meuJ4O7nBYojj0Eg94BjDbSfvkySTFluOHwz29Gio&#10;/tifrYKVfzHBm3fannbzbPeFzfb5MCp1ezM9rEEEmsIfDD/6UR2q6HR0Z9ZedAryLFlEVEGaLVMQ&#10;kfjdHBUs8jQHWZXyf4fqGwAA//8DAFBLAQItABQABgAIAAAAIQC2gziS/gAAAOEBAAATAAAAAAAA&#10;AAAAAAAAAAAAAABbQ29udGVudF9UeXBlc10ueG1sUEsBAi0AFAAGAAgAAAAhADj9If/WAAAAlAEA&#10;AAsAAAAAAAAAAAAAAAAALwEAAF9yZWxzLy5yZWxzUEsBAi0AFAAGAAgAAAAhANtF5ZDQAQAA/gMA&#10;AA4AAAAAAAAAAAAAAAAALgIAAGRycy9lMm9Eb2MueG1sUEsBAi0AFAAGAAgAAAAhAJDSKY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012AC" wp14:editId="7C595002">
                <wp:simplePos x="0" y="0"/>
                <wp:positionH relativeFrom="column">
                  <wp:posOffset>4695825</wp:posOffset>
                </wp:positionH>
                <wp:positionV relativeFrom="paragraph">
                  <wp:posOffset>2208530</wp:posOffset>
                </wp:positionV>
                <wp:extent cx="1390015" cy="782320"/>
                <wp:effectExtent l="0" t="0" r="196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78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Discourse surrounding &lt;canvas&gt; and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369.75pt;margin-top:173.9pt;width:109.45pt;height:6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+VcQIAACQFAAAOAAAAZHJzL2Uyb0RvYy54bWysVE1v2zAMvQ/YfxB0X22nH2mDOkXQosOA&#10;oi3aDj0rspQYk0WNUmJnv36U7Lhdl9Owi0yafKT4SOryqmsM2yr0NdiSF0c5Z8pKqGq7Kvn3l9sv&#10;55z5IGwlDFhV8p3y/Gr++dNl62ZqAmswlUJGQayfta7k6xDcLMu8XKtG+CNwypJRAzYikIqrrELR&#10;UvTGZJM8P8tawMohSOU9/b3pjXye4mutZHjQ2qvATMnpbiGdmM5lPLP5pZitULh1LYdriH+4RSNq&#10;S0nHUDciCLbB+q9QTS0RPOhwJKHJQOtaqlQDVVPkH6p5XgunUi1EjncjTf7/hZX320dkdVXyKWdW&#10;NNSiJyJN2JVRbBrpaZ2fkdeze8RB8yTGWjuNTfxSFaxLlO5GSlUXmKSfxfFFnhennEmyTc8nx5PE&#10;efaGdujDVwUNi0LJkbInJsX2zgfKSK57F1Libfr8SQo7o+IVjH1SmsqgjJOETgOkrg2yraDWCymV&#10;DWexHoqXvCNM18aMwOIQ0IRiAA2+EabSYI3A/BDwz4wjImUFG0ZwU1vAQwGqH2Pm3n9ffV9zLD90&#10;yy717njfqCVUO+onQj/o3snbmmi9Ez48CqTJph2gbQ0PdGgDbclhkDhbA/469D/608CRlbOWNqXk&#10;/udGoOLMfLM0ihfFyUlcraScnE6pwwzfW5bvLXbTXAN1pKB3wckkRv9g9qJGaF5pqRcxK5mElZS7&#10;5DLgXrkO/QbTsyDVYpHcaJ2cCHf22ckYPPIcx+alexXohtkKNJX3sN8qMfswYr1vRFpYbALoOs1f&#10;ZLrndegArWIao+HZiLv+Xk9eb4/b/DcAAAD//wMAUEsDBBQABgAIAAAAIQC9bHnN4gAAAAsBAAAP&#10;AAAAZHJzL2Rvd25yZXYueG1sTI9BT8JAEIXvJv6HzZh4k22hUKjdEkPioQdiRBuvS3doG7uzTXeB&#10;+u8dT3KczJf3vpdvJ9uLC46+c6QgnkUgkGpnOmoUfH68Pq1B+KDJ6N4RKvhBD9vi/i7XmXFXesfL&#10;ITSCQ8hnWkEbwpBJ6esWrfYzNyDx7+RGqwOfYyPNqK8cbns5j6KVtLojbmj1gLsW6+/D2SrYr/b7&#10;uS6rr6qsdqVPY/MWTkapx4fp5RlEwCn8w/Cnz+pQsNPRncl40StIF5slowoWScobmNgs1wmIo4Ik&#10;jSOQRS5vNxS/AAAA//8DAFBLAQItABQABgAIAAAAIQC2gziS/gAAAOEBAAATAAAAAAAAAAAAAAAA&#10;AAAAAABbQ29udGVudF9UeXBlc10ueG1sUEsBAi0AFAAGAAgAAAAhADj9If/WAAAAlAEAAAsAAAAA&#10;AAAAAAAAAAAALwEAAF9yZWxzLy5yZWxzUEsBAi0AFAAGAAgAAAAhALbFr5VxAgAAJAUAAA4AAAAA&#10;AAAAAAAAAAAALgIAAGRycy9lMm9Eb2MueG1sUEsBAi0AFAAGAAgAAAAhAL1sec3iAAAACwEAAA8A&#10;AAAAAAAAAAAAAAAAywQAAGRycy9kb3ducmV2LnhtbFBLBQYAAAAABAAEAPMAAADaBQAAAAA=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Discourse surrounding &lt;canvas&gt; and 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F62C7" wp14:editId="2B5D1E1F">
                <wp:simplePos x="0" y="0"/>
                <wp:positionH relativeFrom="column">
                  <wp:posOffset>5362575</wp:posOffset>
                </wp:positionH>
                <wp:positionV relativeFrom="paragraph">
                  <wp:posOffset>1536065</wp:posOffset>
                </wp:positionV>
                <wp:extent cx="0" cy="675005"/>
                <wp:effectExtent l="76200" t="0" r="952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22.25pt;margin-top:120.95pt;width:0;height:53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quzwEAAP4DAAAOAAAAZHJzL2Uyb0RvYy54bWysU9uO0zAQfUfiHyy/06QrbUFR0xXqAi8I&#10;Knb5AK8zbiz5prFpkr9n7KRZBAgJxMskvpyZc86M93ejNewCGLV3Ld9uas7ASd9pd27518f3r95w&#10;FpNwnTDeQcsniPzu8PLFfggN3Pjemw6QURIXmyG0vE8pNFUVZQ9WxI0P4OhQebQi0RLPVYdioOzW&#10;VDd1vasGj11ALyFG2r2fD/mh5FcKZPqsVITETMuJWyoRS3zKsTrsRXNGEXotFxriH1hYoR0VXVPd&#10;iyTYN9S/pLJaoo9epY30tvJKaQlFA6nZ1j+peehFgKKFzIlhtSn+v7Ty0+WETHfUux1nTljq0UNC&#10;oc99Ym8R/cCO3jny0SOjK+TXEGJDsKM74bKK4YRZ/KjQ5i/JYmPxeFo9hjExOW9K2t29vq3r25yu&#10;esYFjOkDeMvyT8vjwmMlsC0Wi8vHmGbgFZCLGpdjEtq8cx1LUyAlIgtYiuTzKnOf2Za/NBmYsV9A&#10;kQvEb65R5g+OBtlF0OQIKcGl7ZqJbmeY0saswLqQ+yNwuZ+hUGbzb8ArolT2Lq1gq53H31VP45Wy&#10;mu9fHZh1ZwuefDeVPhZraMhKQ5YHkaf4x3WBPz/bw3cAAAD//wMAUEsDBBQABgAIAAAAIQC8AaFu&#10;3gAAAAsBAAAPAAAAZHJzL2Rvd25yZXYueG1sTI/BTsMwDIbvSLxDZCRuLG0pU1fqToiJC5fBmDhn&#10;jddUNE7VZGvh6QniAEfbn35/f7WebS/ONPrOMUK6SEAQN0533CLs355uChA+KNaqd0wIn+RhXV9e&#10;VKrUbuJXOu9CK2II+1IhmBCGUkrfGLLKL9xAHG9HN1oV4ji2Uo9qiuG2l1mSLKVVHccPRg30aKj5&#10;2J0swsq/mODNO22O23S5/VLt5nk/IV5fzQ/3IALN4Q+GH/2oDnV0OrgTay96hCLP7yKKkOXpCkQk&#10;fjcHhNu8yEDWlfzfof4GAAD//wMAUEsBAi0AFAAGAAgAAAAhALaDOJL+AAAA4QEAABMAAAAAAAAA&#10;AAAAAAAAAAAAAFtDb250ZW50X1R5cGVzXS54bWxQSwECLQAUAAYACAAAACEAOP0h/9YAAACUAQAA&#10;CwAAAAAAAAAAAAAAAAAvAQAAX3JlbHMvLnJlbHNQSwECLQAUAAYACAAAACEAu0kars8BAAD+AwAA&#10;DgAAAAAAAAAAAAAAAAAuAgAAZHJzL2Uyb0RvYy54bWxQSwECLQAUAAYACAAAACEAvAGhb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0FEFA" wp14:editId="6DF28DBE">
                <wp:simplePos x="0" y="0"/>
                <wp:positionH relativeFrom="column">
                  <wp:posOffset>3505200</wp:posOffset>
                </wp:positionH>
                <wp:positionV relativeFrom="paragraph">
                  <wp:posOffset>1182370</wp:posOffset>
                </wp:positionV>
                <wp:extent cx="800100" cy="666750"/>
                <wp:effectExtent l="76200" t="0" r="19050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0100" cy="666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276pt;margin-top:93.1pt;width:63pt;height:52.5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079AEAAD0EAAAOAAAAZHJzL2Uyb0RvYy54bWysU8GO0zAQvSPxD5bvNMmiLauq6R66CxcE&#10;FSzcXcdujWyPNTZN8veMnTQgQEggfLBsz7w3857t7f3gLLsojAZ8y5tVzZnyEjrjTy3/9PT6xR1n&#10;MQnfCQtetXxUkd/vnj/b9mGjbuAMtlPIiMTHTR9afk4pbKoqyrNyIq4gKE9BDehEoi2eqg5FT+zO&#10;Vjd1va56wC4gSBUjnT5MQb4r/Formd5rHVVituXUWyozlvmY52q3FZsTinA2cm5D/EMXThhPRReq&#10;B5EE+4rmFypnJEIEnVYSXAVaG6mKBlLT1D+p+XgWQRUtZE4Mi03x/9HKd5cDMtPR3d1y5oWjO3q0&#10;R+jZHrwn+wAZRcimPsQNZe/9AeddDAfMmgeNjiGQt019V+fBmbYmfKaDYgrJZEPxfFw8V0Nikg4J&#10;0GSApNB6vX51W+6kmlgze8CY3ihwLC9aflQ+La29LPTi8jamYn43KxDdl4Z6cJbu8iIsowq5K+qb&#10;iOd0Wl2pM9b6PCdh7KPvWBoDGSEQoZ9ROV5lDybVZZVGqybsB6XJRJIzCS7PV+0tMqpOPFJS183C&#10;RNkZpo21C7AuUv4InPMzVJWn/TfgBVEqg08L2BkP+Lvqabi2rKf8qwOT7mzBEbqxvIdiDb3R4vD8&#10;n/In+HFf4N9//e4bAAAA//8DAFBLAwQUAAYACAAAACEAQOgIVuEAAAALAQAADwAAAGRycy9kb3du&#10;cmV2LnhtbEyPwU7DMBBE70j8g7VI3KhTSw1JiFOVIiQuIFHogZsbb5OIeB3FbhP+nuVEjzszmn1T&#10;rmfXizOOofOkYblIQCDV3nbUaPj8eL7LQIRoyJreE2r4wQDr6vqqNIX1E73jeRcbwSUUCqOhjXEo&#10;pAx1i86EhR+Q2Dv60ZnI59hIO5qJy10vVZKk0pmO+ENrBty2WH/vTk7DNnZ53T1+5elb/vS6z/bT&#10;dHzZaH17M28eQESc438Y/vAZHSpmOvgT2SB6DauV4i2RjSxVIDiR3mesHDSofKlAVqW83FD9AgAA&#10;//8DAFBLAQItABQABgAIAAAAIQC2gziS/gAAAOEBAAATAAAAAAAAAAAAAAAAAAAAAABbQ29udGVu&#10;dF9UeXBlc10ueG1sUEsBAi0AFAAGAAgAAAAhADj9If/WAAAAlAEAAAsAAAAAAAAAAAAAAAAALwEA&#10;AF9yZWxzLy5yZWxzUEsBAi0AFAAGAAgAAAAhAEoUPTv0AQAAPQQAAA4AAAAAAAAAAAAAAAAALgIA&#10;AGRycy9lMm9Eb2MueG1sUEsBAi0AFAAGAAgAAAAhAEDoCFbhAAAACwEAAA8AAAAAAAAAAAAAAAAA&#10;TgQAAGRycy9kb3ducmV2LnhtbFBLBQYAAAAABAAEAPMAAABcBQAAAAA=&#10;" adj="216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49276" wp14:editId="34E363A7">
                <wp:simplePos x="0" y="0"/>
                <wp:positionH relativeFrom="column">
                  <wp:posOffset>4305300</wp:posOffset>
                </wp:positionH>
                <wp:positionV relativeFrom="paragraph">
                  <wp:posOffset>704850</wp:posOffset>
                </wp:positionV>
                <wp:extent cx="1495425" cy="829945"/>
                <wp:effectExtent l="0" t="0" r="2857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29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canvas</w:t>
                            </w:r>
                            <w:proofErr w:type="gramEnd"/>
                            <w:r>
                              <w:t>&gt; and video 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339pt;margin-top:55.5pt;width:117.75pt;height:6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hQbQIAACQFAAAOAAAAZHJzL2Uyb0RvYy54bWysVEtv2zAMvg/YfxB0Xx2nTtcEcYogRYcB&#10;RVu0HXpWZCkxJomapMTOfv0o2XEfy2nYxRZFfnx+1Pyq1YrshfM1mJLmZyNKhOFQ1WZT0h/PN18u&#10;KfGBmYopMKKkB+Hp1eLzp3ljZ2IMW1CVcASdGD9rbEm3IdhZlnm+FZr5M7DCoFKC0yyg6DZZ5ViD&#10;3rXKxqPRRdaAq6wDLrzH2+tOSRfJv5SCh3spvQhElRRzC+nr0ncdv9lizmYbx+y25n0a7B+y0Kw2&#10;GHRwdc0CIztX/+VK19yBBxnOOOgMpKy5SDVgNfnoQzVPW2ZFqgWb4+3QJv//3PK7/YMjdVXSc0oM&#10;0ziiR2waMxslyHlsT2P9DK2e7IPrJY/HWGsrnY5/rIK0qaWHoaWiDYTjZV5MJ8V4QglH3eV4Oi0m&#10;0Wn2irbOh28CNImHkjqMnjrJ9rc+dKZHE8TFbLr46RQOSsQUlHkUEsvAiOOETgQSK+XInuHoGefC&#10;hIs+dLKOMFkrNQDzU0AV8h7U20aYSMQagKNTwPcRB0SKCiYMYF0bcKccVD+HyJ39sfqu5lh+aNdt&#10;ml0Rc4w3a6gOOE8HHdG95Tc1tvWW+fDAHDIbdwC3NdzjRypoSgr9iZItuN+n7qM9Eg61lDS4KSX1&#10;v3bMCUrUd4NUnOZFEVcrCcXk6xgF91azfqsxO70CnEiO74Ll6RjtgzoepQP9gku9jFFRxQzH2CXl&#10;wR2FVeg2GJ8FLpbLZIbrZFm4NU+WR+exz5E2z+0Lc7bnVkBW3sFxq9jsA8U624g0sNwFkHXi32tf&#10;+wngKiYG989G3PW3crJ6fdwWfwAAAP//AwBQSwMEFAAGAAgAAAAhAM0oYFPhAAAACwEAAA8AAABk&#10;cnMvZG93bnJldi54bWxMj8FOwzAQRO9I/QdrK3GjjgMkJcSpqkoccogQhYirG7tJ1HgdxW4b/p7l&#10;RG87mtHsm3wz24FdzOR7hxLEKgJmsHG6x1bC1+fbwxqYDwq1GhwaCT/Gw6ZY3OUq0+6KH+ayDy2j&#10;EvSZktCFMGac+6YzVvmVGw2Sd3STVYHk1HI9qSuV24HHUZRwq3qkD50aza4zzWl/thKqpKpiVdbf&#10;dVnvSp8K/R6OWsr75bx9BRbMHP7D8IdP6FAQ08GdUXs2SEjSNW0JZAhBByVexOMzsIOE+EmkwIuc&#10;324ofgEAAP//AwBQSwECLQAUAAYACAAAACEAtoM4kv4AAADhAQAAEwAAAAAAAAAAAAAAAAAAAAAA&#10;W0NvbnRlbnRfVHlwZXNdLnhtbFBLAQItABQABgAIAAAAIQA4/SH/1gAAAJQBAAALAAAAAAAAAAAA&#10;AAAAAC8BAABfcmVscy8ucmVsc1BLAQItABQABgAIAAAAIQByTthQbQIAACQFAAAOAAAAAAAAAAAA&#10;AAAAAC4CAABkcnMvZTJvRG9jLnhtbFBLAQItABQABgAIAAAAIQDNKGBT4QAAAAsBAAAPAAAAAAAA&#10;AAAAAAAAAMcEAABkcnMvZG93bnJldi54bWxQSwUGAAAAAAQABADzAAAA1QUAAAAA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canvas</w:t>
                      </w:r>
                      <w:proofErr w:type="gramEnd"/>
                      <w:r>
                        <w:t>&gt; and video gaming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86118" wp14:editId="4361A5D1">
                <wp:simplePos x="0" y="0"/>
                <wp:positionH relativeFrom="column">
                  <wp:posOffset>1838325</wp:posOffset>
                </wp:positionH>
                <wp:positionV relativeFrom="paragraph">
                  <wp:posOffset>1630045</wp:posOffset>
                </wp:positionV>
                <wp:extent cx="0" cy="675005"/>
                <wp:effectExtent l="76200" t="0" r="952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44.75pt;margin-top:128.35pt;width:0;height:5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ZVzwEAAP4DAAAOAAAAZHJzL2Uyb0RvYy54bWysU9uO0zAQfUfiHyy/06SVdkF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3Y4zJyz16CGh&#10;0Oc+sbeIfmBH7xz56JHRFfJrCLEh2NGdcFnFcMIsflRo85dksbF4PK0ew5iYnDcl7d6+vqnrm5yu&#10;esYFjOkDeMvyT8vjwmMlsC0Wi8vHmGbgFZCLGpdjEtq8cx1LUyAlIgtYiuTzKnOf2Za/NBmYsV9A&#10;kQvEb65R5g+OBtlF0OQIKcGl7ZqJbmeY0saswLqQ+yNwuZ+hUGbzb8ArolT2Lq1gq53H31VP45Wy&#10;mu9fHZh1ZwuefDeVPhZraMhKQ5YHkaf4x3WBPz/bw3cAAAD//wMAUEsDBBQABgAIAAAAIQCdUn+L&#10;3gAAAAsBAAAPAAAAZHJzL2Rvd25yZXYueG1sTI9NT8JAEIbvJv6HzZh4ky0QKtRuiZF48YIg8Ty0&#10;Q7exO9t0F1r99Y7xoLf5ePLOM/l6dK26UB8azwamkwQUcemrhmsDh7fnuyWoEJErbD2TgU8KsC6u&#10;r3LMKj/wji77WCsJ4ZChARtjl2kdSksOw8R3xLI7+d5hlLavddXjIOGu1bMkSbXDhuWCxY6eLJUf&#10;+7MzsAqvNgb7TpvTdppuv7DevBwGY25vxscHUJHG+AfDj76oQyFOR3/mKqjWwGy5WggqxSK9ByXE&#10;7+RoYJ7OE9BFrv//UHwDAAD//wMAUEsBAi0AFAAGAAgAAAAhALaDOJL+AAAA4QEAABMAAAAAAAAA&#10;AAAAAAAAAAAAAFtDb250ZW50X1R5cGVzXS54bWxQSwECLQAUAAYACAAAACEAOP0h/9YAAACUAQAA&#10;CwAAAAAAAAAAAAAAAAAvAQAAX3JlbHMvLnJlbHNQSwECLQAUAAYACAAAACEAO3jmVc8BAAD+AwAA&#10;DgAAAAAAAAAAAAAAAAAuAgAAZHJzL2Uyb0RvYy54bWxQSwECLQAUAAYACAAAACEAnVJ/i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32370" wp14:editId="2313315E">
                <wp:simplePos x="0" y="0"/>
                <wp:positionH relativeFrom="column">
                  <wp:posOffset>-208280</wp:posOffset>
                </wp:positionH>
                <wp:positionV relativeFrom="paragraph">
                  <wp:posOffset>1885950</wp:posOffset>
                </wp:positionV>
                <wp:extent cx="1200785" cy="666750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How it works and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-16.4pt;margin-top:148.5pt;width:94.5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7hbwIAACQFAAAOAAAAZHJzL2Uyb0RvYy54bWysVMFu2zAMvQ/YPwi6r46DJG2DOkXQosOA&#10;oi2aDj0rspQYk0WNUmJnXz9Kdtyuy2nYRSZNPlJ8JHV13daG7RX6CmzB87MRZ8pKKCu7Kfj3l7sv&#10;F5z5IGwpDFhV8IPy/Hrx+dNV4+ZqDFswpUJGQayfN67g2xDcPMu83Kpa+DNwypJRA9YikIqbrETR&#10;UPTaZOPRaJY1gKVDkMp7+nvbGfkixddayfCotVeBmYLT3UI6MZ3reGaLKzHfoHDbSvbXEP9wi1pU&#10;lpIOoW5FEGyH1V+h6koieNDhTEKdgdaVVKkGqiYffahmtRVOpVqIHO8Gmvz/Cysf9k/IqrLgE86s&#10;qKlFz0SasBuj2CTS0zg/J6+Ve8Je8yTGWluNdfxSFaxNlB4GSlUbmKSfOTXp/GLKmSTbbDY7nybO&#10;sze0Qx++KqhZFAqOlD0xKfb3PlBGcj26kBJv0+VPUjgYFa9g7LPSVAZlHCd0GiB1Y5DtBbVeSKls&#10;mMV6KF7yjjBdGTMA81NAE/Ie1PtGmEqDNQBHp4B/ZhwQKSvYMIDrygKeClD+GDJ3/sfqu5pj+aFd&#10;t6l302Oj1lAeqJ8I3aB7J+8qovVe+PAkkCabdoC2NTzSoQ00BYde4mwL+OvU/+hPA0dWzhralIL7&#10;nzuBijPzzdIoXuaTSVytpEym52NS8L1l/d5id/UNUEdyehecTGL0D+YoaoT6lZZ6GbOSSVhJuQsu&#10;Ax6Vm9BtMD0LUi2XyY3WyYlwb1dOxuCR5zg2L+2rQNfPVqCpfIDjVon5hxHrfCPSwnIXQFdp/iLT&#10;Ha99B2gV0xj1z0bc9fd68np73Ba/AQAA//8DAFBLAwQUAAYACAAAACEAtMxRK+EAAAALAQAADwAA&#10;AGRycy9kb3ducmV2LnhtbEyPMU/DMBSEdyT+g/WQ2Fq7LqRtiFOhSgwZIkQhYn2N3SQifo5itw3/&#10;Hnei4+lOd99l28n27GxG3zlSsJgLYIZqpztqFHx9vs3WwHxA0tg7Mgp+jYdtfn+XYardhT7MeR8a&#10;FkvIp6igDWFIOfd1ayz6uRsMRe/oRoshyrHhesRLLLc9l0Ik3GJHcaHFwexaU//sT1ZBmZSlxKL6&#10;ropqV/jVQr+Ho1bq8WF6fQEWzBT+w3DFj+iQR6aDO5H2rFcwW8qIHhTIzSqeuiaekyWwg4InIQXw&#10;POO3H/I/AAAA//8DAFBLAQItABQABgAIAAAAIQC2gziS/gAAAOEBAAATAAAAAAAAAAAAAAAAAAAA&#10;AABbQ29udGVudF9UeXBlc10ueG1sUEsBAi0AFAAGAAgAAAAhADj9If/WAAAAlAEAAAsAAAAAAAAA&#10;AAAAAAAALwEAAF9yZWxzLy5yZWxzUEsBAi0AFAAGAAgAAAAhAANlPuFvAgAAJAUAAA4AAAAAAAAA&#10;AAAAAAAALgIAAGRycy9lMm9Eb2MueG1sUEsBAi0AFAAGAAgAAAAhALTMUSvhAAAACwEAAA8AAAAA&#10;AAAAAAAAAAAAyQQAAGRycy9kb3ducmV2LnhtbFBLBQYAAAAABAAEAPMAAADXBQAAAAA=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How it works and specifications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9A709" wp14:editId="3469CD7A">
                <wp:simplePos x="0" y="0"/>
                <wp:positionH relativeFrom="column">
                  <wp:posOffset>95250</wp:posOffset>
                </wp:positionH>
                <wp:positionV relativeFrom="paragraph">
                  <wp:posOffset>1220470</wp:posOffset>
                </wp:positionV>
                <wp:extent cx="800100" cy="666750"/>
                <wp:effectExtent l="76200" t="0" r="19050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0100" cy="666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7.5pt;margin-top:96.1pt;width:63pt;height:52.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yQ9QEAAD0EAAAOAAAAZHJzL2Uyb0RvYy54bWysU02P2yAQvVfqf0DcG9tbNV1ZcfaQ3fZS&#10;tVG/7gRDTAUMGmic/PsO2HGrtqq0q3JAwMx7M+8Bm7uzs+ykMBrwHW9WNWfKS+iNP3b8y+c3L245&#10;i0n4XljwquMXFfnd9vmzzRhadQMD2F4hIxIf2zF0fEgptFUV5aCciCsIylNQAzqRaIvHqkcxEruz&#10;1U1dr6sRsA8IUsVIp/dTkG8Lv9ZKpg9aR5WY7Tj1lsqMZT7kudpuRHtEEQYj5zbEE7pwwngqulDd&#10;iyTYdzR/UDkjESLotJLgKtDaSFU0kJqm/k3Np0EEVbSQOTEsNsX/Ryvfn/bITE9313DmhaM7erAH&#10;GNkOvCf7ABlFyKYxxJayd36P8y6GPWbNZ42OIZC3TX1b58GZtiZ8pYNiCslk5+L5ZfFcnROTdEiA&#10;JgMkhdbr9etX5U6qiTWzB4zprQLH8qLjB+XT0trLQi9O72Iq5vezAtF/IzXaWbrLk7CMKuSuqG8i&#10;ntNpdaXOWOvznISxD75n6RLICIEI44zK8Sp7MKkuq3SxasJ+VJpMJDmT4PJ81c4io+rEIyV1XVyk&#10;qtZTdoZpY+0CrIuUfwLn/AxV5Wk/BrwgSmXwaQE74wH/Vj2dry3rKf/qwKQ7W3CA/lLeQ7GG3mhx&#10;eP5P+RP8ui/wn79++wMAAP//AwBQSwMEFAAGAAgAAAAhAMkVxb7gAAAACgEAAA8AAABkcnMvZG93&#10;bnJldi54bWxMj0FPwzAMhe9I/IfISNxYugjGUppOYwiJC0gMduCWNV5b0ThVk63l3+Od4GQ9++n5&#10;e8Vq8p044RDbQAbmswwEUhVcS7WBz4/nmyWImCw52wVCAz8YYVVeXhQ2d2GkdzxtUy04hGJuDTQp&#10;9bmUsWrQ2zgLPRLfDmHwNrEcaukGO3K476TKsoX0tiX+0NgeNw1W39ujN7BJra7axy+9eNNPr7vl&#10;bhwPL2tjrq+m9QOIhFP6M8MZn9GhZKZ9OJKLomN9x1UST60UiLPhds6bvQGl7xXIspD/K5S/AAAA&#10;//8DAFBLAQItABQABgAIAAAAIQC2gziS/gAAAOEBAAATAAAAAAAAAAAAAAAAAAAAAABbQ29udGVu&#10;dF9UeXBlc10ueG1sUEsBAi0AFAAGAAgAAAAhADj9If/WAAAAlAEAAAsAAAAAAAAAAAAAAAAALwEA&#10;AF9yZWxzLy5yZWxzUEsBAi0AFAAGAAgAAAAhAKRYXJD1AQAAPQQAAA4AAAAAAAAAAAAAAAAALgIA&#10;AGRycy9lMm9Eb2MueG1sUEsBAi0AFAAGAAgAAAAhAMkVxb7gAAAACgEAAA8AAAAAAAAAAAAAAAAA&#10;TwQAAGRycy9kb3ducmV2LnhtbFBLBQYAAAAABAAEAPMAAABcBQAAAAA=&#10;" adj="216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C868E" wp14:editId="47C2C921">
                <wp:simplePos x="0" y="0"/>
                <wp:positionH relativeFrom="column">
                  <wp:posOffset>895350</wp:posOffset>
                </wp:positionH>
                <wp:positionV relativeFrom="paragraph">
                  <wp:posOffset>800100</wp:posOffset>
                </wp:positionV>
                <wp:extent cx="1495425" cy="829945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29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Overview of &lt;canvas&gt;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70.5pt;margin-top:63pt;width:117.75pt;height:6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7UsbAIAACQFAAAOAAAAZHJzL2Uyb0RvYy54bWysVMFu2zAMvQ/YPwi6r46NpFuCOkXQosOA&#10;oi3aDj0rspQYk0WNUmJnXz9Kdtyuy2nYxSZFPlIkH3Vx2TWG7RX6GmzJ87MJZ8pKqGq7Kfn355tP&#10;XzjzQdhKGLCq5Afl+eXy44eL1i1UAVswlUJGQaxftK7k2xDcIsu83KpG+DNwypJRAzYikIqbrELR&#10;UvTGZMVkcp61gJVDkMp7Or3ujXyZ4mutZLjX2qvATMnpbiF9MX3X8ZstL8Rig8JtazlcQ/zDLRpR&#10;W0o6hroWQbAd1n+FamqJ4EGHMwlNBlrXUqUaqJp88q6ap61wKtVCzfFubJP/f2Hl3f4BWV2VvODM&#10;ioZG9EhNE3ZjFCtie1rnF+T15B5w0DyJsdZOYxP/VAXrUksPY0tVF5ikw3w6n02LGWeSbF+K+Xw6&#10;i0GzV7RDH74qaFgUSo6UPXVS7G996F2PLoSLt+nzJykcjIpXMPZRaSqDMhYJnQikrgyyvaDRCymV&#10;DedD6uQdYbo2ZgTmp4Am5ANo8I0wlYg1AiengH9mHBEpK9gwgpvaAp4KUP0YM/f+x+r7mmP5oVt3&#10;aXapsHiyhupA80Toie6dvKmprbfChweBxGzaAdrWcE8fbaAtOQwSZ1vAX6fOoz8RjqyctbQpJfc/&#10;dwIVZ+abJSrO8+k0rlZSprPPBSn41rJ+a7G75gpoIjm9C04mMfoHcxQ1QvNCS72KWckkrKTcJZcB&#10;j8pV6DeYngWpVqvkRuvkRLi1T07G4LHPkTbP3YtAN3ArECvv4LhVYvGOYr1vRFpY7QLoOvHvta/D&#10;BGgVE4OHZyPu+ls9eb0+bsvfAAAA//8DAFBLAwQUAAYACAAAACEAqCIN998AAAALAQAADwAAAGRy&#10;cy9kb3ducmV2LnhtbEyPQU+DQBCF7yb+h82YeLMLaMEgS2OaeOBAGqvE65SdApHdJey2xX/v9KS3&#10;9zIvb75XbBYzijPNfnBWQbyKQJBtnR5sp+Dz4+3hGYQPaDWOzpKCH/KwKW9vCsy1u9h3Ou9DJ7jE&#10;+hwV9CFMuZS+7cmgX7mJLN+ObjYY2M6d1DNeuNyMMomiVBocLH/ocaJtT+33/mQU1GldJ1g1X03V&#10;bCufxXoXjlqp+7vl9QVEoCX8heGKz+hQMtPBnaz2YmT/FPOWwCJJWXDiMUvXIA4KknWagSwL+X9D&#10;+QsAAP//AwBQSwECLQAUAAYACAAAACEAtoM4kv4AAADhAQAAEwAAAAAAAAAAAAAAAAAAAAAAW0Nv&#10;bnRlbnRfVHlwZXNdLnhtbFBLAQItABQABgAIAAAAIQA4/SH/1gAAAJQBAAALAAAAAAAAAAAAAAAA&#10;AC8BAABfcmVscy8ucmVsc1BLAQItABQABgAIAAAAIQC+Q7UsbAIAACQFAAAOAAAAAAAAAAAAAAAA&#10;AC4CAABkcnMvZTJvRG9jLnhtbFBLAQItABQABgAIAAAAIQCoIg333wAAAAsBAAAPAAAAAAAAAAAA&#10;AAAAAMYEAABkcnMvZG93bnJldi54bWxQSwUGAAAAAAQABADzAAAA0gUAAAAA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Overview of &lt;canvas&gt; element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AE523" wp14:editId="352523A4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800100" cy="666750"/>
                <wp:effectExtent l="76200" t="0" r="19050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0100" cy="666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131.25pt;margin-top:10.5pt;width:63pt;height:52.5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xX9AEAAD0EAAAOAAAAZHJzL2Uyb0RvYy54bWysU02P2yAQvVfqf0DcG9tbNV1FcfaQ3fZS&#10;tVG/7gRDQgUMGmhs//sO2HGrtqq0q3JAwMx7M+8B27vBWXZRGA34ljermjPlJXTGn1r+5fObF7ec&#10;xSR8Jyx41fJRRX63e/5s24eNuoEz2E4hIxIfN31o+TmlsKmqKM/KibiCoDwFNaATibZ4qjoUPbE7&#10;W93U9brqAbuAIFWMdHo/Bfmu8GutZPqgdVSJ2ZZTb6nMWOZjnqvdVmxOKMLZyLkN8YQunDCeii5U&#10;9yIJ9h3NH1TOSIQIOq0kuAq0NlIVDaSmqX9T8+ksgipayJwYFpvi/6OV7y8HZKajuyN7vHB0Rw/2&#10;CD3bg/dkHyCjCNnUh7ih7L0/4LyL4YBZ86DRMQTytqlv6zw409aEr3RQTCGZbCiej4vnakhM0iEB&#10;mgyQFFqv169flWLVxJrZA8b0VoFjedHyo/Jpae1loReXdzEV87tZgei+NdSDs3SXF2FJQemK+ibi&#10;OZ1WV+qMtT7PSRj74DuWxkBGCETos3bKzfEqezCpLqs0WjVhPypNJpKcSXB5vmpvkVF14pGSum4W&#10;JsrOMG2sXYB1kfJP4Jyfoao87ceAF0SpDD4tYGc84N+qp+Hasp7yrw5MurMFR+jG8h6KNfRGi1fz&#10;f8qf4Nd9gf/89bsfAAAA//8DAFBLAwQUAAYACAAAACEACZzjKOAAAAAKAQAADwAAAGRycy9kb3du&#10;cmV2LnhtbEyPQU/DMAyF70j8h8hI3Fi6Iqq2azqNISQuIDHYYbes8dqIxqmabC3/HnOCm+336fm9&#10;aj27XlxwDNaTguUiAYHUeGOpVfD58XyXgwhRk9G9J1TwjQHW9fVVpUvjJ3rHyy62gk0olFpBF+NQ&#10;ShmaDp0OCz8gsXbyo9OR17GVZtQTm7tepkmSSact8YdOD7jtsPnanZ2CbbRFYx8PRfZWPL3u8/00&#10;nV42St3ezJsViIhz/IPhNz5Hh5ozHf2ZTBC9gjRLHxjlYcmdGLjPcz4cmUyzBGRdyf8V6h8AAAD/&#10;/wMAUEsBAi0AFAAGAAgAAAAhALaDOJL+AAAA4QEAABMAAAAAAAAAAAAAAAAAAAAAAFtDb250ZW50&#10;X1R5cGVzXS54bWxQSwECLQAUAAYACAAAACEAOP0h/9YAAACUAQAACwAAAAAAAAAAAAAAAAAvAQAA&#10;X3JlbHMvLnJlbHNQSwECLQAUAAYACAAAACEAv4g8V/QBAAA9BAAADgAAAAAAAAAAAAAAAAAuAgAA&#10;ZHJzL2Uyb0RvYy54bWxQSwECLQAUAAYACAAAACEACZzjKOAAAAAKAQAADwAAAAAAAAAAAAAAAABO&#10;BAAAZHJzL2Rvd25yZXYueG1sUEsFBgAAAAAEAAQA8wAAAFsFAAAAAA==&#10;" adj="216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1FB2" wp14:editId="472DD6B1">
                <wp:simplePos x="0" y="0"/>
                <wp:positionH relativeFrom="column">
                  <wp:posOffset>2467610</wp:posOffset>
                </wp:positionH>
                <wp:positionV relativeFrom="paragraph">
                  <wp:posOffset>-194310</wp:posOffset>
                </wp:positionV>
                <wp:extent cx="1447800" cy="803275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94.3pt;margin-top:-15.3pt;width:114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XrbAIAACQFAAAOAAAAZHJzL2Uyb0RvYy54bWysVN9P2zAQfp+0/8Hy+0jaFcoqUlQVMU1C&#10;UAETz65jt9Ecn3d2m3R//c5OGhjr07QXx5f7/d13vrpua8P2Cn0FtuCjs5wzZSWUld0U/Pvz7adL&#10;znwQthQGrCr4QXl+Pf/44apxMzWGLZhSIaMg1s8aV/BtCG6WZV5uVS38GThlSakBaxFIxE1Womgo&#10;em2ycZ5fZA1g6RCk8p7+3nRKPk/xtVYyPGjtVWCm4FRbSCemcx3PbH4lZhsUblvJvgzxD1XUorKU&#10;dAh1I4JgO6z+ClVXEsGDDmcS6gy0rqRKPVA3o/xdN09b4VTqhcDxboDJ/7+w8n6/QlaVNDvOrKhp&#10;RI8EmrAbo9gowtM4PyOrJ7fCXvJ0jb22Guv4pS5YmyA9DJCqNjBJP0eTyfQyJ+Ql6S7zz+PpeQya&#10;vXo79OGrgprFS8GRsickxf7Oh870aEJ+sZouf7qFg1GxBGMflaY2KOM4eScCqaVBthc0eiGlsuGi&#10;T52so5uujBkcR6ccTUggUL29bXRTiViDY37K8c+Mg0fKCjYMznVlAU8FKH8MmTv7Y/ddz7H90K7b&#10;NLvpcVBrKA80T4SO6N7J24pgvRM+rAQSs2kStK3hgQ5toCk49DfOtoC/Tv2P9kQ40nLW0KYU3P/c&#10;CVScmW+WqPiFZhxXKwmT8+mYBHyrWb/V2F29BJoI0Y2qS9doH8zxqhHqF1rqRcxKKmEl5S64DHgU&#10;lqHbYHoWpFoskhmtkxPhzj45GYNHnCNtntsXga7nViBW3sNxq8TsHcU62+hpYbELoKvEv4h0h2s/&#10;AVrFxOD+2Yi7/lZOVq+P2/w3AAAA//8DAFBLAwQUAAYACAAAACEAzDIUH+AAAAAKAQAADwAAAGRy&#10;cy9kb3ducmV2LnhtbEyPwU6DQBCG7ya+w2aaeGsX2ogUWRrTxAMHYqwSr1N2CqTsLmG3Lb6940lv&#10;/2S+/PNNvpvNIK40+d5ZBfEqAkG2cbq3rYLPj9dlCsIHtBoHZ0nBN3nYFfd3OWba3ew7XQ+hFVxi&#10;fYYKuhDGTErfdGTQr9xIlncnNxkMPE6t1BPeuNwMch1FiTTYW77Q4Uj7jprz4WIUVElVrbGsv+qy&#10;3pf+KdZv4aSVeljML88gAs3hD4ZffVaHgp2O7mK1F4OCTZomjCpYbiIOTCRxwuGoYPu4BVnk8v8L&#10;xQ8AAAD//wMAUEsBAi0AFAAGAAgAAAAhALaDOJL+AAAA4QEAABMAAAAAAAAAAAAAAAAAAAAAAFtD&#10;b250ZW50X1R5cGVzXS54bWxQSwECLQAUAAYACAAAACEAOP0h/9YAAACUAQAACwAAAAAAAAAAAAAA&#10;AAAvAQAAX3JlbHMvLnJlbHNQSwECLQAUAAYACAAAACEA46gF62wCAAAkBQAADgAAAAAAAAAAAAAA&#10;AAAuAgAAZHJzL2Uyb0RvYy54bWxQSwECLQAUAAYACAAAACEAzDIUH+AAAAAKAQAADwAAAAAAAAAA&#10;AAAAAADGBAAAZHJzL2Rvd25yZXYueG1sUEsFBgAAAAAEAAQA8wAAANMFAAAAAA==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703CC" wp14:editId="14F96AAD">
                <wp:simplePos x="0" y="0"/>
                <wp:positionH relativeFrom="column">
                  <wp:posOffset>1266190</wp:posOffset>
                </wp:positionH>
                <wp:positionV relativeFrom="paragraph">
                  <wp:posOffset>2305050</wp:posOffset>
                </wp:positionV>
                <wp:extent cx="1200785" cy="666750"/>
                <wp:effectExtent l="0" t="0" r="1841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E6" w:rsidRDefault="00B269E6" w:rsidP="00B269E6">
                            <w:pPr>
                              <w:jc w:val="center"/>
                            </w:pPr>
                            <w:r>
                              <w:t>Prompt / exigency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99.7pt;margin-top:181.5pt;width:94.5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0/bwIAACQFAAAOAAAAZHJzL2Uyb0RvYy54bWysVMFu2zAMvQ/YPwi6L46DJG2DOkXQosOA&#10;oi3aDj0rspQYk0WNUmJnXz9Kdtyuy2nYRSZNPlIkH3V51daG7RX6CmzB89GYM2UllJXdFPz7y+2X&#10;c858ELYUBqwq+EF5frX8/OmycQs1gS2YUiGjINYvGlfwbQhukWVeblUt/AicsmTUgLUIpOImK1E0&#10;FL022WQ8nmcNYOkQpPKe/t50Rr5M8bVWMjxo7VVgpuB0t5BOTOc6ntnyUiw2KNy2kv01xD/cohaV&#10;paRDqBsRBNth9VeoupIIHnQYSagz0LqSKtVA1eTjD9U8b4VTqRZqjndDm/z/Cyvv94/IqrLgM86s&#10;qGlET9Q0YTdGsVlsT+P8grye3SP2micx1tpqrOOXqmBtaulhaKlqA5P0M6chnZ1TbEm2+Xx+Nks9&#10;z97QDn34qqBmUSg4UvbUSbG/84EykuvRhZR4my5/ksLBqHgFY5+UpjIo4yShE4HUtUG2FzR6IaWy&#10;YR7roXjJO8J0ZcwAzE8BTch7UO8bYSoRawCOTwH/zDggUlawYQDXlQU8FaD8MWTu/I/VdzXH8kO7&#10;btPszo+DWkN5oHkidET3Tt5W1NY74cOjQGI27QBta3igQxtoCg69xNkW8Nep/9GfCEdWzhralIL7&#10;nzuBijPzzRIVL/LpNK5WUqazswkp+N6yfm+xu/oaaCI5vQtOJjH6B3MUNUL9Sku9ilnJJKyk3AWX&#10;AY/Kdeg2mJ4FqVar5Ebr5ES4s89OxuCxz5E2L+2rQNdzKxAr7+G4VWLxgWKdb0RaWO0C6CrxL3a6&#10;62s/AVrFRKP+2Yi7/l5PXm+P2/I3AAAA//8DAFBLAwQUAAYACAAAACEAzJKtieAAAAALAQAADwAA&#10;AGRycy9kb3ducmV2LnhtbEyPQU+DQBCF7yb+h82YeLNLS0WKLI1p4oEDMVaJ1ym7BSI7S9hti//e&#10;8WSPL/Plzffy7WwHcTaT7x0pWC4iEIYap3tqFXx+vD6kIHxA0jg4Mgp+jIdtcXuTY6bdhd7NeR9a&#10;wSXkM1TQhTBmUvqmMxb9wo2G+HZ0k8XAcWqlnvDC5XaQqyhKpMWe+EOHo9l1pvnen6yCKqmqFZb1&#10;V13Wu9I/LfVbOGql7u/ml2cQwczhH4Y/fVaHgp0O7kTai4HzZrNmVEGcxDyKiThNH0EcFKyTNAJZ&#10;5PJ6Q/ELAAD//wMAUEsBAi0AFAAGAAgAAAAhALaDOJL+AAAA4QEAABMAAAAAAAAAAAAAAAAAAAAA&#10;AFtDb250ZW50X1R5cGVzXS54bWxQSwECLQAUAAYACAAAACEAOP0h/9YAAACUAQAACwAAAAAAAAAA&#10;AAAAAAAvAQAAX3JlbHMvLnJlbHNQSwECLQAUAAYACAAAACEAWUutP28CAAAkBQAADgAAAAAAAAAA&#10;AAAAAAAuAgAAZHJzL2Uyb0RvYy54bWxQSwECLQAUAAYACAAAACEAzJKtieAAAAALAQAADwAAAAAA&#10;AAAAAAAAAADJBAAAZHJzL2Rvd25yZXYueG1sUEsFBgAAAAAEAAQA8wAAANYFAAAAAA==&#10;" fillcolor="white [3201]" strokecolor="#f79646 [3209]" strokeweight="2pt">
                <v:textbox>
                  <w:txbxContent>
                    <w:p w:rsidR="00B269E6" w:rsidRDefault="00B269E6" w:rsidP="00B269E6">
                      <w:pPr>
                        <w:jc w:val="center"/>
                      </w:pPr>
                      <w:r>
                        <w:t>Prompt / exigency for development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E6"/>
    <w:rsid w:val="000179BA"/>
    <w:rsid w:val="0002046E"/>
    <w:rsid w:val="00025624"/>
    <w:rsid w:val="00032977"/>
    <w:rsid w:val="00032B49"/>
    <w:rsid w:val="0003795C"/>
    <w:rsid w:val="00043CB3"/>
    <w:rsid w:val="000440C4"/>
    <w:rsid w:val="00055D6D"/>
    <w:rsid w:val="00056E5C"/>
    <w:rsid w:val="00060031"/>
    <w:rsid w:val="00062C94"/>
    <w:rsid w:val="00067FEF"/>
    <w:rsid w:val="00070176"/>
    <w:rsid w:val="000729D3"/>
    <w:rsid w:val="0008652A"/>
    <w:rsid w:val="000957A2"/>
    <w:rsid w:val="000A3119"/>
    <w:rsid w:val="000A4014"/>
    <w:rsid w:val="000A4C3B"/>
    <w:rsid w:val="000B3AB0"/>
    <w:rsid w:val="000B5939"/>
    <w:rsid w:val="000C11AC"/>
    <w:rsid w:val="000C1EF7"/>
    <w:rsid w:val="000C2D7F"/>
    <w:rsid w:val="000C71E7"/>
    <w:rsid w:val="000D03AB"/>
    <w:rsid w:val="000D2E15"/>
    <w:rsid w:val="000E57DE"/>
    <w:rsid w:val="000F4AC2"/>
    <w:rsid w:val="000F67D1"/>
    <w:rsid w:val="0010312B"/>
    <w:rsid w:val="001050AF"/>
    <w:rsid w:val="00111AAC"/>
    <w:rsid w:val="00112F46"/>
    <w:rsid w:val="00122CA6"/>
    <w:rsid w:val="0013504A"/>
    <w:rsid w:val="0013510F"/>
    <w:rsid w:val="001464EC"/>
    <w:rsid w:val="001516B2"/>
    <w:rsid w:val="00151B84"/>
    <w:rsid w:val="00157C58"/>
    <w:rsid w:val="001617C8"/>
    <w:rsid w:val="001723DB"/>
    <w:rsid w:val="001933C8"/>
    <w:rsid w:val="00194217"/>
    <w:rsid w:val="001B5927"/>
    <w:rsid w:val="001B5BE3"/>
    <w:rsid w:val="001B6B1D"/>
    <w:rsid w:val="001C032B"/>
    <w:rsid w:val="001C1E9B"/>
    <w:rsid w:val="001C6B9E"/>
    <w:rsid w:val="001C6F94"/>
    <w:rsid w:val="001D0FB4"/>
    <w:rsid w:val="001D5D93"/>
    <w:rsid w:val="001E7DA1"/>
    <w:rsid w:val="001F1B42"/>
    <w:rsid w:val="002112B4"/>
    <w:rsid w:val="002338B1"/>
    <w:rsid w:val="002448F8"/>
    <w:rsid w:val="00251724"/>
    <w:rsid w:val="0025201E"/>
    <w:rsid w:val="00253A01"/>
    <w:rsid w:val="0025427D"/>
    <w:rsid w:val="002639C8"/>
    <w:rsid w:val="00276D49"/>
    <w:rsid w:val="00280E57"/>
    <w:rsid w:val="00292017"/>
    <w:rsid w:val="00296773"/>
    <w:rsid w:val="00296944"/>
    <w:rsid w:val="002A2AF6"/>
    <w:rsid w:val="002B3CAC"/>
    <w:rsid w:val="002B72E1"/>
    <w:rsid w:val="002C3746"/>
    <w:rsid w:val="002C50FF"/>
    <w:rsid w:val="002D1E73"/>
    <w:rsid w:val="002D3235"/>
    <w:rsid w:val="002D4189"/>
    <w:rsid w:val="0030284B"/>
    <w:rsid w:val="00311083"/>
    <w:rsid w:val="003216C4"/>
    <w:rsid w:val="003246CE"/>
    <w:rsid w:val="00326A4C"/>
    <w:rsid w:val="0034004B"/>
    <w:rsid w:val="003562D0"/>
    <w:rsid w:val="00362CD7"/>
    <w:rsid w:val="00363DA7"/>
    <w:rsid w:val="003670A2"/>
    <w:rsid w:val="00377C9A"/>
    <w:rsid w:val="00382ACE"/>
    <w:rsid w:val="00385E03"/>
    <w:rsid w:val="003967A7"/>
    <w:rsid w:val="003A141D"/>
    <w:rsid w:val="003A27EA"/>
    <w:rsid w:val="003A6DDD"/>
    <w:rsid w:val="003A7E10"/>
    <w:rsid w:val="003B2440"/>
    <w:rsid w:val="003B5D64"/>
    <w:rsid w:val="003C5D13"/>
    <w:rsid w:val="003D055C"/>
    <w:rsid w:val="003D095D"/>
    <w:rsid w:val="003D630C"/>
    <w:rsid w:val="003E5D50"/>
    <w:rsid w:val="003E5D64"/>
    <w:rsid w:val="003F6BB2"/>
    <w:rsid w:val="004020F0"/>
    <w:rsid w:val="00405ED8"/>
    <w:rsid w:val="00413438"/>
    <w:rsid w:val="00414AEF"/>
    <w:rsid w:val="0042312E"/>
    <w:rsid w:val="004260EC"/>
    <w:rsid w:val="004319DA"/>
    <w:rsid w:val="00432E33"/>
    <w:rsid w:val="004364C3"/>
    <w:rsid w:val="004405C3"/>
    <w:rsid w:val="004456B6"/>
    <w:rsid w:val="00446B7D"/>
    <w:rsid w:val="004502C6"/>
    <w:rsid w:val="00452208"/>
    <w:rsid w:val="00460058"/>
    <w:rsid w:val="00460F32"/>
    <w:rsid w:val="004761B8"/>
    <w:rsid w:val="0048239B"/>
    <w:rsid w:val="0049339D"/>
    <w:rsid w:val="004C2DE5"/>
    <w:rsid w:val="004C70B1"/>
    <w:rsid w:val="004D5AE9"/>
    <w:rsid w:val="004E3EB7"/>
    <w:rsid w:val="004E6A0A"/>
    <w:rsid w:val="00504C91"/>
    <w:rsid w:val="00505BF5"/>
    <w:rsid w:val="00511AE1"/>
    <w:rsid w:val="00516279"/>
    <w:rsid w:val="00517487"/>
    <w:rsid w:val="00520416"/>
    <w:rsid w:val="00524C82"/>
    <w:rsid w:val="00532406"/>
    <w:rsid w:val="00545F9A"/>
    <w:rsid w:val="005513B5"/>
    <w:rsid w:val="005539AC"/>
    <w:rsid w:val="00572306"/>
    <w:rsid w:val="005836B3"/>
    <w:rsid w:val="00587FE5"/>
    <w:rsid w:val="00592939"/>
    <w:rsid w:val="005940EC"/>
    <w:rsid w:val="00595E7B"/>
    <w:rsid w:val="005A663C"/>
    <w:rsid w:val="005A798F"/>
    <w:rsid w:val="005C0FC3"/>
    <w:rsid w:val="005C22D3"/>
    <w:rsid w:val="005E0096"/>
    <w:rsid w:val="005E5FA0"/>
    <w:rsid w:val="005F2AE9"/>
    <w:rsid w:val="00601719"/>
    <w:rsid w:val="00603709"/>
    <w:rsid w:val="00611C00"/>
    <w:rsid w:val="00612AC1"/>
    <w:rsid w:val="00612D18"/>
    <w:rsid w:val="00617584"/>
    <w:rsid w:val="00622486"/>
    <w:rsid w:val="00623DBF"/>
    <w:rsid w:val="00633C9E"/>
    <w:rsid w:val="006344B3"/>
    <w:rsid w:val="006456D5"/>
    <w:rsid w:val="00656E09"/>
    <w:rsid w:val="00662C35"/>
    <w:rsid w:val="00677179"/>
    <w:rsid w:val="00690BAB"/>
    <w:rsid w:val="006914D7"/>
    <w:rsid w:val="00691913"/>
    <w:rsid w:val="006961E0"/>
    <w:rsid w:val="006A0CEE"/>
    <w:rsid w:val="006A4A11"/>
    <w:rsid w:val="006A642B"/>
    <w:rsid w:val="006B3635"/>
    <w:rsid w:val="006D2C52"/>
    <w:rsid w:val="006D4FBD"/>
    <w:rsid w:val="006F1455"/>
    <w:rsid w:val="006F3531"/>
    <w:rsid w:val="006F6C7A"/>
    <w:rsid w:val="00702F66"/>
    <w:rsid w:val="007104AC"/>
    <w:rsid w:val="007129EA"/>
    <w:rsid w:val="0071325D"/>
    <w:rsid w:val="00716C60"/>
    <w:rsid w:val="00731E42"/>
    <w:rsid w:val="007422FF"/>
    <w:rsid w:val="00743B21"/>
    <w:rsid w:val="0075793E"/>
    <w:rsid w:val="00772BEF"/>
    <w:rsid w:val="00774E6C"/>
    <w:rsid w:val="00780ED4"/>
    <w:rsid w:val="0078318E"/>
    <w:rsid w:val="00787E38"/>
    <w:rsid w:val="007949E2"/>
    <w:rsid w:val="007A1CBA"/>
    <w:rsid w:val="007A59B4"/>
    <w:rsid w:val="007B2055"/>
    <w:rsid w:val="007B40DF"/>
    <w:rsid w:val="007B647B"/>
    <w:rsid w:val="007C040E"/>
    <w:rsid w:val="007C64DA"/>
    <w:rsid w:val="007D01F3"/>
    <w:rsid w:val="007D530C"/>
    <w:rsid w:val="007D5CA2"/>
    <w:rsid w:val="007D6F08"/>
    <w:rsid w:val="007F115F"/>
    <w:rsid w:val="007F3C45"/>
    <w:rsid w:val="008002FD"/>
    <w:rsid w:val="0082123E"/>
    <w:rsid w:val="00825EAD"/>
    <w:rsid w:val="008469B3"/>
    <w:rsid w:val="00850C36"/>
    <w:rsid w:val="00855401"/>
    <w:rsid w:val="00855823"/>
    <w:rsid w:val="00863924"/>
    <w:rsid w:val="00865948"/>
    <w:rsid w:val="00865E25"/>
    <w:rsid w:val="008702AA"/>
    <w:rsid w:val="008815D3"/>
    <w:rsid w:val="00884D3D"/>
    <w:rsid w:val="00885E18"/>
    <w:rsid w:val="00887C93"/>
    <w:rsid w:val="00891F4F"/>
    <w:rsid w:val="00892053"/>
    <w:rsid w:val="00893210"/>
    <w:rsid w:val="00896674"/>
    <w:rsid w:val="008B48AC"/>
    <w:rsid w:val="008C0746"/>
    <w:rsid w:val="008C7D76"/>
    <w:rsid w:val="008D3310"/>
    <w:rsid w:val="008E20C0"/>
    <w:rsid w:val="008E366F"/>
    <w:rsid w:val="008E5CD9"/>
    <w:rsid w:val="008E6EC5"/>
    <w:rsid w:val="008F77EC"/>
    <w:rsid w:val="00917853"/>
    <w:rsid w:val="009317EF"/>
    <w:rsid w:val="00932963"/>
    <w:rsid w:val="009345BF"/>
    <w:rsid w:val="00934633"/>
    <w:rsid w:val="00934CB7"/>
    <w:rsid w:val="0093515F"/>
    <w:rsid w:val="00937250"/>
    <w:rsid w:val="00937551"/>
    <w:rsid w:val="0094308C"/>
    <w:rsid w:val="00952FBF"/>
    <w:rsid w:val="00956873"/>
    <w:rsid w:val="00957E56"/>
    <w:rsid w:val="00960C14"/>
    <w:rsid w:val="00971D1E"/>
    <w:rsid w:val="00980B5E"/>
    <w:rsid w:val="009872F1"/>
    <w:rsid w:val="0099513A"/>
    <w:rsid w:val="009968C9"/>
    <w:rsid w:val="009B6F62"/>
    <w:rsid w:val="009B7B1D"/>
    <w:rsid w:val="009C28F6"/>
    <w:rsid w:val="009C5410"/>
    <w:rsid w:val="009D623F"/>
    <w:rsid w:val="009E201A"/>
    <w:rsid w:val="009E5B63"/>
    <w:rsid w:val="009E5C36"/>
    <w:rsid w:val="009E5D2D"/>
    <w:rsid w:val="00A0376E"/>
    <w:rsid w:val="00A1180D"/>
    <w:rsid w:val="00A1337E"/>
    <w:rsid w:val="00A20B86"/>
    <w:rsid w:val="00A2256D"/>
    <w:rsid w:val="00A226FD"/>
    <w:rsid w:val="00A24D71"/>
    <w:rsid w:val="00A270F1"/>
    <w:rsid w:val="00A320EF"/>
    <w:rsid w:val="00A40116"/>
    <w:rsid w:val="00A41C10"/>
    <w:rsid w:val="00A41F74"/>
    <w:rsid w:val="00A4205D"/>
    <w:rsid w:val="00A4343A"/>
    <w:rsid w:val="00A43F29"/>
    <w:rsid w:val="00A44499"/>
    <w:rsid w:val="00A50B48"/>
    <w:rsid w:val="00A52206"/>
    <w:rsid w:val="00A522CF"/>
    <w:rsid w:val="00A5247F"/>
    <w:rsid w:val="00A5436C"/>
    <w:rsid w:val="00A54C24"/>
    <w:rsid w:val="00A56D04"/>
    <w:rsid w:val="00A578E0"/>
    <w:rsid w:val="00A5795B"/>
    <w:rsid w:val="00A61395"/>
    <w:rsid w:val="00A64E59"/>
    <w:rsid w:val="00A65CBE"/>
    <w:rsid w:val="00A71821"/>
    <w:rsid w:val="00A85659"/>
    <w:rsid w:val="00A91FE6"/>
    <w:rsid w:val="00A969AC"/>
    <w:rsid w:val="00AB6A9A"/>
    <w:rsid w:val="00AC16CB"/>
    <w:rsid w:val="00AD1548"/>
    <w:rsid w:val="00AD4C5D"/>
    <w:rsid w:val="00AE4D2B"/>
    <w:rsid w:val="00AF00F8"/>
    <w:rsid w:val="00AF510D"/>
    <w:rsid w:val="00AF589C"/>
    <w:rsid w:val="00B04E2F"/>
    <w:rsid w:val="00B135C7"/>
    <w:rsid w:val="00B15DC1"/>
    <w:rsid w:val="00B1694E"/>
    <w:rsid w:val="00B20725"/>
    <w:rsid w:val="00B269E6"/>
    <w:rsid w:val="00B31CF6"/>
    <w:rsid w:val="00B359F4"/>
    <w:rsid w:val="00B427F7"/>
    <w:rsid w:val="00B446C3"/>
    <w:rsid w:val="00B461AA"/>
    <w:rsid w:val="00B47272"/>
    <w:rsid w:val="00B5237B"/>
    <w:rsid w:val="00B56290"/>
    <w:rsid w:val="00B74AE6"/>
    <w:rsid w:val="00B812D8"/>
    <w:rsid w:val="00B819BE"/>
    <w:rsid w:val="00B845E6"/>
    <w:rsid w:val="00B94E9F"/>
    <w:rsid w:val="00B97278"/>
    <w:rsid w:val="00BB073E"/>
    <w:rsid w:val="00BB1AE9"/>
    <w:rsid w:val="00BC7455"/>
    <w:rsid w:val="00BD63E4"/>
    <w:rsid w:val="00BD7823"/>
    <w:rsid w:val="00BF731D"/>
    <w:rsid w:val="00C10D50"/>
    <w:rsid w:val="00C13E68"/>
    <w:rsid w:val="00C14C38"/>
    <w:rsid w:val="00C15D9C"/>
    <w:rsid w:val="00C1706F"/>
    <w:rsid w:val="00C3410E"/>
    <w:rsid w:val="00C35EDE"/>
    <w:rsid w:val="00C51CFF"/>
    <w:rsid w:val="00C56135"/>
    <w:rsid w:val="00C576E1"/>
    <w:rsid w:val="00C62AB6"/>
    <w:rsid w:val="00C632FE"/>
    <w:rsid w:val="00C70932"/>
    <w:rsid w:val="00C724E4"/>
    <w:rsid w:val="00C7333C"/>
    <w:rsid w:val="00C74A70"/>
    <w:rsid w:val="00C8421E"/>
    <w:rsid w:val="00C8669C"/>
    <w:rsid w:val="00C923FF"/>
    <w:rsid w:val="00C92E7D"/>
    <w:rsid w:val="00C935DD"/>
    <w:rsid w:val="00C96962"/>
    <w:rsid w:val="00CA0ADA"/>
    <w:rsid w:val="00CB31ED"/>
    <w:rsid w:val="00CB35E1"/>
    <w:rsid w:val="00CB4D4B"/>
    <w:rsid w:val="00CD1263"/>
    <w:rsid w:val="00CD7F35"/>
    <w:rsid w:val="00CE3C37"/>
    <w:rsid w:val="00CE3D98"/>
    <w:rsid w:val="00CF1D43"/>
    <w:rsid w:val="00D02F67"/>
    <w:rsid w:val="00D0321F"/>
    <w:rsid w:val="00D10AD6"/>
    <w:rsid w:val="00D171B2"/>
    <w:rsid w:val="00D21219"/>
    <w:rsid w:val="00D22280"/>
    <w:rsid w:val="00D22E01"/>
    <w:rsid w:val="00D3311F"/>
    <w:rsid w:val="00D613D7"/>
    <w:rsid w:val="00D739C2"/>
    <w:rsid w:val="00D81738"/>
    <w:rsid w:val="00D97287"/>
    <w:rsid w:val="00DA25A5"/>
    <w:rsid w:val="00DA4252"/>
    <w:rsid w:val="00DB62C3"/>
    <w:rsid w:val="00DB6BB4"/>
    <w:rsid w:val="00DC5F4F"/>
    <w:rsid w:val="00DD1570"/>
    <w:rsid w:val="00DE1AD8"/>
    <w:rsid w:val="00DE450E"/>
    <w:rsid w:val="00DE5EF3"/>
    <w:rsid w:val="00DE7050"/>
    <w:rsid w:val="00DF69C6"/>
    <w:rsid w:val="00E0327B"/>
    <w:rsid w:val="00E06243"/>
    <w:rsid w:val="00E07A2C"/>
    <w:rsid w:val="00E30B31"/>
    <w:rsid w:val="00E32A94"/>
    <w:rsid w:val="00E37CC3"/>
    <w:rsid w:val="00E4391F"/>
    <w:rsid w:val="00E543AC"/>
    <w:rsid w:val="00E66C36"/>
    <w:rsid w:val="00E67E2D"/>
    <w:rsid w:val="00E81C03"/>
    <w:rsid w:val="00E82826"/>
    <w:rsid w:val="00E84C5F"/>
    <w:rsid w:val="00E910CF"/>
    <w:rsid w:val="00E93E5D"/>
    <w:rsid w:val="00E9716A"/>
    <w:rsid w:val="00E9797D"/>
    <w:rsid w:val="00EA3DFB"/>
    <w:rsid w:val="00EB0D2D"/>
    <w:rsid w:val="00EB30DE"/>
    <w:rsid w:val="00EB56AC"/>
    <w:rsid w:val="00EB5BB3"/>
    <w:rsid w:val="00EC0630"/>
    <w:rsid w:val="00EC463A"/>
    <w:rsid w:val="00ED2D14"/>
    <w:rsid w:val="00EE0ACC"/>
    <w:rsid w:val="00EF022E"/>
    <w:rsid w:val="00EF2BED"/>
    <w:rsid w:val="00EF41BA"/>
    <w:rsid w:val="00EF5233"/>
    <w:rsid w:val="00F02991"/>
    <w:rsid w:val="00F03961"/>
    <w:rsid w:val="00F14F40"/>
    <w:rsid w:val="00F178FA"/>
    <w:rsid w:val="00F2188C"/>
    <w:rsid w:val="00F23A9E"/>
    <w:rsid w:val="00F27E96"/>
    <w:rsid w:val="00F359C5"/>
    <w:rsid w:val="00F40105"/>
    <w:rsid w:val="00F40795"/>
    <w:rsid w:val="00F45316"/>
    <w:rsid w:val="00F61089"/>
    <w:rsid w:val="00F63B97"/>
    <w:rsid w:val="00F82B85"/>
    <w:rsid w:val="00F85604"/>
    <w:rsid w:val="00F87F43"/>
    <w:rsid w:val="00F975EC"/>
    <w:rsid w:val="00FA3892"/>
    <w:rsid w:val="00FA79E9"/>
    <w:rsid w:val="00FB1F48"/>
    <w:rsid w:val="00FC13BA"/>
    <w:rsid w:val="00FC1EB4"/>
    <w:rsid w:val="00FC3632"/>
    <w:rsid w:val="00FD1F8A"/>
    <w:rsid w:val="00FD59CA"/>
    <w:rsid w:val="00FF5A07"/>
    <w:rsid w:val="00FF6749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16FA426-3F04-4216-A961-46AB8534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2015-10-20T02:19:00Z</dcterms:created>
  <dcterms:modified xsi:type="dcterms:W3CDTF">2015-10-20T02:28:00Z</dcterms:modified>
</cp:coreProperties>
</file>