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Daniel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Jones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Vista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CA</w:t>
      </w:r>
      <w:r>
        <w:t xml:space="preserve">, </w:t>
      </w:r>
      <w:r>
        <w:rPr>
          <w:rFonts w:ascii="arial" w:hAnsi="arial" w:cs="arial" w:eastAsia="arial"/>
          <w:sz w:val="22"/>
        </w:rPr>
        <w:t>92081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7608841750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daniel.jones1415@gmail.com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https://djonesdev.netlify.app/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I'm a hungry, passionate and eager Web Developer (1+ years exp) working with React, Django, JavaScript, and Python. My fascination with learning to code hasn't changed since day one. I continue to learn, with a focus on accessibility and scaling clean code. With everything I make, I strive for a high degree of appeal and UI/UX functionality.​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Last Mile Customer Service</w:t>
      </w:r>
      <w:r>
        <w:t/>
        <w:tab/>
        <w:t/>
      </w:r>
      <w:r>
        <w:rPr>
          <w:rFonts w:ascii="arial" w:hAnsi="arial" w:cs="arial" w:eastAsia="arial"/>
          <w:sz w:val="22"/>
        </w:rPr>
        <w:t>Feb 2021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Amazon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Vista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Communicated with customers directly by phone and email, empathizing and prioritizing their needs. Clearly understood and responded to customer issues with concise, accurately written communication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Upheld company values, resolved issues, and set appropriate expectations with every customer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Approached problems with logic and good judgement to ensure outcome, making quick and effective decisions on behalf of the customer from inside an Amazon Logistics (AMZL) delivery station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Customer Service</w:t>
      </w:r>
      <w:r>
        <w:t/>
        <w:tab/>
        <w:t/>
      </w:r>
      <w:r>
        <w:rPr>
          <w:rFonts w:ascii="arial" w:hAnsi="arial" w:cs="arial" w:eastAsia="arial"/>
          <w:sz w:val="22"/>
        </w:rPr>
        <w:t>Mar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Jan 2021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Lowe's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Carlsbad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CA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Handled customer issues with integrity, worked with a team to uphold customer focus, and collaborated with other parts of the facility to ensure delivered promises.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/>
        <w:tab/>
        <w:t>First point of contact troubleshooting technical and product issues for customers. Assessed customer's needs, translating billing inquiries into solutions.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Computer Science for Transfer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Sciences</w:t>
      </w:r>
      <w:r>
        <w:t/>
        <w:tab/>
        <w:t/>
      </w:r>
      <w:r>
        <w:rPr>
          <w:rFonts w:ascii="arial" w:hAnsi="arial" w:cs="arial" w:eastAsia="arial"/>
          <w:sz w:val="22"/>
        </w:rPr>
        <w:t>Aug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2023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MiraCosta College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Oceanside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CA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High School Diploma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General Studies</w:t>
      </w:r>
      <w:r>
        <w:t/>
        <w:tab/>
        <w:t/>
      </w:r>
      <w:r>
        <w:rPr>
          <w:rFonts w:ascii="arial" w:hAnsi="arial" w:cs="arial" w:eastAsia="arial"/>
          <w:sz w:val="22"/>
        </w:rPr>
        <w:t>Aug 2011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2015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San Marcos High School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San Marcos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CA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Django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Responsive Web Design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Python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ES6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Visual Studio Code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AJAX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SQL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C++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Front End Development Libraries</w:t>
      </w:r>
      <w:r>
        <w:t/>
        <w:tab/>
        <w:t/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freeCodeCamp.org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https://www.freecodecamp.org/certification/writingnights/front-end-development-libraries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Web Programming with Python and Javascript</w:t>
      </w:r>
      <w:r>
        <w:t/>
        <w:tab/>
        <w:t/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HarvardX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https://certificates.cs50.io/436f3dab-1662-4d7c-af15-f97f94d44e59.pdf?size=letter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Intro to 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2020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HarvardX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https://certificates.cs50.io/26e551a4-da11-4eaf-bed6-edd2f863e811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JavaScript Algorithms and Data Structures</w:t>
      </w:r>
      <w:r>
        <w:t/>
        <w:tab/>
        <w:t/>
      </w:r>
      <w:r>
        <w:rPr>
          <w:rFonts w:ascii="arial" w:hAnsi="arial" w:cs="arial" w:eastAsia="arial"/>
          <w:sz w:val="22"/>
        </w:rPr>
        <w:t>2020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freeCodeCamp.org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https://www.freecodecamp.org/certification/writingnights/javascript-algorithms-and-data-structures</w:t>
      </w:r>
    </w:p>
    <w:p>
      <w:pPr>
        <w:spacing w:before="0" w:after="0"/>
        <w:ind/>
      </w:pPr>
      <w:r>
        <w:t/>
      </w:r>
    </w:p>
    <w:p>
      <w:pPr>
        <w:tabs>
          <w:tab w:val="right" w:pos="936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Responsive Web Design</w:t>
      </w:r>
      <w:r>
        <w:t/>
        <w:tab/>
        <w:t/>
      </w:r>
      <w:r>
        <w:rPr>
          <w:rFonts w:ascii="arial" w:hAnsi="arial" w:cs="arial" w:eastAsia="arial"/>
          <w:sz w:val="22"/>
        </w:rPr>
        <w:t>2020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freeCodeCamp.org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https://www.freecodecamp.org/certification/writingnights/responsive-web-design</w:t>
      </w:r>
    </w:p>
    <w:p>
      <w:pPr>
        <w:spacing w:before="0" w:after="0"/>
        <w:ind/>
      </w:pPr>
      <w:r>
        <w:t/>
      </w:r>
    </w:p>
    <w:sectPr>
      <w:pgSz w:orient="portrait" w:w="12240" w:h="15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2021-09-10T05:56:50Z</dcterms:created>
  <dc:creator>Apache POI</dc:creator>
</cp:coreProperties>
</file>