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D12B9" w14:textId="77777777" w:rsidR="002B37E5" w:rsidRDefault="002B37E5" w:rsidP="002B37E5">
      <w:r>
        <w:t>&lt;!DOCTYPE html&gt;</w:t>
      </w:r>
    </w:p>
    <w:p w14:paraId="7853F003" w14:textId="77777777" w:rsidR="002B37E5" w:rsidRDefault="002B37E5" w:rsidP="002B37E5">
      <w:r>
        <w:t>&lt;html lang="</w:t>
      </w:r>
      <w:proofErr w:type="spellStart"/>
      <w:r>
        <w:t>en</w:t>
      </w:r>
      <w:proofErr w:type="spellEnd"/>
      <w:r>
        <w:t>"&gt;</w:t>
      </w:r>
    </w:p>
    <w:p w14:paraId="472B94C2" w14:textId="77777777" w:rsidR="002B37E5" w:rsidRDefault="002B37E5" w:rsidP="002B37E5">
      <w:r>
        <w:t>&lt;head&gt;</w:t>
      </w:r>
    </w:p>
    <w:p w14:paraId="6DF69F14" w14:textId="77777777" w:rsidR="002B37E5" w:rsidRDefault="002B37E5" w:rsidP="002B37E5">
      <w:r>
        <w:t xml:space="preserve">  &lt;meta charset="UTF-8"&gt;</w:t>
      </w:r>
    </w:p>
    <w:p w14:paraId="2941C2D8" w14:textId="77777777" w:rsidR="002B37E5" w:rsidRDefault="002B37E5" w:rsidP="002B37E5">
      <w:r>
        <w:t xml:space="preserve">  &lt;meta name="viewport" content="width=device-width, initial-scale=1.0"&gt;</w:t>
      </w:r>
    </w:p>
    <w:p w14:paraId="5ADCA69E" w14:textId="77777777" w:rsidR="002B37E5" w:rsidRDefault="002B37E5" w:rsidP="002B37E5">
      <w:r>
        <w:t xml:space="preserve">  &lt;title&gt;</w:t>
      </w:r>
      <w:proofErr w:type="spellStart"/>
      <w:r>
        <w:t>RetroFit</w:t>
      </w:r>
      <w:proofErr w:type="spellEnd"/>
      <w:r>
        <w:t xml:space="preserve"> Life&lt;/title&gt;</w:t>
      </w:r>
    </w:p>
    <w:p w14:paraId="5DF0E68B" w14:textId="77777777" w:rsidR="002B37E5" w:rsidRDefault="002B37E5" w:rsidP="002B37E5">
      <w:r>
        <w:t xml:space="preserve">  &lt;style&gt;</w:t>
      </w:r>
    </w:p>
    <w:p w14:paraId="7DC958F4" w14:textId="77777777" w:rsidR="002B37E5" w:rsidRDefault="002B37E5" w:rsidP="002B37E5">
      <w:r>
        <w:t xml:space="preserve">    body {</w:t>
      </w:r>
    </w:p>
    <w:p w14:paraId="30668F83" w14:textId="77777777" w:rsidR="002B37E5" w:rsidRDefault="002B37E5" w:rsidP="002B37E5">
      <w:r>
        <w:t xml:space="preserve">      font-family: Arial, sans-</w:t>
      </w:r>
      <w:proofErr w:type="gramStart"/>
      <w:r>
        <w:t>serif;</w:t>
      </w:r>
      <w:proofErr w:type="gramEnd"/>
    </w:p>
    <w:p w14:paraId="699C6CA1" w14:textId="77777777" w:rsidR="002B37E5" w:rsidRDefault="002B37E5" w:rsidP="002B37E5">
      <w:r>
        <w:t xml:space="preserve">      margin: </w:t>
      </w:r>
      <w:proofErr w:type="gramStart"/>
      <w:r>
        <w:t>0;</w:t>
      </w:r>
      <w:proofErr w:type="gramEnd"/>
    </w:p>
    <w:p w14:paraId="310046BD" w14:textId="77777777" w:rsidR="002B37E5" w:rsidRDefault="002B37E5" w:rsidP="002B37E5">
      <w:r>
        <w:t xml:space="preserve">      </w:t>
      </w:r>
      <w:proofErr w:type="gramStart"/>
      <w:r>
        <w:t>background: #f5f5f5;</w:t>
      </w:r>
      <w:proofErr w:type="gramEnd"/>
    </w:p>
    <w:p w14:paraId="72A689DD" w14:textId="77777777" w:rsidR="002B37E5" w:rsidRDefault="002B37E5" w:rsidP="002B37E5">
      <w:r>
        <w:t xml:space="preserve">    }</w:t>
      </w:r>
    </w:p>
    <w:p w14:paraId="7A03CEE1" w14:textId="77777777" w:rsidR="002B37E5" w:rsidRDefault="002B37E5" w:rsidP="002B37E5">
      <w:r>
        <w:t xml:space="preserve">    </w:t>
      </w:r>
      <w:proofErr w:type="gramStart"/>
      <w:r>
        <w:t>header {</w:t>
      </w:r>
      <w:proofErr w:type="gramEnd"/>
    </w:p>
    <w:p w14:paraId="7F2487A5" w14:textId="77777777" w:rsidR="002B37E5" w:rsidRDefault="002B37E5" w:rsidP="002B37E5">
      <w:r>
        <w:t xml:space="preserve">      background-</w:t>
      </w:r>
      <w:proofErr w:type="gramStart"/>
      <w:r>
        <w:t>color: #2c3e50;</w:t>
      </w:r>
      <w:proofErr w:type="gramEnd"/>
    </w:p>
    <w:p w14:paraId="3774B329" w14:textId="77777777" w:rsidR="002B37E5" w:rsidRDefault="002B37E5" w:rsidP="002B37E5">
      <w:r>
        <w:t xml:space="preserve">      color: </w:t>
      </w:r>
      <w:proofErr w:type="gramStart"/>
      <w:r>
        <w:t>white;</w:t>
      </w:r>
      <w:proofErr w:type="gramEnd"/>
    </w:p>
    <w:p w14:paraId="130A0D3B" w14:textId="77777777" w:rsidR="002B37E5" w:rsidRDefault="002B37E5" w:rsidP="002B37E5">
      <w:r>
        <w:t xml:space="preserve">      padding: </w:t>
      </w:r>
      <w:proofErr w:type="gramStart"/>
      <w:r>
        <w:t>20px;</w:t>
      </w:r>
      <w:proofErr w:type="gramEnd"/>
    </w:p>
    <w:p w14:paraId="03AA420A" w14:textId="77777777" w:rsidR="002B37E5" w:rsidRDefault="002B37E5" w:rsidP="002B37E5">
      <w:r>
        <w:t xml:space="preserve">      text-align: </w:t>
      </w:r>
      <w:proofErr w:type="gramStart"/>
      <w:r>
        <w:t>center;</w:t>
      </w:r>
      <w:proofErr w:type="gramEnd"/>
    </w:p>
    <w:p w14:paraId="35B4368D" w14:textId="77777777" w:rsidR="002B37E5" w:rsidRDefault="002B37E5" w:rsidP="002B37E5">
      <w:r>
        <w:t xml:space="preserve">    }</w:t>
      </w:r>
    </w:p>
    <w:p w14:paraId="5D9D8C8C" w14:textId="77777777" w:rsidR="002B37E5" w:rsidRDefault="002B37E5" w:rsidP="002B37E5">
      <w:r>
        <w:t xml:space="preserve">    nav {</w:t>
      </w:r>
    </w:p>
    <w:p w14:paraId="0025C216" w14:textId="77777777" w:rsidR="002B37E5" w:rsidRDefault="002B37E5" w:rsidP="002B37E5">
      <w:r>
        <w:t xml:space="preserve">      display: </w:t>
      </w:r>
      <w:proofErr w:type="gramStart"/>
      <w:r>
        <w:t>flex;</w:t>
      </w:r>
      <w:proofErr w:type="gramEnd"/>
    </w:p>
    <w:p w14:paraId="439376B2" w14:textId="77777777" w:rsidR="002B37E5" w:rsidRDefault="002B37E5" w:rsidP="002B37E5">
      <w:r>
        <w:t xml:space="preserve">      justify-content: </w:t>
      </w:r>
      <w:proofErr w:type="gramStart"/>
      <w:r>
        <w:t>center;</w:t>
      </w:r>
      <w:proofErr w:type="gramEnd"/>
    </w:p>
    <w:p w14:paraId="0B3D670E" w14:textId="77777777" w:rsidR="002B37E5" w:rsidRDefault="002B37E5" w:rsidP="002B37E5">
      <w:r>
        <w:t xml:space="preserve">      background-</w:t>
      </w:r>
      <w:proofErr w:type="gramStart"/>
      <w:r>
        <w:t>color: #34495e;</w:t>
      </w:r>
      <w:proofErr w:type="gramEnd"/>
    </w:p>
    <w:p w14:paraId="4DA74486" w14:textId="77777777" w:rsidR="002B37E5" w:rsidRDefault="002B37E5" w:rsidP="002B37E5">
      <w:r>
        <w:t xml:space="preserve">    }</w:t>
      </w:r>
    </w:p>
    <w:p w14:paraId="24FCAA9D" w14:textId="77777777" w:rsidR="002B37E5" w:rsidRDefault="002B37E5" w:rsidP="002B37E5">
      <w:r>
        <w:t xml:space="preserve">    nav a {</w:t>
      </w:r>
    </w:p>
    <w:p w14:paraId="0C2A0C06" w14:textId="77777777" w:rsidR="002B37E5" w:rsidRDefault="002B37E5" w:rsidP="002B37E5">
      <w:r>
        <w:t xml:space="preserve">      color: </w:t>
      </w:r>
      <w:proofErr w:type="gramStart"/>
      <w:r>
        <w:t>white;</w:t>
      </w:r>
      <w:proofErr w:type="gramEnd"/>
    </w:p>
    <w:p w14:paraId="441C047E" w14:textId="77777777" w:rsidR="002B37E5" w:rsidRDefault="002B37E5" w:rsidP="002B37E5">
      <w:r>
        <w:t xml:space="preserve">      padding: 14px </w:t>
      </w:r>
      <w:proofErr w:type="gramStart"/>
      <w:r>
        <w:t>20px;</w:t>
      </w:r>
      <w:proofErr w:type="gramEnd"/>
    </w:p>
    <w:p w14:paraId="01E5261A" w14:textId="77777777" w:rsidR="002B37E5" w:rsidRDefault="002B37E5" w:rsidP="002B37E5">
      <w:r>
        <w:lastRenderedPageBreak/>
        <w:t xml:space="preserve">      text-decoration: </w:t>
      </w:r>
      <w:proofErr w:type="gramStart"/>
      <w:r>
        <w:t>none;</w:t>
      </w:r>
      <w:proofErr w:type="gramEnd"/>
    </w:p>
    <w:p w14:paraId="4EF35C21" w14:textId="77777777" w:rsidR="002B37E5" w:rsidRDefault="002B37E5" w:rsidP="002B37E5">
      <w:r>
        <w:t xml:space="preserve">      display: </w:t>
      </w:r>
      <w:proofErr w:type="gramStart"/>
      <w:r>
        <w:t>block;</w:t>
      </w:r>
      <w:proofErr w:type="gramEnd"/>
    </w:p>
    <w:p w14:paraId="69225007" w14:textId="77777777" w:rsidR="002B37E5" w:rsidRDefault="002B37E5" w:rsidP="002B37E5">
      <w:r>
        <w:t xml:space="preserve">    }</w:t>
      </w:r>
    </w:p>
    <w:p w14:paraId="64651EEB" w14:textId="77777777" w:rsidR="002B37E5" w:rsidRDefault="002B37E5" w:rsidP="002B37E5">
      <w:r>
        <w:t xml:space="preserve">    nav </w:t>
      </w:r>
      <w:proofErr w:type="gramStart"/>
      <w:r>
        <w:t>a:hover</w:t>
      </w:r>
      <w:proofErr w:type="gramEnd"/>
      <w:r>
        <w:t xml:space="preserve"> {</w:t>
      </w:r>
    </w:p>
    <w:p w14:paraId="165FF950" w14:textId="77777777" w:rsidR="002B37E5" w:rsidRDefault="002B37E5" w:rsidP="002B37E5">
      <w:r>
        <w:t xml:space="preserve">      background-</w:t>
      </w:r>
      <w:proofErr w:type="gramStart"/>
      <w:r>
        <w:t>color: #1abc9c;</w:t>
      </w:r>
      <w:proofErr w:type="gramEnd"/>
    </w:p>
    <w:p w14:paraId="7AEC20AA" w14:textId="77777777" w:rsidR="002B37E5" w:rsidRDefault="002B37E5" w:rsidP="002B37E5">
      <w:r>
        <w:t xml:space="preserve">    }</w:t>
      </w:r>
    </w:p>
    <w:p w14:paraId="4FAE1936" w14:textId="77777777" w:rsidR="002B37E5" w:rsidRDefault="002B37E5" w:rsidP="002B37E5">
      <w:r>
        <w:t xml:space="preserve">    </w:t>
      </w:r>
      <w:proofErr w:type="gramStart"/>
      <w:r>
        <w:t>.hero</w:t>
      </w:r>
      <w:proofErr w:type="gramEnd"/>
      <w:r>
        <w:t xml:space="preserve"> {</w:t>
      </w:r>
    </w:p>
    <w:p w14:paraId="650A0568" w14:textId="77777777" w:rsidR="002B37E5" w:rsidRDefault="002B37E5" w:rsidP="002B37E5">
      <w:r>
        <w:t xml:space="preserve">      padding: </w:t>
      </w:r>
      <w:proofErr w:type="gramStart"/>
      <w:r>
        <w:t>30px;</w:t>
      </w:r>
      <w:proofErr w:type="gramEnd"/>
    </w:p>
    <w:p w14:paraId="4C7E49FC" w14:textId="77777777" w:rsidR="002B37E5" w:rsidRDefault="002B37E5" w:rsidP="002B37E5">
      <w:r>
        <w:t xml:space="preserve">      background-</w:t>
      </w:r>
      <w:proofErr w:type="gramStart"/>
      <w:r>
        <w:t>color: #ffffff;</w:t>
      </w:r>
      <w:proofErr w:type="gramEnd"/>
    </w:p>
    <w:p w14:paraId="23E93545" w14:textId="77777777" w:rsidR="002B37E5" w:rsidRDefault="002B37E5" w:rsidP="002B37E5">
      <w:r>
        <w:t xml:space="preserve">      text-align: </w:t>
      </w:r>
      <w:proofErr w:type="gramStart"/>
      <w:r>
        <w:t>center;</w:t>
      </w:r>
      <w:proofErr w:type="gramEnd"/>
    </w:p>
    <w:p w14:paraId="44AD610C" w14:textId="77777777" w:rsidR="002B37E5" w:rsidRDefault="002B37E5" w:rsidP="002B37E5">
      <w:r>
        <w:t xml:space="preserve">    }</w:t>
      </w:r>
    </w:p>
    <w:p w14:paraId="4A70E00D" w14:textId="77777777" w:rsidR="002B37E5" w:rsidRDefault="002B37E5" w:rsidP="002B37E5">
      <w:r>
        <w:t xml:space="preserve">    </w:t>
      </w:r>
      <w:proofErr w:type="gramStart"/>
      <w:r>
        <w:t>.hero</w:t>
      </w:r>
      <w:proofErr w:type="gramEnd"/>
      <w:r>
        <w:t xml:space="preserve"> h2 {</w:t>
      </w:r>
    </w:p>
    <w:p w14:paraId="675032A1" w14:textId="77777777" w:rsidR="002B37E5" w:rsidRDefault="002B37E5" w:rsidP="002B37E5">
      <w:r>
        <w:t xml:space="preserve">      </w:t>
      </w:r>
      <w:proofErr w:type="gramStart"/>
      <w:r>
        <w:t>color: #2c3e50;</w:t>
      </w:r>
      <w:proofErr w:type="gramEnd"/>
    </w:p>
    <w:p w14:paraId="0AB33783" w14:textId="77777777" w:rsidR="002B37E5" w:rsidRDefault="002B37E5" w:rsidP="002B37E5">
      <w:r>
        <w:t xml:space="preserve">    }</w:t>
      </w:r>
    </w:p>
    <w:p w14:paraId="18655B15" w14:textId="77777777" w:rsidR="002B37E5" w:rsidRDefault="002B37E5" w:rsidP="002B37E5">
      <w:r>
        <w:t xml:space="preserve">    </w:t>
      </w:r>
      <w:proofErr w:type="gramStart"/>
      <w:r>
        <w:t>.content</w:t>
      </w:r>
      <w:proofErr w:type="gramEnd"/>
      <w:r>
        <w:t xml:space="preserve"> {</w:t>
      </w:r>
    </w:p>
    <w:p w14:paraId="0363FAD7" w14:textId="77777777" w:rsidR="002B37E5" w:rsidRDefault="002B37E5" w:rsidP="002B37E5">
      <w:r>
        <w:t xml:space="preserve">      display: </w:t>
      </w:r>
      <w:proofErr w:type="gramStart"/>
      <w:r>
        <w:t>grid;</w:t>
      </w:r>
      <w:proofErr w:type="gramEnd"/>
    </w:p>
    <w:p w14:paraId="2D9AC527" w14:textId="77777777" w:rsidR="002B37E5" w:rsidRDefault="002B37E5" w:rsidP="002B37E5">
      <w:r>
        <w:t xml:space="preserve">      grid-template-columns: 1fr </w:t>
      </w:r>
      <w:proofErr w:type="spellStart"/>
      <w:proofErr w:type="gramStart"/>
      <w:r>
        <w:t>1fr</w:t>
      </w:r>
      <w:proofErr w:type="spellEnd"/>
      <w:r>
        <w:t>;</w:t>
      </w:r>
      <w:proofErr w:type="gramEnd"/>
    </w:p>
    <w:p w14:paraId="258A21BE" w14:textId="77777777" w:rsidR="002B37E5" w:rsidRDefault="002B37E5" w:rsidP="002B37E5">
      <w:r>
        <w:t xml:space="preserve">      gap: </w:t>
      </w:r>
      <w:proofErr w:type="gramStart"/>
      <w:r>
        <w:t>20px;</w:t>
      </w:r>
      <w:proofErr w:type="gramEnd"/>
    </w:p>
    <w:p w14:paraId="3F3D2ED2" w14:textId="77777777" w:rsidR="002B37E5" w:rsidRDefault="002B37E5" w:rsidP="002B37E5">
      <w:r>
        <w:t xml:space="preserve">      padding: </w:t>
      </w:r>
      <w:proofErr w:type="gramStart"/>
      <w:r>
        <w:t>20px;</w:t>
      </w:r>
      <w:proofErr w:type="gramEnd"/>
    </w:p>
    <w:p w14:paraId="2939FBFE" w14:textId="77777777" w:rsidR="002B37E5" w:rsidRDefault="002B37E5" w:rsidP="002B37E5">
      <w:r>
        <w:t xml:space="preserve">    }</w:t>
      </w:r>
    </w:p>
    <w:p w14:paraId="3085009D" w14:textId="77777777" w:rsidR="002B37E5" w:rsidRDefault="002B37E5" w:rsidP="002B37E5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14:paraId="7975497E" w14:textId="77777777" w:rsidR="002B37E5" w:rsidRDefault="002B37E5" w:rsidP="002B37E5">
      <w:r>
        <w:t xml:space="preserve">      background-color: </w:t>
      </w:r>
      <w:proofErr w:type="gramStart"/>
      <w:r>
        <w:t>white;</w:t>
      </w:r>
      <w:proofErr w:type="gramEnd"/>
    </w:p>
    <w:p w14:paraId="23916B66" w14:textId="77777777" w:rsidR="002B37E5" w:rsidRDefault="002B37E5" w:rsidP="002B37E5">
      <w:r>
        <w:t xml:space="preserve">      padding: </w:t>
      </w:r>
      <w:proofErr w:type="gramStart"/>
      <w:r>
        <w:t>20px;</w:t>
      </w:r>
      <w:proofErr w:type="gramEnd"/>
    </w:p>
    <w:p w14:paraId="1CD1EF04" w14:textId="77777777" w:rsidR="002B37E5" w:rsidRDefault="002B37E5" w:rsidP="002B37E5">
      <w:r>
        <w:t xml:space="preserve">      border-radius: </w:t>
      </w:r>
      <w:proofErr w:type="gramStart"/>
      <w:r>
        <w:t>8px;</w:t>
      </w:r>
      <w:proofErr w:type="gramEnd"/>
    </w:p>
    <w:p w14:paraId="3CCB2074" w14:textId="77777777" w:rsidR="002B37E5" w:rsidRDefault="002B37E5" w:rsidP="002B37E5">
      <w:r>
        <w:t xml:space="preserve">      box-shadow: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57A8DE3A" w14:textId="77777777" w:rsidR="002B37E5" w:rsidRDefault="002B37E5" w:rsidP="002B37E5">
      <w:r>
        <w:t xml:space="preserve">    }</w:t>
      </w:r>
    </w:p>
    <w:p w14:paraId="046239FB" w14:textId="77777777" w:rsidR="002B37E5" w:rsidRDefault="002B37E5" w:rsidP="002B37E5">
      <w:r>
        <w:lastRenderedPageBreak/>
        <w:t xml:space="preserve">    </w:t>
      </w:r>
      <w:proofErr w:type="gramStart"/>
      <w:r>
        <w:t>.footer</w:t>
      </w:r>
      <w:proofErr w:type="gramEnd"/>
      <w:r>
        <w:t xml:space="preserve"> {</w:t>
      </w:r>
    </w:p>
    <w:p w14:paraId="4756FCAB" w14:textId="77777777" w:rsidR="002B37E5" w:rsidRDefault="002B37E5" w:rsidP="002B37E5">
      <w:r>
        <w:t xml:space="preserve">      text-align: </w:t>
      </w:r>
      <w:proofErr w:type="gramStart"/>
      <w:r>
        <w:t>center;</w:t>
      </w:r>
      <w:proofErr w:type="gramEnd"/>
    </w:p>
    <w:p w14:paraId="6F280595" w14:textId="77777777" w:rsidR="002B37E5" w:rsidRDefault="002B37E5" w:rsidP="002B37E5">
      <w:r>
        <w:t xml:space="preserve">      padding: </w:t>
      </w:r>
      <w:proofErr w:type="gramStart"/>
      <w:r>
        <w:t>20px;</w:t>
      </w:r>
      <w:proofErr w:type="gramEnd"/>
    </w:p>
    <w:p w14:paraId="6D6B20AF" w14:textId="77777777" w:rsidR="002B37E5" w:rsidRDefault="002B37E5" w:rsidP="002B37E5">
      <w:r>
        <w:t xml:space="preserve">      background-</w:t>
      </w:r>
      <w:proofErr w:type="gramStart"/>
      <w:r>
        <w:t>color: #2c3e50;</w:t>
      </w:r>
      <w:proofErr w:type="gramEnd"/>
    </w:p>
    <w:p w14:paraId="41D1C7A5" w14:textId="77777777" w:rsidR="002B37E5" w:rsidRDefault="002B37E5" w:rsidP="002B37E5">
      <w:r>
        <w:t xml:space="preserve">      color: </w:t>
      </w:r>
      <w:proofErr w:type="gramStart"/>
      <w:r>
        <w:t>white;</w:t>
      </w:r>
      <w:proofErr w:type="gramEnd"/>
    </w:p>
    <w:p w14:paraId="27E4D857" w14:textId="77777777" w:rsidR="002B37E5" w:rsidRDefault="002B37E5" w:rsidP="002B37E5">
      <w:r>
        <w:t xml:space="preserve">    }</w:t>
      </w:r>
    </w:p>
    <w:p w14:paraId="114C3B74" w14:textId="77777777" w:rsidR="002B37E5" w:rsidRDefault="002B37E5" w:rsidP="002B37E5">
      <w:r>
        <w:t xml:space="preserve">  &lt;/style&gt;</w:t>
      </w:r>
    </w:p>
    <w:p w14:paraId="34918D4F" w14:textId="77777777" w:rsidR="002B37E5" w:rsidRDefault="002B37E5" w:rsidP="002B37E5">
      <w:r>
        <w:t>&lt;/head&gt;</w:t>
      </w:r>
    </w:p>
    <w:p w14:paraId="4EE6E411" w14:textId="77777777" w:rsidR="002B37E5" w:rsidRDefault="002B37E5" w:rsidP="002B37E5">
      <w:r>
        <w:t>&lt;body&gt;</w:t>
      </w:r>
    </w:p>
    <w:p w14:paraId="0AC84E40" w14:textId="77777777" w:rsidR="002B37E5" w:rsidRDefault="002B37E5" w:rsidP="002B37E5"/>
    <w:p w14:paraId="416E9A35" w14:textId="77777777" w:rsidR="002B37E5" w:rsidRDefault="002B37E5" w:rsidP="002B37E5">
      <w:r>
        <w:t>&lt;header&gt;</w:t>
      </w:r>
    </w:p>
    <w:p w14:paraId="4B1EBC7E" w14:textId="77777777" w:rsidR="002B37E5" w:rsidRDefault="002B37E5" w:rsidP="002B37E5">
      <w:r>
        <w:t xml:space="preserve">  &lt;h1&gt;</w:t>
      </w:r>
      <w:proofErr w:type="spellStart"/>
      <w:r>
        <w:t>RetroFit</w:t>
      </w:r>
      <w:proofErr w:type="spellEnd"/>
      <w:r>
        <w:t xml:space="preserve"> Life&lt;/h1&gt;</w:t>
      </w:r>
    </w:p>
    <w:p w14:paraId="7532146C" w14:textId="77777777" w:rsidR="002B37E5" w:rsidRDefault="002B37E5" w:rsidP="002B37E5">
      <w:r>
        <w:t xml:space="preserve">  &lt;p&gt;Modern tricks for old-school living&lt;/p&gt;</w:t>
      </w:r>
    </w:p>
    <w:p w14:paraId="1D466D98" w14:textId="77777777" w:rsidR="002B37E5" w:rsidRDefault="002B37E5" w:rsidP="002B37E5">
      <w:r>
        <w:t>&lt;/header&gt;</w:t>
      </w:r>
    </w:p>
    <w:p w14:paraId="31E72B86" w14:textId="77777777" w:rsidR="002B37E5" w:rsidRDefault="002B37E5" w:rsidP="002B37E5"/>
    <w:p w14:paraId="0C7D7C37" w14:textId="77777777" w:rsidR="002B37E5" w:rsidRDefault="002B37E5" w:rsidP="002B37E5">
      <w:r>
        <w:t>&lt;nav&gt;</w:t>
      </w:r>
    </w:p>
    <w:p w14:paraId="4512F6DD" w14:textId="77777777" w:rsidR="002B37E5" w:rsidRDefault="002B37E5" w:rsidP="002B37E5">
      <w:r>
        <w:t xml:space="preserve">  &lt;a </w:t>
      </w:r>
      <w:proofErr w:type="spellStart"/>
      <w:r>
        <w:t>href</w:t>
      </w:r>
      <w:proofErr w:type="spellEnd"/>
      <w:r>
        <w:t>="#"&gt;Home&lt;/a&gt;</w:t>
      </w:r>
    </w:p>
    <w:p w14:paraId="03954E8F" w14:textId="77777777" w:rsidR="002B37E5" w:rsidRDefault="002B37E5" w:rsidP="002B37E5">
      <w:r>
        <w:t xml:space="preserve">  &lt;a </w:t>
      </w:r>
      <w:proofErr w:type="spellStart"/>
      <w:r>
        <w:t>href</w:t>
      </w:r>
      <w:proofErr w:type="spellEnd"/>
      <w:r>
        <w:t>="#"&gt;How-To Guides&lt;/a&gt;</w:t>
      </w:r>
    </w:p>
    <w:p w14:paraId="11F3885D" w14:textId="77777777" w:rsidR="002B37E5" w:rsidRDefault="002B37E5" w:rsidP="002B37E5">
      <w:r>
        <w:t xml:space="preserve">  &lt;a </w:t>
      </w:r>
      <w:proofErr w:type="spellStart"/>
      <w:r>
        <w:t>href</w:t>
      </w:r>
      <w:proofErr w:type="spellEnd"/>
      <w:r>
        <w:t>="#"&gt;Top Tools&lt;/a&gt;</w:t>
      </w:r>
    </w:p>
    <w:p w14:paraId="46C3050B" w14:textId="77777777" w:rsidR="002B37E5" w:rsidRDefault="002B37E5" w:rsidP="002B37E5">
      <w:r>
        <w:t xml:space="preserve">  &lt;a </w:t>
      </w:r>
      <w:proofErr w:type="spellStart"/>
      <w:r>
        <w:t>href</w:t>
      </w:r>
      <w:proofErr w:type="spellEnd"/>
      <w:r>
        <w:t>="#"&gt;Weekly Tips&lt;/a&gt;</w:t>
      </w:r>
    </w:p>
    <w:p w14:paraId="42A545BF" w14:textId="77777777" w:rsidR="002B37E5" w:rsidRDefault="002B37E5" w:rsidP="002B37E5">
      <w:r>
        <w:t xml:space="preserve">  &lt;a </w:t>
      </w:r>
      <w:proofErr w:type="spellStart"/>
      <w:r>
        <w:t>href</w:t>
      </w:r>
      <w:proofErr w:type="spellEnd"/>
      <w:r>
        <w:t>="#"&gt;About&lt;/a&gt;</w:t>
      </w:r>
    </w:p>
    <w:p w14:paraId="5971868E" w14:textId="77777777" w:rsidR="002B37E5" w:rsidRDefault="002B37E5" w:rsidP="002B37E5">
      <w:r>
        <w:t>&lt;/nav&gt;</w:t>
      </w:r>
    </w:p>
    <w:p w14:paraId="7343CB14" w14:textId="77777777" w:rsidR="002B37E5" w:rsidRDefault="002B37E5" w:rsidP="002B37E5"/>
    <w:p w14:paraId="0AD2A1C6" w14:textId="77777777" w:rsidR="002B37E5" w:rsidRDefault="002B37E5" w:rsidP="002B37E5">
      <w:r>
        <w:t>&lt;section class="hero"&gt;</w:t>
      </w:r>
    </w:p>
    <w:p w14:paraId="4D94E4CC" w14:textId="77777777" w:rsidR="002B37E5" w:rsidRDefault="002B37E5" w:rsidP="002B37E5">
      <w:r>
        <w:t xml:space="preserve">  &lt;h2&gt;Making tech make sense — one simple trick at a time&lt;/h2&gt;</w:t>
      </w:r>
    </w:p>
    <w:p w14:paraId="641A44F7" w14:textId="77777777" w:rsidR="002B37E5" w:rsidRDefault="002B37E5" w:rsidP="002B37E5">
      <w:r>
        <w:lastRenderedPageBreak/>
        <w:t xml:space="preserve">  &lt;p&gt;No confusing jargon. No pressure. Just helpful ways to make your daily life easier, one </w:t>
      </w:r>
      <w:proofErr w:type="gramStart"/>
      <w:r>
        <w:t>click</w:t>
      </w:r>
      <w:proofErr w:type="gramEnd"/>
      <w:r>
        <w:t xml:space="preserve"> at a </w:t>
      </w:r>
      <w:proofErr w:type="gramStart"/>
      <w:r>
        <w:t>time.&lt;</w:t>
      </w:r>
      <w:proofErr w:type="gramEnd"/>
      <w:r>
        <w:t>/p&gt;</w:t>
      </w:r>
    </w:p>
    <w:p w14:paraId="5ED4B648" w14:textId="77777777" w:rsidR="002B37E5" w:rsidRDefault="002B37E5" w:rsidP="002B37E5">
      <w:r>
        <w:t>&lt;/section&gt;</w:t>
      </w:r>
    </w:p>
    <w:p w14:paraId="2161E058" w14:textId="77777777" w:rsidR="002B37E5" w:rsidRDefault="002B37E5" w:rsidP="002B37E5"/>
    <w:p w14:paraId="42E850EF" w14:textId="77777777" w:rsidR="002B37E5" w:rsidRDefault="002B37E5" w:rsidP="002B37E5">
      <w:r>
        <w:t>&lt;section class="content"&gt;</w:t>
      </w:r>
    </w:p>
    <w:p w14:paraId="6575A6CE" w14:textId="77777777" w:rsidR="002B37E5" w:rsidRDefault="002B37E5" w:rsidP="002B37E5">
      <w:r>
        <w:t xml:space="preserve">  &lt;div class="card"&gt;</w:t>
      </w:r>
    </w:p>
    <w:p w14:paraId="6D8D1FB3" w14:textId="77777777" w:rsidR="002B37E5" w:rsidRDefault="002B37E5" w:rsidP="002B37E5">
      <w:r>
        <w:t xml:space="preserve">    &lt;h3&gt;The Simplest Flip Phone in 2025&lt;/h3&gt;</w:t>
      </w:r>
    </w:p>
    <w:p w14:paraId="5A060153" w14:textId="77777777" w:rsidR="002B37E5" w:rsidRDefault="002B37E5" w:rsidP="002B37E5">
      <w:r>
        <w:t xml:space="preserve">    &lt;p&gt;We tested 5 phones and found the one that’s loud, clear, and doesn’t need a tech degree to </w:t>
      </w:r>
      <w:proofErr w:type="gramStart"/>
      <w:r>
        <w:t>use.&lt;</w:t>
      </w:r>
      <w:proofErr w:type="gramEnd"/>
      <w:r>
        <w:t>/p&gt;</w:t>
      </w:r>
    </w:p>
    <w:p w14:paraId="336DAB30" w14:textId="77777777" w:rsidR="002B37E5" w:rsidRDefault="002B37E5" w:rsidP="002B37E5">
      <w:r>
        <w:t xml:space="preserve">    &lt;a </w:t>
      </w:r>
      <w:proofErr w:type="spellStart"/>
      <w:r>
        <w:t>href</w:t>
      </w:r>
      <w:proofErr w:type="spellEnd"/>
      <w:r>
        <w:t>="#"&gt;Read More&lt;/a&gt;</w:t>
      </w:r>
    </w:p>
    <w:p w14:paraId="114D28B5" w14:textId="77777777" w:rsidR="002B37E5" w:rsidRDefault="002B37E5" w:rsidP="002B37E5">
      <w:r>
        <w:t xml:space="preserve">  &lt;/div&gt;</w:t>
      </w:r>
    </w:p>
    <w:p w14:paraId="581F5A2E" w14:textId="77777777" w:rsidR="002B37E5" w:rsidRDefault="002B37E5" w:rsidP="002B37E5">
      <w:r>
        <w:t xml:space="preserve">  &lt;div class="card"&gt;</w:t>
      </w:r>
    </w:p>
    <w:p w14:paraId="45D379EA" w14:textId="77777777" w:rsidR="002B37E5" w:rsidRDefault="002B37E5" w:rsidP="002B37E5">
      <w:r>
        <w:t xml:space="preserve">    &lt;h3&gt;How to Watch </w:t>
      </w:r>
      <w:proofErr w:type="gramStart"/>
      <w:r>
        <w:t>The</w:t>
      </w:r>
      <w:proofErr w:type="gramEnd"/>
      <w:r>
        <w:t xml:space="preserve"> Price Is Right Without Cable&lt;/h3&gt;</w:t>
      </w:r>
    </w:p>
    <w:p w14:paraId="5CF8F2BA" w14:textId="77777777" w:rsidR="002B37E5" w:rsidRDefault="002B37E5" w:rsidP="002B37E5">
      <w:r>
        <w:t xml:space="preserve">    &lt;p&gt;Still want to see Drew Carey every morning? We’ll show you the easiest streaming option that just </w:t>
      </w:r>
      <w:proofErr w:type="gramStart"/>
      <w:r>
        <w:t>works.&lt;</w:t>
      </w:r>
      <w:proofErr w:type="gramEnd"/>
      <w:r>
        <w:t>/p&gt;</w:t>
      </w:r>
    </w:p>
    <w:p w14:paraId="5584B8EA" w14:textId="77777777" w:rsidR="002B37E5" w:rsidRDefault="002B37E5" w:rsidP="002B37E5">
      <w:r>
        <w:t xml:space="preserve">    &lt;a </w:t>
      </w:r>
      <w:proofErr w:type="spellStart"/>
      <w:r>
        <w:t>href</w:t>
      </w:r>
      <w:proofErr w:type="spellEnd"/>
      <w:r>
        <w:t>="#"&gt;Read More&lt;/a&gt;</w:t>
      </w:r>
    </w:p>
    <w:p w14:paraId="5FB6BFB3" w14:textId="77777777" w:rsidR="002B37E5" w:rsidRDefault="002B37E5" w:rsidP="002B37E5">
      <w:r>
        <w:t xml:space="preserve">  &lt;/div&gt;</w:t>
      </w:r>
    </w:p>
    <w:p w14:paraId="00E515F1" w14:textId="77777777" w:rsidR="002B37E5" w:rsidRDefault="002B37E5" w:rsidP="002B37E5">
      <w:r>
        <w:t xml:space="preserve">  &lt;div class="card"&gt;</w:t>
      </w:r>
    </w:p>
    <w:p w14:paraId="6F875ED8" w14:textId="77777777" w:rsidR="002B37E5" w:rsidRDefault="002B37E5" w:rsidP="002B37E5">
      <w:r>
        <w:t xml:space="preserve">    &lt;h3&gt;One-Button Calling for Peace of Mind&lt;/h3&gt;</w:t>
      </w:r>
    </w:p>
    <w:p w14:paraId="374E6953" w14:textId="77777777" w:rsidR="002B37E5" w:rsidRDefault="002B37E5" w:rsidP="002B37E5">
      <w:r>
        <w:t xml:space="preserve">    &lt;p&gt;A simple tool that lets you call your kids or grandkids with one press — no typing, no </w:t>
      </w:r>
      <w:proofErr w:type="gramStart"/>
      <w:r>
        <w:t>apps.&lt;</w:t>
      </w:r>
      <w:proofErr w:type="gramEnd"/>
      <w:r>
        <w:t>/p&gt;</w:t>
      </w:r>
    </w:p>
    <w:p w14:paraId="562B66E6" w14:textId="77777777" w:rsidR="002B37E5" w:rsidRDefault="002B37E5" w:rsidP="002B37E5">
      <w:r>
        <w:t xml:space="preserve">    &lt;a </w:t>
      </w:r>
      <w:proofErr w:type="spellStart"/>
      <w:r>
        <w:t>href</w:t>
      </w:r>
      <w:proofErr w:type="spellEnd"/>
      <w:r>
        <w:t>="#"&gt;Read More&lt;/a&gt;</w:t>
      </w:r>
    </w:p>
    <w:p w14:paraId="5A1765E9" w14:textId="77777777" w:rsidR="002B37E5" w:rsidRDefault="002B37E5" w:rsidP="002B37E5">
      <w:r>
        <w:t xml:space="preserve">  &lt;/div&gt;</w:t>
      </w:r>
    </w:p>
    <w:p w14:paraId="4EAD8C1C" w14:textId="77777777" w:rsidR="002B37E5" w:rsidRDefault="002B37E5" w:rsidP="002B37E5">
      <w:r>
        <w:t xml:space="preserve">  &lt;div class="card"&gt;</w:t>
      </w:r>
    </w:p>
    <w:p w14:paraId="72E500A9" w14:textId="77777777" w:rsidR="002B37E5" w:rsidRDefault="002B37E5" w:rsidP="002B37E5">
      <w:r>
        <w:t xml:space="preserve">    &lt;h3&gt;Keep Your Passwords the Easy Way&lt;/h3&gt;</w:t>
      </w:r>
    </w:p>
    <w:p w14:paraId="56574236" w14:textId="77777777" w:rsidR="002B37E5" w:rsidRDefault="002B37E5" w:rsidP="002B37E5">
      <w:r>
        <w:t xml:space="preserve">    </w:t>
      </w:r>
      <w:proofErr w:type="gramStart"/>
      <w:r>
        <w:t>&lt;p&gt;No</w:t>
      </w:r>
      <w:proofErr w:type="gramEnd"/>
      <w:r>
        <w:t xml:space="preserve"> sticky notes needed. Our top pick for a no-hassle password manager anyone can </w:t>
      </w:r>
      <w:proofErr w:type="gramStart"/>
      <w:r>
        <w:t>use.&lt;</w:t>
      </w:r>
      <w:proofErr w:type="gramEnd"/>
      <w:r>
        <w:t>/p&gt;</w:t>
      </w:r>
    </w:p>
    <w:p w14:paraId="6C940454" w14:textId="77777777" w:rsidR="002B37E5" w:rsidRDefault="002B37E5" w:rsidP="002B37E5">
      <w:r>
        <w:lastRenderedPageBreak/>
        <w:t xml:space="preserve">    &lt;a </w:t>
      </w:r>
      <w:proofErr w:type="spellStart"/>
      <w:r>
        <w:t>href</w:t>
      </w:r>
      <w:proofErr w:type="spellEnd"/>
      <w:r>
        <w:t>="#"&gt;Read More&lt;/a&gt;</w:t>
      </w:r>
    </w:p>
    <w:p w14:paraId="05770E3E" w14:textId="77777777" w:rsidR="002B37E5" w:rsidRDefault="002B37E5" w:rsidP="002B37E5">
      <w:r>
        <w:t xml:space="preserve">  &lt;/div&gt;</w:t>
      </w:r>
    </w:p>
    <w:p w14:paraId="436A2096" w14:textId="77777777" w:rsidR="002B37E5" w:rsidRDefault="002B37E5" w:rsidP="002B37E5">
      <w:r>
        <w:t>&lt;/section&gt;</w:t>
      </w:r>
    </w:p>
    <w:p w14:paraId="5970FFF2" w14:textId="77777777" w:rsidR="002B37E5" w:rsidRDefault="002B37E5" w:rsidP="002B37E5"/>
    <w:p w14:paraId="5F17BE81" w14:textId="77777777" w:rsidR="002B37E5" w:rsidRDefault="002B37E5" w:rsidP="002B37E5">
      <w:r>
        <w:t>&lt;footer class="footer"&gt;</w:t>
      </w:r>
    </w:p>
    <w:p w14:paraId="2CF441AB" w14:textId="77777777" w:rsidR="002B37E5" w:rsidRDefault="002B37E5" w:rsidP="002B37E5">
      <w:r>
        <w:t xml:space="preserve">  &lt;p&gt;&amp;copy; 2025 </w:t>
      </w:r>
      <w:proofErr w:type="spellStart"/>
      <w:r>
        <w:t>RetroFit</w:t>
      </w:r>
      <w:proofErr w:type="spellEnd"/>
      <w:r>
        <w:t xml:space="preserve"> Life | Simplifying tech, one day at a time&lt;/p&gt;</w:t>
      </w:r>
    </w:p>
    <w:p w14:paraId="3187F8B1" w14:textId="77777777" w:rsidR="002B37E5" w:rsidRDefault="002B37E5" w:rsidP="002B37E5">
      <w:r>
        <w:t>&lt;/footer&gt;</w:t>
      </w:r>
    </w:p>
    <w:p w14:paraId="485C6149" w14:textId="77777777" w:rsidR="002B37E5" w:rsidRDefault="002B37E5" w:rsidP="002B37E5"/>
    <w:p w14:paraId="1B0D1632" w14:textId="77777777" w:rsidR="002B37E5" w:rsidRDefault="002B37E5" w:rsidP="002B37E5">
      <w:r>
        <w:t>&lt;/body&gt;</w:t>
      </w:r>
    </w:p>
    <w:p w14:paraId="36E57E69" w14:textId="60194C7C" w:rsidR="00F11235" w:rsidRDefault="002B37E5" w:rsidP="002B37E5">
      <w:r>
        <w:t>&lt;/html&gt;</w:t>
      </w:r>
    </w:p>
    <w:sectPr w:rsidR="00F11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E5"/>
    <w:rsid w:val="001367F3"/>
    <w:rsid w:val="002B37E5"/>
    <w:rsid w:val="004E7842"/>
    <w:rsid w:val="006B2BF3"/>
    <w:rsid w:val="0079180F"/>
    <w:rsid w:val="0091797C"/>
    <w:rsid w:val="00F071F1"/>
    <w:rsid w:val="00F11235"/>
    <w:rsid w:val="00F222D4"/>
    <w:rsid w:val="00F8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AFE28"/>
  <w15:chartTrackingRefBased/>
  <w15:docId w15:val="{E4B92FB9-C290-46CA-B62F-12BCDCE0C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Ouilette</dc:creator>
  <cp:keywords/>
  <dc:description/>
  <cp:lastModifiedBy>Nick Ouilette</cp:lastModifiedBy>
  <cp:revision>1</cp:revision>
  <dcterms:created xsi:type="dcterms:W3CDTF">2025-05-01T21:33:00Z</dcterms:created>
  <dcterms:modified xsi:type="dcterms:W3CDTF">2025-05-01T21:34:00Z</dcterms:modified>
</cp:coreProperties>
</file>