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75CD" w14:textId="6E04432D" w:rsidR="00B93AD3" w:rsidRPr="00A80378" w:rsidRDefault="009B1A11" w:rsidP="00EF7871">
      <w:pPr>
        <w:jc w:val="both"/>
        <w:spacing w:before="0" w:beforeAutospacing="0" w:after="0" w:afterAutospacing="0" w:lineRule="auto" w:line="480"/>
        <w:rPr>
          <w:szCs w:val="84"/>
          <w:bCs/>
          <w:b w:val="1"/>
          <w:i w:val="0"/>
          <w:color w:val="FF0000"/>
          <w:sz w:val="84"/>
          <w:spacing w:val="0"/>
          <w:w w:val="100"/>
          <w:caps w:val="0"/>
        </w:rPr>
        <w:snapToGrid/>
        <w:textAlignment w:val="baseline"/>
      </w:pPr>
      <w:r w:rsidRPr="00A80378">
        <w:rPr>
          <w:szCs w:val="84"/>
          <w:bCs/>
          <w:b w:val="1"/>
          <w:i w:val="0"/>
          <w:color w:val="FF0000"/>
          <w:sz w:val="84"/>
          <w:spacing w:val="0"/>
          <w:w w:val="100"/>
          <w:rFonts/>
          <w:caps w:val="0"/>
        </w:rPr>
        <w:t xml:space="preserve">Short conversations</w:t>
      </w:r>
    </w:p>
    <w:p w14:paraId="3491F807" w14:textId="5EE506EC" w:rsidR="009B1A11" w:rsidRDefault="009B1A11" w:rsidP="00EF7871">
      <w:pPr>
        <w:jc w:val="both"/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44"/>
          <w:spacing w:val="0"/>
          <w:w w:val="100"/>
          <w:caps w:val="0"/>
        </w:rPr>
        <w:t/>
      </w:r>
    </w:p>
    <w:p w14:paraId="0DF13A36" w14:textId="5343442B" w:rsidR="00A80378" w:rsidRPr="00A80378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 w:rsidRPr="009B1A11"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At home.</w:t>
      </w:r>
    </w:p>
    <w:p w14:paraId="158B8C06" w14:textId="76CEF9E1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Jack </w:t>
      </w:r>
      <w:proofErr w:type="spellStart"/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kilby</w:t>
      </w:r>
      <w:proofErr w:type="spellEnd"/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is not very well-know</w:t>
      </w:r>
    </w:p>
    <w:p w14:paraId="7D551B1B" w14:textId="3E52693C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C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harlie Chaplin’s films are very creative</w:t>
      </w:r>
    </w:p>
    <w:p w14:paraId="7A9BFA29" w14:textId="0050D5A3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light bulb</w:t>
      </w:r>
    </w:p>
    <w:p w14:paraId="38208C68" w14:textId="28F7AD1D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B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ob should have performed better</w:t>
      </w:r>
    </w:p>
    <w:p w14:paraId="40B9095A" w14:textId="287B6554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had to handle something </w:t>
      </w:r>
      <w:proofErr w:type="spellStart"/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unexepected</w:t>
      </w:r>
      <w:proofErr w:type="spellEnd"/>
    </w:p>
    <w:p w14:paraId="20EB1DC3" w14:textId="648EC978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W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riting a term paper on Hamlet</w:t>
      </w:r>
    </w:p>
    <w:p w14:paraId="54D3F2DC" w14:textId="3276117F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doesn’t know how to appreciate music</w:t>
      </w:r>
    </w:p>
    <w:p w14:paraId="768A0336" w14:textId="3784B411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heir different college lives</w:t>
      </w:r>
    </w:p>
    <w:p w14:paraId="78FCBBDA" w14:textId="2967F8DC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thinks the scholarship is the result of the woman’s hard work</w:t>
      </w:r>
    </w:p>
    <w:p w14:paraId="14C2E4D2" w14:textId="4C03088D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was too sick to go</w:t>
      </w:r>
    </w:p>
    <w:p w14:paraId="2B6BD786" w14:textId="2E11B848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didn’t feel like talking about the interview</w:t>
      </w:r>
    </w:p>
    <w:p w14:paraId="78D75C86" w14:textId="7B12D53F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will give the bicycle back right now</w:t>
      </w:r>
    </w:p>
    <w:p w14:paraId="1C8BD4B7" w14:textId="1F29F273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Meeting former classmates</w:t>
      </w:r>
    </w:p>
    <w:p w14:paraId="2746EADD" w14:textId="7B04A75B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totally understands the woman’s situation</w:t>
      </w:r>
    </w:p>
    <w:p w14:paraId="7C9555C0" w14:textId="08E6C5A8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B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y train</w:t>
      </w:r>
    </w:p>
    <w:p w14:paraId="18397435" w14:textId="5A18F27E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1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0</w:t>
      </w: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：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40</w:t>
      </w:r>
    </w:p>
    <w:p w14:paraId="676C0DE6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No.28 bus doesn’t go to her house anymore</w:t>
      </w:r>
    </w:p>
    <w:p w14:paraId="610DCC3D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understands why it’s getting difficult to find a parking space</w:t>
      </w:r>
    </w:p>
    <w:p w14:paraId="757E1E74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The direct train going to London will leave in 2 hours</w:t>
      </w:r>
    </w:p>
    <w:p w14:paraId="633AC388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Because he will have a visitor</w:t>
      </w:r>
    </w:p>
    <w:p w14:paraId="44AC21B5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They have agreed on when to have another discussion</w:t>
      </w:r>
    </w:p>
    <w:p w14:paraId="4B4C655F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She has bought too many gifts</w:t>
      </w:r>
    </w:p>
    <w:p w14:paraId="519528A2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They don’t have enough money for a vacation</w:t>
      </w:r>
    </w:p>
    <w:p w14:paraId="67261513" w14:textId="77777777" w:rsidR="009B1A11" w:rsidRDefault="009B1A11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The woman’s family will have a holiday on the beach</w:t>
      </w:r>
    </w:p>
    <w:p w14:paraId="0A1BB786" w14:textId="08646D79" w:rsidR="009B1A11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G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o to a bar</w:t>
      </w:r>
    </w:p>
    <w:p w14:paraId="0FC85E67" w14:textId="29C1AF84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is not eating healthily</w:t>
      </w:r>
    </w:p>
    <w:p w14:paraId="06772F1A" w14:textId="2419DB3E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1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0 </w:t>
      </w:r>
      <w:proofErr w:type="spellStart"/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a.m</w:t>
      </w:r>
      <w:proofErr w:type="spellEnd"/>
    </w:p>
    <w:p w14:paraId="4AE090A5" w14:textId="6D5613D9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doesn’t need a rest</w:t>
      </w:r>
    </w:p>
    <w:p w14:paraId="1A445A47" w14:textId="26D54B2B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wonders how John succeeds both in study and work</w:t>
      </w:r>
    </w:p>
    <w:p w14:paraId="3636FFC4" w14:textId="26F9EA0D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At a travel agency</w:t>
      </w:r>
    </w:p>
    <w:p w14:paraId="5C94AE1E" w14:textId="49C23B87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E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ncountering dangerous fish</w:t>
      </w:r>
    </w:p>
    <w:p w14:paraId="3B7274D2" w14:textId="010DE543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Rising costs of fuel will benefit the environment</w:t>
      </w:r>
    </w:p>
    <w:p w14:paraId="0D20F56A" w14:textId="4B9A5C5F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will be relaxed and ready for study again</w:t>
      </w:r>
    </w:p>
    <w:p w14:paraId="7BD6789B" w14:textId="45DFD32E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G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o out to enjoy the sunshine</w:t>
      </w:r>
    </w:p>
    <w:p w14:paraId="36B56ADF" w14:textId="0884779A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It won’t make her want to have children</w:t>
      </w:r>
    </w:p>
    <w:p w14:paraId="5CED1108" w14:textId="56DA7035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Either the husband or the wife should handle money</w:t>
      </w:r>
    </w:p>
    <w:p w14:paraId="150F874F" w14:textId="5DB73D32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usband and wife</w:t>
      </w:r>
    </w:p>
    <w:p w14:paraId="59B38905" w14:textId="69BA1D8B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 works very hard with two jobs</w:t>
      </w:r>
    </w:p>
    <w:p w14:paraId="240C4D37" w14:textId="0FD54576" w:rsidR="00A80378" w:rsidRDefault="00A80378" w:rsidP="00EF7871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Borrowing money from a relative</w:t>
      </w:r>
    </w:p>
    <w:p w14:paraId="03D670A6" w14:textId="2C9120C7" w:rsidR="00A80378" w:rsidRDefault="00A80378" w:rsidP="00EF7871">
      <w:pPr>
        <w:jc w:val="both"/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44"/>
          <w:spacing w:val="0"/>
          <w:w w:val="100"/>
          <w:caps w:val="0"/>
        </w:rPr>
        <w:t/>
      </w:r>
    </w:p>
    <w:p w14:paraId="56A33B1F" w14:textId="4F200361" w:rsidR="00A80378" w:rsidRDefault="00A80378" w:rsidP="00EF7871">
      <w:pPr>
        <w:jc w:val="both"/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44"/>
          <w:spacing w:val="0"/>
          <w:w w:val="100"/>
          <w:caps w:val="0"/>
        </w:rPr>
        <w:t/>
      </w:r>
    </w:p>
    <w:p w14:paraId="06332A3D" w14:textId="1CB2FB98" w:rsidR="00A80378" w:rsidRPr="00A80378" w:rsidRDefault="00A80378" w:rsidP="00EF7871">
      <w:pPr>
        <w:jc w:val="both"/>
        <w:spacing w:before="0" w:beforeAutospacing="0" w:after="0" w:afterAutospacing="0" w:lineRule="auto" w:line="480"/>
        <w:rPr>
          <w:szCs w:val="84"/>
          <w:bCs/>
          <w:b w:val="1"/>
          <w:i w:val="0"/>
          <w:color w:val="FF0000"/>
          <w:sz w:val="84"/>
          <w:spacing w:val="0"/>
          <w:w w:val="100"/>
          <w:caps w:val="0"/>
        </w:rPr>
        <w:snapToGrid/>
        <w:textAlignment w:val="baseline"/>
      </w:pPr>
      <w:r w:rsidRPr="00A80378">
        <w:rPr>
          <w:szCs w:val="84"/>
          <w:bCs/>
          <w:b w:val="1"/>
          <w:i w:val="0"/>
          <w:color w:val="FF0000"/>
          <w:sz w:val="84"/>
          <w:spacing w:val="0"/>
          <w:w w:val="100"/>
          <w:rFonts/>
          <w:caps w:val="0"/>
        </w:rPr>
        <w:t>Long conversations</w:t>
      </w:r>
    </w:p>
    <w:p w14:paraId="1A2E8864" w14:textId="1C9126D5" w:rsidR="00A80378" w:rsidRPr="00A80378" w:rsidRDefault="00A80378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 w:rsidRPr="00A80378">
        <w:rPr>
          <w:szCs w:val="44"/>
          <w:b w:val="0"/>
          <w:i w:val="0"/>
          <w:sz w:val="44"/>
          <w:spacing w:val="0"/>
          <w:w w:val="100"/>
          <w:rFonts/>
          <w:caps w:val="0"/>
        </w:rPr>
        <w:t>Take her cousin to see a new Harry Potter movie</w:t>
      </w:r>
    </w:p>
    <w:p w14:paraId="40807EE6" w14:textId="0001BB99" w:rsidR="00A80378" w:rsidRDefault="00A80378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On a train</w:t>
      </w:r>
    </w:p>
    <w:p w14:paraId="5D867F59" w14:textId="3F0D3FEC" w:rsidR="00A80378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hasn’t said anything about her future plans</w:t>
      </w:r>
    </w:p>
    <w:p w14:paraId="7A5A207D" w14:textId="48120D6D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A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n interview with </w:t>
      </w:r>
      <w:proofErr w:type="spellStart"/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J.</w:t>
      </w:r>
      <w:proofErr w:type="gramStart"/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K.Rowling</w:t>
      </w:r>
      <w:proofErr w:type="spellEnd"/>
      <w:proofErr w:type="gramEnd"/>
    </w:p>
    <w:p w14:paraId="7799E177" w14:textId="534B2029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B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ecause it can help him forget all his troubles</w:t>
      </w:r>
    </w:p>
    <w:p w14:paraId="041DB584" w14:textId="6E3DE317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o go to her </w:t>
      </w:r>
      <w:r w:rsidRPr="004F7B4B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beach</w:t>
      </w:r>
    </w:p>
    <w:p w14:paraId="02E7CFDA" w14:textId="48C46A06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E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njoying the warm sun on the beach</w:t>
      </w:r>
    </w:p>
    <w:p w14:paraId="322446E4" w14:textId="0FDF0845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B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uilding sand castles with her niece and nephew</w:t>
      </w:r>
    </w:p>
    <w:p w14:paraId="2E669DF7" w14:textId="77777777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won the </w:t>
      </w:r>
      <w:r w:rsidRPr="004F7B4B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spelling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competition at her school</w:t>
      </w:r>
    </w:p>
    <w:p w14:paraId="491B33D8" w14:textId="0EC0B07A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</w:t>
      </w:r>
      <w:r w:rsidRPr="004F7B4B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went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to Sacramento for a </w:t>
      </w:r>
      <w:r w:rsidRPr="004F7B4B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spelling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competition</w:t>
      </w:r>
    </w:p>
    <w:p w14:paraId="113EEA61" w14:textId="70DC257A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o </w:t>
      </w:r>
      <w:r w:rsidRPr="004F7B4B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make him feel better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after he lost the first prize</w:t>
      </w:r>
    </w:p>
    <w:p w14:paraId="4896B5AA" w14:textId="7377D238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Y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ellow</w:t>
      </w:r>
    </w:p>
    <w:p w14:paraId="56C8A81A" w14:textId="1A5935CD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1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.5 hours</w:t>
      </w:r>
    </w:p>
    <w:p w14:paraId="6B71ABBF" w14:textId="1838D3D4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A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 7.</w:t>
      </w:r>
    </w:p>
    <w:p w14:paraId="57231A8C" w14:textId="21C5405A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can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go shopping on her way home from work</w:t>
      </w:r>
    </w:p>
    <w:p w14:paraId="27427E42" w14:textId="6EE89705" w:rsidR="004F7B4B" w:rsidRDefault="004F7B4B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e can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take the train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to the airport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instead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of driving</w:t>
      </w:r>
    </w:p>
    <w:p w14:paraId="6BF68510" w14:textId="60B3A46E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liked the decorations in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Jason’s front yard</w:t>
      </w:r>
    </w:p>
    <w:p w14:paraId="66B7EDEB" w14:textId="0FF155C5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wants to go to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Linda’s party</w:t>
      </w:r>
    </w:p>
    <w:p w14:paraId="38742788" w14:textId="02DE4F35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hey will play a new game called “Guess Who”</w:t>
      </w:r>
    </w:p>
    <w:p w14:paraId="25915BB4" w14:textId="077FB52E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Attend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both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Jason’s and Linda’s parties</w:t>
      </w:r>
    </w:p>
    <w:p w14:paraId="49565D75" w14:textId="70F23C3D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Because her sister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did it and liked it</w:t>
      </w:r>
    </w:p>
    <w:p w14:paraId="17FDF23D" w14:textId="4CCAF062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In college</w:t>
      </w:r>
    </w:p>
    <w:p w14:paraId="2074BF10" w14:textId="57D4EBE8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B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oring</w:t>
      </w:r>
    </w:p>
    <w:p w14:paraId="1E6B0F55" w14:textId="6376B488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B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ecause she fears that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a big fish might eat her</w:t>
      </w:r>
    </w:p>
    <w:p w14:paraId="5BF8A371" w14:textId="7E33F6E1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W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hether Christopher’s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trip to Alaska was worthwhile</w:t>
      </w:r>
    </w:p>
    <w:p w14:paraId="75103741" w14:textId="1A984360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e died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while having an adventure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in Alaska</w:t>
      </w:r>
    </w:p>
    <w:p w14:paraId="5E5D74EB" w14:textId="0E1E3FDE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e </w:t>
      </w:r>
      <w:r w:rsidRPr="000530C7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had a spirit for trying things</w:t>
      </w:r>
    </w:p>
    <w:p w14:paraId="3984E04C" w14:textId="04CFF8D3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A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gun to hunt</w:t>
      </w:r>
    </w:p>
    <w:p w14:paraId="398976B7" w14:textId="01ADD766" w:rsidR="000530C7" w:rsidRDefault="000530C7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</w:t>
      </w:r>
      <w:r w:rsidRPr="00581A1D">
        <w:rPr>
          <w:szCs w:val="44"/>
          <w:b w:val="0"/>
          <w:i w:val="0"/>
          <w:sz w:val="44"/>
          <w:spacing w:val="0"/>
          <w:w w:val="100"/>
          <w:highlight w:val="green"/>
          <w:rFonts/>
          <w:caps w:val="0"/>
        </w:rPr>
        <w:t>woman’s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</w:t>
      </w:r>
      <w:r w:rsidRPr="00581A1D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spending habits and the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</w:t>
      </w:r>
      <w:r w:rsidRPr="00581A1D">
        <w:rPr>
          <w:szCs w:val="44"/>
          <w:b w:val="0"/>
          <w:i w:val="0"/>
          <w:sz w:val="44"/>
          <w:spacing w:val="0"/>
          <w:w w:val="100"/>
          <w:highlight w:val="green"/>
          <w:rFonts/>
          <w:caps w:val="0"/>
        </w:rPr>
        <w:t>man’s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</w:t>
      </w:r>
      <w:r w:rsidRPr="00581A1D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concerns</w:t>
      </w:r>
    </w:p>
    <w:p w14:paraId="052D0F71" w14:textId="5B10F840" w:rsidR="00581A1D" w:rsidRDefault="00581A1D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he treated all her friends to dinner</w:t>
      </w:r>
    </w:p>
    <w:p w14:paraId="3510A710" w14:textId="63C2F4F3" w:rsidR="00581A1D" w:rsidRDefault="00581A1D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She just received her student loan</w:t>
      </w:r>
    </w:p>
    <w:p w14:paraId="493C06E9" w14:textId="0238E9BF" w:rsidR="00581A1D" w:rsidRDefault="00581A1D" w:rsidP="00EF7871">
      <w:pPr>
        <w:pStyle w:val="a3"/>
        <w:jc w:val="both"/>
        <w:numPr>
          <w:ilvl w:val="0"/>
          <w:numId w:val="2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A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graduate teaching assistant</w:t>
      </w:r>
    </w:p>
    <w:p w14:paraId="7CA88362" w14:textId="77777777" w:rsidR="000C06E9" w:rsidRDefault="000C06E9" w:rsidP="00EF7871">
      <w:pPr>
        <w:jc w:val="both"/>
        <w:spacing w:before="0" w:beforeAutospacing="0" w:after="0" w:afterAutospacing="0" w:lineRule="auto" w:line="480"/>
        <w:rPr>
          <w:szCs w:val="84"/>
          <w:bCs/>
          <w:b w:val="1"/>
          <w:i w:val="0"/>
          <w:color w:val="FF0000"/>
          <w:sz w:val="84"/>
          <w:spacing w:val="0"/>
          <w:w w:val="100"/>
          <w:caps w:val="0"/>
        </w:rPr>
        <w:snapToGrid/>
        <w:textAlignment w:val="baseline"/>
      </w:pPr>
      <w:r>
        <w:rPr>
          <w:b w:val="1"/>
          <w:i w:val="0"/>
          <w:color w:val="FF0000"/>
          <w:sz w:val="84"/>
          <w:spacing w:val="0"/>
          <w:w w:val="100"/>
          <w:caps w:val="0"/>
        </w:rPr>
        <w:t/>
      </w:r>
    </w:p>
    <w:p w14:paraId="5C6BE547" w14:textId="67C5374B" w:rsidR="000C06E9" w:rsidRDefault="000C06E9" w:rsidP="00EF7871">
      <w:pPr>
        <w:jc w:val="both"/>
        <w:spacing w:before="0" w:beforeAutospacing="0" w:after="0" w:afterAutospacing="0" w:lineRule="auto" w:line="480"/>
        <w:rPr>
          <w:szCs w:val="84"/>
          <w:bCs/>
          <w:b w:val="1"/>
          <w:i w:val="0"/>
          <w:color w:val="FF0000"/>
          <w:sz w:val="84"/>
          <w:spacing w:val="0"/>
          <w:w w:val="100"/>
          <w:caps w:val="0"/>
        </w:rPr>
        <w:snapToGrid/>
        <w:textAlignment w:val="baseline"/>
      </w:pPr>
      <w:r w:rsidRPr="000C06E9">
        <w:rPr>
          <w:szCs w:val="84"/>
          <w:bCs/>
          <w:b w:val="1"/>
          <w:i w:val="0"/>
          <w:color w:val="FF0000"/>
          <w:sz w:val="84"/>
          <w:spacing w:val="0"/>
          <w:w w:val="100"/>
          <w:rFonts w:hint="eastAsia"/>
          <w:caps w:val="0"/>
        </w:rPr>
        <w:t>Passage</w:t>
      </w:r>
    </w:p>
    <w:p w14:paraId="13E71948" w14:textId="12E1210D" w:rsidR="000C06E9" w:rsidRPr="000C06E9" w:rsidRDefault="000C06E9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 w:rsidRPr="000C06E9">
        <w:rPr>
          <w:szCs w:val="44"/>
          <w:b w:val="0"/>
          <w:i w:val="0"/>
          <w:sz w:val="44"/>
          <w:spacing w:val="0"/>
          <w:w w:val="100"/>
          <w:rFonts/>
          <w:caps w:val="0"/>
        </w:rPr>
        <w:t>H</w:t>
      </w:r>
      <w:r w:rsidRPr="000C06E9"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e</w:t>
      </w:r>
      <w:r w:rsidRPr="000C06E9"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spilled the milk </w:t>
      </w:r>
      <w:r w:rsidRPr="000C06E9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over the kitchen floor</w:t>
      </w:r>
    </w:p>
    <w:p w14:paraId="2712447C" w14:textId="3ED9115A" w:rsidR="000C06E9" w:rsidRDefault="000C06E9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he </w:t>
      </w:r>
      <w:r w:rsidRPr="000C06E9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cleaned up the mess with him</w:t>
      </w:r>
    </w:p>
    <w:p w14:paraId="287B86FC" w14:textId="54BE2E76" w:rsidR="000C06E9" w:rsidRDefault="000C06E9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H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ow to </w:t>
      </w:r>
      <w:r w:rsidRPr="000C06E9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carry a milk bottle</w:t>
      </w:r>
    </w:p>
    <w:p w14:paraId="69D13F1C" w14:textId="6846076C" w:rsidR="000C06E9" w:rsidRPr="000C06E9" w:rsidRDefault="000C06E9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 w:rsidRPr="000C06E9"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M</w:t>
      </w:r>
      <w:r w:rsidRPr="000C06E9"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istakes can </w:t>
      </w:r>
      <w:r w:rsidRPr="000C06E9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 xml:space="preserve">become learning </w:t>
      </w:r>
      <w:r w:rsidRPr="000C06E9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opportunities</w:t>
      </w:r>
    </w:p>
    <w:p w14:paraId="6197BBA2" w14:textId="670F2DB4" w:rsidR="000C06E9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</w:t>
      </w: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 w:hint="eastAsia"/>
          <w:caps w:val="0"/>
        </w:rPr>
        <w:t>8</w:t>
      </w: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9 percent</w:t>
      </w:r>
    </w:p>
    <w:p w14:paraId="50C0725A" w14:textId="74553E14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People aged </w:t>
      </w: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25 to 34</w:t>
      </w:r>
    </w:p>
    <w:p w14:paraId="3BDBE9B2" w14:textId="6685F7AA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P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eople aged 16 to 24 preferred listening to music </w:t>
      </w: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most</w:t>
      </w:r>
    </w:p>
    <w:p w14:paraId="3C7B1ABC" w14:textId="3786F611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Older people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spend more time </w:t>
      </w: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reading and gardening</w:t>
      </w:r>
    </w:p>
    <w:p w14:paraId="4F9ABFD1" w14:textId="76B30491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Superstitions </w:t>
      </w: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in the United States</w:t>
      </w:r>
    </w:p>
    <w:p w14:paraId="0C6C49BE" w14:textId="17D1D099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W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alking under a ladder</w:t>
      </w:r>
    </w:p>
    <w:p w14:paraId="673C3853" w14:textId="1FB7A8AC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Because black cats </w:t>
      </w:r>
      <w:r w:rsidRPr="003C569F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were thought to be witches</w:t>
      </w:r>
    </w:p>
    <w:p w14:paraId="0FD85367" w14:textId="3C0D4536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F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inding a penny on the ground and picking it up</w:t>
      </w:r>
    </w:p>
    <w:p w14:paraId="6424EB14" w14:textId="2A2280F2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About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half an hour</w:t>
      </w:r>
    </w:p>
    <w:p w14:paraId="08B98F85" w14:textId="05C7B271" w:rsidR="003C569F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 w:rsidRPr="00CB7E86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More and more Americans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spend over an hour getting to work</w:t>
      </w:r>
    </w:p>
    <w:p w14:paraId="5423CF58" w14:textId="2EA36B93" w:rsidR="00CB7E86" w:rsidRDefault="003C569F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Because he can </w:t>
      </w:r>
      <w:r w:rsidR="00CB7E86" w:rsidRPr="00CB7E86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have his favorite lifestyle</w:t>
      </w:r>
    </w:p>
    <w:p w14:paraId="4E629F6C" w14:textId="0EE8D5DD" w:rsidR="00CB7E86" w:rsidRDefault="00CB7E86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Traffic jams</w:t>
      </w:r>
    </w:p>
    <w:p w14:paraId="15612C52" w14:textId="3B7F75FD" w:rsidR="00CB7E86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S</w:t>
      </w:r>
      <w:r w:rsidR="00CB7E86">
        <w:rPr>
          <w:szCs w:val="44"/>
          <w:b w:val="0"/>
          <w:i w:val="0"/>
          <w:sz w:val="44"/>
          <w:spacing w:val="0"/>
          <w:w w:val="100"/>
          <w:rFonts/>
          <w:caps w:val="0"/>
        </w:rPr>
        <w:t>ome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stores </w:t>
      </w:r>
      <w:r w:rsidRPr="0039265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opened much earlier than they used</w:t>
      </w:r>
    </w:p>
    <w:p w14:paraId="23DE3A90" w14:textId="64254150" w:rsidR="00392651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To </w:t>
      </w:r>
      <w:r w:rsidRPr="0039265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beat other story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for sales</w:t>
      </w:r>
    </w:p>
    <w:p w14:paraId="3D97CEB3" w14:textId="326D4238" w:rsidR="00392651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t>2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4 precent</w:t>
      </w:r>
    </w:p>
    <w:p w14:paraId="24922202" w14:textId="24751DE2" w:rsidR="00392651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She </w:t>
      </w:r>
      <w:r w:rsidRPr="0039265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preferred midnight shopping to early morning shopping</w:t>
      </w:r>
    </w:p>
    <w:p w14:paraId="13DAB719" w14:textId="2C09CB6D" w:rsidR="00392651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 w:rsidRPr="00392651">
        <w:rPr>
          <w:szCs w:val="44"/>
          <w:b w:val="0"/>
          <w:i w:val="0"/>
          <w:sz w:val="44"/>
          <w:spacing w:val="0"/>
          <w:w w:val="100"/>
          <w:highlight w:val="yellow"/>
          <w:rFonts w:hint="eastAsia"/>
          <w:caps w:val="0"/>
        </w:rPr>
        <w:t>3：</w:t>
      </w:r>
      <w:r w:rsidRPr="0039265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1</w:t>
      </w:r>
    </w:p>
    <w:p w14:paraId="0ECDDC15" w14:textId="6BF18CC0" w:rsidR="00392651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It </w:t>
      </w:r>
      <w:r w:rsidRPr="0039265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contributes to good health</w:t>
      </w:r>
    </w:p>
    <w:p w14:paraId="2CB186FB" w14:textId="67D7283E" w:rsidR="00392651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Negative feelings </w:t>
      </w:r>
      <w:r w:rsidRPr="0039265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can sometimes have positive effects</w:t>
      </w:r>
    </w:p>
    <w:p w14:paraId="42F1FBB6" w14:textId="4C3EB604" w:rsidR="00392651" w:rsidRDefault="0039265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People should </w:t>
      </w:r>
      <w:r w:rsidRPr="00CC0FE8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learn to manage their negative feelings</w:t>
      </w:r>
    </w:p>
    <w:p w14:paraId="1CD98B86" w14:textId="2D5F2881" w:rsidR="00392651" w:rsidRDefault="00CC0FE8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At </w:t>
      </w:r>
      <w:r w:rsidRPr="00CC0FE8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80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miles an hour</w:t>
      </w:r>
    </w:p>
    <w:p w14:paraId="36A19609" w14:textId="0E1A5DD5" w:rsidR="00CC0FE8" w:rsidRDefault="00CC0FE8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The top layer of snow slides off slides off the layer below it</w:t>
      </w:r>
    </w:p>
    <w:p w14:paraId="248E7CD6" w14:textId="67EF6CAD" w:rsidR="00CC0FE8" w:rsidRDefault="00CC0FE8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 w:rsidRPr="00CC0FE8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Ski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only in the official ski areas</w:t>
      </w:r>
    </w:p>
    <w:p w14:paraId="67291CAF" w14:textId="0E4B724C" w:rsidR="00CC0FE8" w:rsidRDefault="00CC0FE8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To make an avalanche move on purpose</w:t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  <w:r w:rsidR="00020F7B">
        <w:rPr>
          <w:szCs w:val="44"/>
          <w:b w:val="0"/>
          <w:i w:val="0"/>
          <w:sz w:val="44"/>
          <w:spacing w:val="0"/>
          <w:w w:val="100"/>
          <w:rFonts/>
          <w:caps w:val="0"/>
        </w:rPr>
        <w:tab/>
      </w:r>
    </w:p>
    <w:p w14:paraId="1C1B96A5" w14:textId="14E39B15" w:rsidR="00020F7B" w:rsidRDefault="00020F7B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How small businesses </w:t>
      </w:r>
      <w:r w:rsidRPr="00020F7B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manage holiday workers</w:t>
      </w:r>
    </w:p>
    <w:p w14:paraId="7AC127A7" w14:textId="5B6A3168" w:rsidR="00020F7B" w:rsidRDefault="00020F7B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 w:rsidRPr="00EF787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Show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</w:t>
      </w:r>
      <w:r w:rsidRPr="00EF787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appreciation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to them </w:t>
      </w:r>
      <w:r w:rsidRPr="00EF787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face to face</w:t>
      </w:r>
    </w:p>
    <w:p w14:paraId="13F659FF" w14:textId="1F22217B" w:rsidR="00EF7871" w:rsidRDefault="00EF787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/>
          <w:caps w:val="0"/>
        </w:rPr>
        <w:snapToGrid/>
        <w:ind w:left="840" w:hanging="557"/>
        <w:textAlignment w:val="baseline"/>
      </w:pP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>Let them enjoy some holiday games</w:t>
      </w:r>
    </w:p>
    <w:p w14:paraId="7B6B31BD" w14:textId="2E8274D4" w:rsidR="00EF7871" w:rsidRPr="00392651" w:rsidRDefault="00EF7871" w:rsidP="00EF7871">
      <w:pPr>
        <w:pStyle w:val="a3"/>
        <w:jc w:val="both"/>
        <w:numPr>
          <w:ilvl w:val="0"/>
          <w:numId w:val="3"/>
        </w:numPr>
        <w:spacing w:before="0" w:beforeAutospacing="0" w:after="0" w:afterAutospacing="0" w:lineRule="auto" w:line="480"/>
        <w:rPr>
          <w:szCs w:val="44"/>
          <w:b w:val="0"/>
          <w:i w:val="0"/>
          <w:sz w:val="44"/>
          <w:spacing w:val="0"/>
          <w:w w:val="100"/>
          <w:rFonts w:hint="eastAsia"/>
          <w:caps w:val="0"/>
        </w:rPr>
        <w:snapToGrid/>
        <w:ind w:left="840" w:hanging="557"/>
        <w:textAlignment w:val="baseline"/>
      </w:pPr>
      <w:r w:rsidRPr="00EF7871">
        <w:rPr>
          <w:szCs w:val="44"/>
          <w:b w:val="0"/>
          <w:i w:val="0"/>
          <w:sz w:val="44"/>
          <w:spacing w:val="0"/>
          <w:w w:val="100"/>
          <w:highlight w:val="yellow"/>
          <w:rFonts/>
          <w:caps w:val="0"/>
        </w:rPr>
        <w:t>Small businesses</w:t>
      </w:r>
      <w:r>
        <w:rPr>
          <w:szCs w:val="44"/>
          <w:b w:val="0"/>
          <w:i w:val="0"/>
          <w:sz w:val="44"/>
          <w:spacing w:val="0"/>
          <w:w w:val="100"/>
          <w:rFonts/>
          <w:caps w:val="0"/>
        </w:rPr>
        <w:t xml:space="preserve"> that try to be more competitive</w:t>
      </w:r>
    </w:p>
    <w:sectPr w:rsidR="00EF7871" w:rsidRPr="0039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2DA"/>
    <w:multiLevelType w:val="hybridMultilevel"/>
    <w:tmpl w:val="5770DF00"/>
    <w:lvl w:ilvl="0" w:tplc="ECA8672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B0C09"/>
    <w:multiLevelType w:val="hybridMultilevel"/>
    <w:tmpl w:val="58E49862"/>
    <w:lvl w:ilvl="0" w:tplc="55980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12D37"/>
    <w:multiLevelType w:val="hybridMultilevel"/>
    <w:tmpl w:val="7F12736A"/>
    <w:lvl w:ilvl="0" w:tplc="07DCC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11"/>
    <w:rsid w:val="00020F7B"/>
    <w:rsid w:val="000530C7"/>
    <w:rsid w:val="000C06E9"/>
    <w:rsid w:val="00392651"/>
    <w:rsid w:val="003C569F"/>
    <w:rsid w:val="004F7B4B"/>
    <w:rsid w:val="00581A1D"/>
    <w:rsid w:val="00871DD6"/>
    <w:rsid w:val="009B1A11"/>
    <w:rsid w:val="00A36752"/>
    <w:rsid w:val="00A80378"/>
    <w:rsid w:val="00C4266D"/>
    <w:rsid w:val="00CB7E86"/>
    <w:rsid w:val="00CC0FE8"/>
    <w:rsid w:val="00CE7695"/>
    <w:rsid w:val="00E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FF4E"/>
  <w15:chartTrackingRefBased/>
  <w15:docId w15:val="{4964225B-8E53-4BED-AA86-A92CD240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银浩</dc:creator>
  <cp:keywords/>
  <dc:description/>
  <cp:lastModifiedBy>唐 银浩</cp:lastModifiedBy>
  <cp:revision>7</cp:revision>
  <dcterms:created xsi:type="dcterms:W3CDTF">2021-01-06T12:16:00Z</dcterms:created>
  <dcterms:modified xsi:type="dcterms:W3CDTF">2021-01-07T01:58:00Z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75CD" w14:textId="6E04432D" w:rsidR="00B93AD3" w:rsidRPr="00A80378" w:rsidRDefault="009B1A11" w:rsidP="00EF7871">
      <w:pPr>
        <w:spacing w:line="480" w:lineRule="auto"/>
        <w:rPr>
          <w:b/>
          <w:bCs/>
          <w:color w:val="FF0000"/>
          <w:sz w:val="84"/>
          <w:szCs w:val="84"/>
        </w:rPr>
      </w:pPr>
      <w:r w:rsidRPr="00A80378">
        <w:rPr>
          <w:b/>
          <w:bCs/>
          <w:color w:val="FF0000"/>
          <w:sz w:val="84"/>
          <w:szCs w:val="84"/>
        </w:rPr>
        <w:t>Short conversations</w:t>
      </w:r>
    </w:p>
    <w:p w14:paraId="3491F807" w14:textId="5EE506EC" w:rsidR="009B1A11" w:rsidRDefault="009B1A11" w:rsidP="00EF7871">
      <w:pPr>
        <w:spacing w:line="480" w:lineRule="auto"/>
        <w:rPr>
          <w:sz w:val="44"/>
          <w:szCs w:val="44"/>
        </w:rPr>
      </w:pPr>
    </w:p>
    <w:p w14:paraId="0DF13A36" w14:textId="5343442B" w:rsidR="00A80378" w:rsidRPr="00A80378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 w:rsidRPr="009B1A11">
        <w:rPr>
          <w:sz w:val="44"/>
          <w:szCs w:val="44"/>
        </w:rPr>
        <w:t>At home</w:t>
      </w:r>
    </w:p>
    <w:p w14:paraId="158B8C06" w14:textId="76CEF9E1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Jack </w:t>
      </w:r>
      <w:proofErr w:type="spellStart"/>
      <w:r>
        <w:rPr>
          <w:sz w:val="44"/>
          <w:szCs w:val="44"/>
        </w:rPr>
        <w:t>kilby</w:t>
      </w:r>
      <w:proofErr w:type="spellEnd"/>
      <w:r>
        <w:rPr>
          <w:sz w:val="44"/>
          <w:szCs w:val="44"/>
        </w:rPr>
        <w:t xml:space="preserve"> is not very well-know</w:t>
      </w:r>
    </w:p>
    <w:p w14:paraId="7D551B1B" w14:textId="3E52693C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harlie Chaplin’s films are very creative</w:t>
      </w:r>
    </w:p>
    <w:p w14:paraId="7A9BFA29" w14:textId="0050D5A3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he light bulb</w:t>
      </w:r>
    </w:p>
    <w:p w14:paraId="38208C68" w14:textId="28F7AD1D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ob should have performed better</w:t>
      </w:r>
    </w:p>
    <w:p w14:paraId="40B9095A" w14:textId="287B6554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He had to handle something </w:t>
      </w:r>
      <w:proofErr w:type="spellStart"/>
      <w:r>
        <w:rPr>
          <w:sz w:val="44"/>
          <w:szCs w:val="44"/>
        </w:rPr>
        <w:t>unexepected</w:t>
      </w:r>
      <w:proofErr w:type="spellEnd"/>
    </w:p>
    <w:p w14:paraId="20EB1DC3" w14:textId="648EC978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riting a term paper on Hamlet</w:t>
      </w:r>
    </w:p>
    <w:p w14:paraId="54D3F2DC" w14:textId="3276117F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doesn’t know how to appreciate music</w:t>
      </w:r>
    </w:p>
    <w:p w14:paraId="768A0336" w14:textId="3784B411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heir different college lives</w:t>
      </w:r>
    </w:p>
    <w:p w14:paraId="78FCBBDA" w14:textId="2967F8DC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thinks the scholarship is the result of the woman’s hard work</w:t>
      </w:r>
    </w:p>
    <w:p w14:paraId="14C2E4D2" w14:textId="4C03088D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was too sick to go</w:t>
      </w:r>
    </w:p>
    <w:p w14:paraId="2B6BD786" w14:textId="2E11B848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he didn’t feel like talking about the interview</w:t>
      </w:r>
    </w:p>
    <w:p w14:paraId="78D75C86" w14:textId="7B12D53F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will give the bicycle back right now</w:t>
      </w:r>
    </w:p>
    <w:p w14:paraId="1C8BD4B7" w14:textId="1F29F273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Meeting former classmates</w:t>
      </w:r>
    </w:p>
    <w:p w14:paraId="2746EADD" w14:textId="7B04A75B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totally understands the woman’s situation</w:t>
      </w:r>
    </w:p>
    <w:p w14:paraId="7C9555C0" w14:textId="08E6C5A8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y train</w:t>
      </w:r>
    </w:p>
    <w:p w14:paraId="18397435" w14:textId="5A18F27E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40</w:t>
      </w:r>
    </w:p>
    <w:p w14:paraId="676C0DE6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he No.28 bus doesn’t go to her house anymore</w:t>
      </w:r>
    </w:p>
    <w:p w14:paraId="610DCC3D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He understands why it’s getting difficult to find a parking space</w:t>
      </w:r>
    </w:p>
    <w:p w14:paraId="757E1E74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The direct train going to London will leave in 2 hours</w:t>
      </w:r>
    </w:p>
    <w:p w14:paraId="633AC388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Because he will have a visitor</w:t>
      </w:r>
    </w:p>
    <w:p w14:paraId="44AC21B5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They have agreed on when to have another discussion</w:t>
      </w:r>
    </w:p>
    <w:p w14:paraId="4B4C655F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She has bought too many gifts</w:t>
      </w:r>
    </w:p>
    <w:p w14:paraId="519528A2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They don’t have enough money for a vacation</w:t>
      </w:r>
    </w:p>
    <w:p w14:paraId="67261513" w14:textId="77777777" w:rsidR="009B1A11" w:rsidRDefault="009B1A11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The woman’s family will have a holiday on the beach</w:t>
      </w:r>
    </w:p>
    <w:p w14:paraId="0A1BB786" w14:textId="08646D79" w:rsidR="009B1A11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o to a bar</w:t>
      </w:r>
    </w:p>
    <w:p w14:paraId="0FC85E67" w14:textId="29C1AF84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he is not eating healthily</w:t>
      </w:r>
    </w:p>
    <w:p w14:paraId="06772F1A" w14:textId="2419DB3E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 xml:space="preserve">0 </w:t>
      </w:r>
      <w:proofErr w:type="spellStart"/>
      <w:r>
        <w:rPr>
          <w:sz w:val="44"/>
          <w:szCs w:val="44"/>
        </w:rPr>
        <w:t>a.m</w:t>
      </w:r>
      <w:proofErr w:type="spellEnd"/>
    </w:p>
    <w:p w14:paraId="4AE090A5" w14:textId="6D5613D9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he doesn’t need a rest</w:t>
      </w:r>
    </w:p>
    <w:p w14:paraId="1A445A47" w14:textId="26D54B2B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wonders how John succeeds both in study and work</w:t>
      </w:r>
    </w:p>
    <w:p w14:paraId="3636FFC4" w14:textId="26F9EA0D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At a travel agency</w:t>
      </w:r>
    </w:p>
    <w:p w14:paraId="5C94AE1E" w14:textId="49C23B87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E</w:t>
      </w:r>
      <w:r>
        <w:rPr>
          <w:sz w:val="44"/>
          <w:szCs w:val="44"/>
        </w:rPr>
        <w:t>ncountering dangerous fish</w:t>
      </w:r>
    </w:p>
    <w:p w14:paraId="3B7274D2" w14:textId="010DE543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Rising costs of fuel will benefit the environment</w:t>
      </w:r>
    </w:p>
    <w:p w14:paraId="0D20F56A" w14:textId="4B9A5C5F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will be relaxed and ready for study again</w:t>
      </w:r>
    </w:p>
    <w:p w14:paraId="7BD6789B" w14:textId="45DFD32E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o out to enjoy the sunshine</w:t>
      </w:r>
    </w:p>
    <w:p w14:paraId="36B56ADF" w14:textId="0884779A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It won’t make her want to have children</w:t>
      </w:r>
    </w:p>
    <w:p w14:paraId="5CED1108" w14:textId="56DA7035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Either the husband or the wife should handle money</w:t>
      </w:r>
    </w:p>
    <w:p w14:paraId="150F874F" w14:textId="5DB73D32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usband and wife</w:t>
      </w:r>
    </w:p>
    <w:p w14:paraId="59B38905" w14:textId="69BA1D8B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e works very hard with two jobs</w:t>
      </w:r>
    </w:p>
    <w:p w14:paraId="240C4D37" w14:textId="0FD54576" w:rsidR="00A80378" w:rsidRDefault="00A80378" w:rsidP="00EF7871">
      <w:pPr>
        <w:pStyle w:val="a3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Borrowing money from a relative</w:t>
      </w:r>
    </w:p>
    <w:p w14:paraId="03D670A6" w14:textId="2C9120C7" w:rsidR="00A80378" w:rsidRDefault="00A80378" w:rsidP="00EF7871">
      <w:pPr>
        <w:spacing w:line="480" w:lineRule="auto"/>
        <w:rPr>
          <w:sz w:val="44"/>
          <w:szCs w:val="44"/>
        </w:rPr>
      </w:pPr>
    </w:p>
    <w:p w14:paraId="56A33B1F" w14:textId="4F200361" w:rsidR="00A80378" w:rsidRDefault="00A80378" w:rsidP="00EF7871">
      <w:pPr>
        <w:spacing w:line="480" w:lineRule="auto"/>
        <w:rPr>
          <w:sz w:val="44"/>
          <w:szCs w:val="44"/>
        </w:rPr>
      </w:pPr>
    </w:p>
    <w:p w14:paraId="06332A3D" w14:textId="1CB2FB98" w:rsidR="00A80378" w:rsidRPr="00A80378" w:rsidRDefault="00A80378" w:rsidP="00EF7871">
      <w:pPr>
        <w:spacing w:line="480" w:lineRule="auto"/>
        <w:rPr>
          <w:b/>
          <w:bCs/>
          <w:color w:val="FF0000"/>
          <w:sz w:val="84"/>
          <w:szCs w:val="84"/>
        </w:rPr>
      </w:pPr>
      <w:r w:rsidRPr="00A80378">
        <w:rPr>
          <w:b/>
          <w:bCs/>
          <w:color w:val="FF0000"/>
          <w:sz w:val="84"/>
          <w:szCs w:val="84"/>
        </w:rPr>
        <w:t>Long conversations</w:t>
      </w:r>
    </w:p>
    <w:p w14:paraId="1A2E8864" w14:textId="1C9126D5" w:rsidR="00A80378" w:rsidRPr="00A80378" w:rsidRDefault="00A80378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 w:rsidRPr="00A80378">
        <w:rPr>
          <w:sz w:val="44"/>
          <w:szCs w:val="44"/>
        </w:rPr>
        <w:t>Take her cousin to see a new Harry Potter movie</w:t>
      </w:r>
    </w:p>
    <w:p w14:paraId="40807EE6" w14:textId="0001BB99" w:rsidR="00A80378" w:rsidRDefault="00A80378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On a train</w:t>
      </w:r>
    </w:p>
    <w:p w14:paraId="5D867F59" w14:textId="3F0D3FEC" w:rsidR="00A80378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he hasn’t said anything about her future plans</w:t>
      </w:r>
    </w:p>
    <w:p w14:paraId="7A5A207D" w14:textId="48120D6D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 xml:space="preserve">n interview with </w:t>
      </w:r>
      <w:proofErr w:type="spellStart"/>
      <w:r>
        <w:rPr>
          <w:sz w:val="44"/>
          <w:szCs w:val="44"/>
        </w:rPr>
        <w:t>J.</w:t>
      </w:r>
      <w:proofErr w:type="gramStart"/>
      <w:r>
        <w:rPr>
          <w:sz w:val="44"/>
          <w:szCs w:val="44"/>
        </w:rPr>
        <w:t>K.Rowling</w:t>
      </w:r>
      <w:proofErr w:type="spellEnd"/>
      <w:proofErr w:type="gramEnd"/>
    </w:p>
    <w:p w14:paraId="7799E177" w14:textId="534B2029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B</w:t>
      </w:r>
      <w:r>
        <w:rPr>
          <w:sz w:val="44"/>
          <w:szCs w:val="44"/>
        </w:rPr>
        <w:t>ecause it can help him forget all his troubles</w:t>
      </w:r>
    </w:p>
    <w:p w14:paraId="041DB584" w14:textId="6E3DE317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 xml:space="preserve">o go to her </w:t>
      </w:r>
      <w:r w:rsidRPr="004F7B4B">
        <w:rPr>
          <w:sz w:val="44"/>
          <w:szCs w:val="44"/>
          <w:highlight w:val="yellow"/>
        </w:rPr>
        <w:t>beach</w:t>
      </w:r>
    </w:p>
    <w:p w14:paraId="02E7CFDA" w14:textId="48C46A06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njoying the warm sun on the beach</w:t>
      </w:r>
    </w:p>
    <w:p w14:paraId="322446E4" w14:textId="0FDF0845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uilding sand castles with her niece and nephew</w:t>
      </w:r>
    </w:p>
    <w:p w14:paraId="2E669DF7" w14:textId="77777777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he won the </w:t>
      </w:r>
      <w:r w:rsidRPr="004F7B4B">
        <w:rPr>
          <w:sz w:val="44"/>
          <w:szCs w:val="44"/>
          <w:highlight w:val="yellow"/>
        </w:rPr>
        <w:t>spelling</w:t>
      </w:r>
      <w:r>
        <w:rPr>
          <w:sz w:val="44"/>
          <w:szCs w:val="44"/>
        </w:rPr>
        <w:t xml:space="preserve"> competition at her school</w:t>
      </w:r>
    </w:p>
    <w:p w14:paraId="491B33D8" w14:textId="0EC0B07A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He </w:t>
      </w:r>
      <w:r w:rsidRPr="004F7B4B">
        <w:rPr>
          <w:sz w:val="44"/>
          <w:szCs w:val="44"/>
          <w:highlight w:val="yellow"/>
        </w:rPr>
        <w:t>went</w:t>
      </w:r>
      <w:r>
        <w:rPr>
          <w:sz w:val="44"/>
          <w:szCs w:val="44"/>
        </w:rPr>
        <w:t xml:space="preserve"> to Sacramento for a </w:t>
      </w:r>
      <w:r w:rsidRPr="004F7B4B">
        <w:rPr>
          <w:sz w:val="44"/>
          <w:szCs w:val="44"/>
          <w:highlight w:val="yellow"/>
        </w:rPr>
        <w:t>spelling</w:t>
      </w:r>
      <w:r>
        <w:rPr>
          <w:sz w:val="44"/>
          <w:szCs w:val="44"/>
        </w:rPr>
        <w:t xml:space="preserve"> competition</w:t>
      </w:r>
    </w:p>
    <w:p w14:paraId="113EEA61" w14:textId="70DC257A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 xml:space="preserve">o </w:t>
      </w:r>
      <w:r w:rsidRPr="004F7B4B">
        <w:rPr>
          <w:sz w:val="44"/>
          <w:szCs w:val="44"/>
          <w:highlight w:val="yellow"/>
        </w:rPr>
        <w:t>make him feel better</w:t>
      </w:r>
      <w:r>
        <w:rPr>
          <w:sz w:val="44"/>
          <w:szCs w:val="44"/>
        </w:rPr>
        <w:t xml:space="preserve"> after he lost the first prize</w:t>
      </w:r>
    </w:p>
    <w:p w14:paraId="4896B5AA" w14:textId="7377D238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Y</w:t>
      </w:r>
      <w:r>
        <w:rPr>
          <w:sz w:val="44"/>
          <w:szCs w:val="44"/>
        </w:rPr>
        <w:t>ellow</w:t>
      </w:r>
    </w:p>
    <w:p w14:paraId="56C8A81A" w14:textId="1A5935CD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.5 hours</w:t>
      </w:r>
    </w:p>
    <w:p w14:paraId="6B71ABBF" w14:textId="1838D3D4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>t 7.</w:t>
      </w:r>
    </w:p>
    <w:p w14:paraId="57231A8C" w14:textId="21C5405A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he can </w:t>
      </w:r>
      <w:r w:rsidRPr="000530C7">
        <w:rPr>
          <w:sz w:val="44"/>
          <w:szCs w:val="44"/>
          <w:highlight w:val="yellow"/>
        </w:rPr>
        <w:t>go shopping on her way home from work</w:t>
      </w:r>
    </w:p>
    <w:p w14:paraId="27427E42" w14:textId="6EE89705" w:rsidR="004F7B4B" w:rsidRDefault="004F7B4B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e can </w:t>
      </w:r>
      <w:r w:rsidRPr="000530C7">
        <w:rPr>
          <w:sz w:val="44"/>
          <w:szCs w:val="44"/>
          <w:highlight w:val="yellow"/>
        </w:rPr>
        <w:t>take the train</w:t>
      </w:r>
      <w:r>
        <w:rPr>
          <w:sz w:val="44"/>
          <w:szCs w:val="44"/>
        </w:rPr>
        <w:t xml:space="preserve"> to the airport </w:t>
      </w:r>
      <w:r w:rsidRPr="000530C7">
        <w:rPr>
          <w:sz w:val="44"/>
          <w:szCs w:val="44"/>
          <w:highlight w:val="yellow"/>
        </w:rPr>
        <w:t>instead</w:t>
      </w:r>
      <w:r>
        <w:rPr>
          <w:sz w:val="44"/>
          <w:szCs w:val="44"/>
        </w:rPr>
        <w:t xml:space="preserve"> of driving</w:t>
      </w:r>
    </w:p>
    <w:p w14:paraId="6BF68510" w14:textId="60B3A46E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he liked the decorations in </w:t>
      </w:r>
      <w:r w:rsidRPr="000530C7">
        <w:rPr>
          <w:sz w:val="44"/>
          <w:szCs w:val="44"/>
          <w:highlight w:val="yellow"/>
        </w:rPr>
        <w:t>Jason’s front yard</w:t>
      </w:r>
    </w:p>
    <w:p w14:paraId="66B7EDEB" w14:textId="0FF155C5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he wants to go to </w:t>
      </w:r>
      <w:r w:rsidRPr="000530C7">
        <w:rPr>
          <w:sz w:val="44"/>
          <w:szCs w:val="44"/>
          <w:highlight w:val="yellow"/>
        </w:rPr>
        <w:t>Linda’s party</w:t>
      </w:r>
    </w:p>
    <w:p w14:paraId="38742788" w14:textId="02DE4F35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T</w:t>
      </w:r>
      <w:r>
        <w:rPr>
          <w:sz w:val="44"/>
          <w:szCs w:val="44"/>
        </w:rPr>
        <w:t>hey will play a new game called “Guess Who”</w:t>
      </w:r>
    </w:p>
    <w:p w14:paraId="25915BB4" w14:textId="077FB52E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Attend </w:t>
      </w:r>
      <w:r w:rsidRPr="000530C7">
        <w:rPr>
          <w:sz w:val="44"/>
          <w:szCs w:val="44"/>
          <w:highlight w:val="yellow"/>
        </w:rPr>
        <w:t>both</w:t>
      </w:r>
      <w:r>
        <w:rPr>
          <w:sz w:val="44"/>
          <w:szCs w:val="44"/>
        </w:rPr>
        <w:t xml:space="preserve"> Jason’s and Linda’s parties</w:t>
      </w:r>
    </w:p>
    <w:p w14:paraId="49565D75" w14:textId="70F23C3D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Because her sister </w:t>
      </w:r>
      <w:r w:rsidRPr="000530C7">
        <w:rPr>
          <w:sz w:val="44"/>
          <w:szCs w:val="44"/>
          <w:highlight w:val="yellow"/>
        </w:rPr>
        <w:t>did it and liked it</w:t>
      </w:r>
    </w:p>
    <w:p w14:paraId="17FDF23D" w14:textId="4CCAF062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In college</w:t>
      </w:r>
    </w:p>
    <w:p w14:paraId="2074BF10" w14:textId="57D4EBE8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oring</w:t>
      </w:r>
    </w:p>
    <w:p w14:paraId="1E6B0F55" w14:textId="6376B488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 xml:space="preserve">ecause she fears that </w:t>
      </w:r>
      <w:r w:rsidRPr="000530C7">
        <w:rPr>
          <w:sz w:val="44"/>
          <w:szCs w:val="44"/>
          <w:highlight w:val="yellow"/>
        </w:rPr>
        <w:t>a big fish might eat her</w:t>
      </w:r>
    </w:p>
    <w:p w14:paraId="5BF8A371" w14:textId="7E33F6E1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 xml:space="preserve">hether Christopher’s </w:t>
      </w:r>
      <w:r w:rsidRPr="000530C7">
        <w:rPr>
          <w:sz w:val="44"/>
          <w:szCs w:val="44"/>
          <w:highlight w:val="yellow"/>
        </w:rPr>
        <w:t>trip to Alaska was worthwhile</w:t>
      </w:r>
    </w:p>
    <w:p w14:paraId="75103741" w14:textId="1A984360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e died </w:t>
      </w:r>
      <w:r w:rsidRPr="000530C7">
        <w:rPr>
          <w:sz w:val="44"/>
          <w:szCs w:val="44"/>
          <w:highlight w:val="yellow"/>
        </w:rPr>
        <w:t>while having an adventure</w:t>
      </w:r>
      <w:r>
        <w:rPr>
          <w:sz w:val="44"/>
          <w:szCs w:val="44"/>
        </w:rPr>
        <w:t xml:space="preserve"> in Alaska</w:t>
      </w:r>
    </w:p>
    <w:p w14:paraId="5E5D74EB" w14:textId="0E1E3FDE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e </w:t>
      </w:r>
      <w:r w:rsidRPr="000530C7">
        <w:rPr>
          <w:sz w:val="44"/>
          <w:szCs w:val="44"/>
          <w:highlight w:val="yellow"/>
        </w:rPr>
        <w:t>had a spirit for trying things</w:t>
      </w:r>
    </w:p>
    <w:p w14:paraId="3984E04C" w14:textId="04CFF8D3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 xml:space="preserve"> gun to hunt</w:t>
      </w:r>
    </w:p>
    <w:p w14:paraId="398976B7" w14:textId="01ADD766" w:rsidR="000530C7" w:rsidRDefault="000530C7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 xml:space="preserve">he </w:t>
      </w:r>
      <w:r w:rsidRPr="00581A1D">
        <w:rPr>
          <w:sz w:val="44"/>
          <w:szCs w:val="44"/>
          <w:highlight w:val="green"/>
        </w:rPr>
        <w:t>woman’s</w:t>
      </w:r>
      <w:r>
        <w:rPr>
          <w:sz w:val="44"/>
          <w:szCs w:val="44"/>
        </w:rPr>
        <w:t xml:space="preserve"> </w:t>
      </w:r>
      <w:r w:rsidRPr="00581A1D">
        <w:rPr>
          <w:sz w:val="44"/>
          <w:szCs w:val="44"/>
          <w:highlight w:val="yellow"/>
        </w:rPr>
        <w:t>spending habits and the</w:t>
      </w:r>
      <w:r>
        <w:rPr>
          <w:sz w:val="44"/>
          <w:szCs w:val="44"/>
        </w:rPr>
        <w:t xml:space="preserve"> </w:t>
      </w:r>
      <w:r w:rsidRPr="00581A1D">
        <w:rPr>
          <w:sz w:val="44"/>
          <w:szCs w:val="44"/>
          <w:highlight w:val="green"/>
        </w:rPr>
        <w:t>man’s</w:t>
      </w:r>
      <w:r>
        <w:rPr>
          <w:sz w:val="44"/>
          <w:szCs w:val="44"/>
        </w:rPr>
        <w:t xml:space="preserve"> </w:t>
      </w:r>
      <w:r w:rsidRPr="00581A1D">
        <w:rPr>
          <w:sz w:val="44"/>
          <w:szCs w:val="44"/>
          <w:highlight w:val="yellow"/>
        </w:rPr>
        <w:t>concerns</w:t>
      </w:r>
    </w:p>
    <w:p w14:paraId="052D0F71" w14:textId="5B10F840" w:rsidR="00581A1D" w:rsidRDefault="00581A1D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he treated all her friends to dinner</w:t>
      </w:r>
    </w:p>
    <w:p w14:paraId="3510A710" w14:textId="63C2F4F3" w:rsidR="00581A1D" w:rsidRDefault="00581A1D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>She just received her student loan</w:t>
      </w:r>
    </w:p>
    <w:p w14:paraId="493C06E9" w14:textId="0238E9BF" w:rsidR="00581A1D" w:rsidRDefault="00581A1D" w:rsidP="00EF7871">
      <w:pPr>
        <w:pStyle w:val="a3"/>
        <w:numPr>
          <w:ilvl w:val="0"/>
          <w:numId w:val="2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 xml:space="preserve"> graduate teaching assistant</w:t>
      </w:r>
    </w:p>
    <w:p w14:paraId="7CA88362" w14:textId="77777777" w:rsidR="000C06E9" w:rsidRDefault="000C06E9" w:rsidP="00EF7871">
      <w:pPr>
        <w:spacing w:line="480" w:lineRule="auto"/>
        <w:rPr>
          <w:b/>
          <w:bCs/>
          <w:color w:val="FF0000"/>
          <w:sz w:val="84"/>
          <w:szCs w:val="84"/>
        </w:rPr>
      </w:pPr>
    </w:p>
    <w:p w14:paraId="5C6BE547" w14:textId="67C5374B" w:rsidR="000C06E9" w:rsidRDefault="000C06E9" w:rsidP="00EF7871">
      <w:pPr>
        <w:spacing w:line="480" w:lineRule="auto"/>
        <w:rPr>
          <w:b/>
          <w:bCs/>
          <w:color w:val="FF0000"/>
          <w:sz w:val="84"/>
          <w:szCs w:val="84"/>
        </w:rPr>
      </w:pPr>
      <w:r w:rsidRPr="000C06E9">
        <w:rPr>
          <w:rFonts w:hint="eastAsia"/>
          <w:b/>
          <w:bCs/>
          <w:color w:val="FF0000"/>
          <w:sz w:val="84"/>
          <w:szCs w:val="84"/>
        </w:rPr>
        <w:lastRenderedPageBreak/>
        <w:t>Passage</w:t>
      </w:r>
    </w:p>
    <w:p w14:paraId="13E71948" w14:textId="12E1210D" w:rsidR="000C06E9" w:rsidRPr="000C06E9" w:rsidRDefault="000C06E9" w:rsidP="00EF7871">
      <w:pPr>
        <w:pStyle w:val="a3"/>
        <w:numPr>
          <w:ilvl w:val="0"/>
          <w:numId w:val="3"/>
        </w:numPr>
        <w:spacing w:line="480" w:lineRule="auto"/>
        <w:ind w:firstLineChars="0"/>
        <w:rPr>
          <w:sz w:val="44"/>
          <w:szCs w:val="44"/>
        </w:rPr>
      </w:pPr>
      <w:r w:rsidRPr="000C06E9">
        <w:rPr>
          <w:sz w:val="44"/>
          <w:szCs w:val="44"/>
        </w:rPr>
        <w:t>H</w:t>
      </w:r>
      <w:r w:rsidRPr="000C06E9">
        <w:rPr>
          <w:rFonts w:hint="eastAsia"/>
          <w:sz w:val="44"/>
          <w:szCs w:val="44"/>
        </w:rPr>
        <w:t>e</w:t>
      </w:r>
      <w:r w:rsidRPr="000C06E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spilled the milk </w:t>
      </w:r>
      <w:r w:rsidRPr="000C06E9">
        <w:rPr>
          <w:sz w:val="44"/>
          <w:szCs w:val="44"/>
          <w:highlight w:val="yellow"/>
        </w:rPr>
        <w:t>over the kitchen floor</w:t>
      </w:r>
    </w:p>
    <w:p w14:paraId="2712447C" w14:textId="3ED9115A" w:rsidR="000C06E9" w:rsidRDefault="000C06E9" w:rsidP="00EF7871">
      <w:pPr>
        <w:pStyle w:val="a3"/>
        <w:numPr>
          <w:ilvl w:val="0"/>
          <w:numId w:val="3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 xml:space="preserve">he </w:t>
      </w:r>
      <w:r w:rsidRPr="000C06E9">
        <w:rPr>
          <w:sz w:val="44"/>
          <w:szCs w:val="44"/>
          <w:highlight w:val="yellow"/>
        </w:rPr>
        <w:t>cleaned up the mess with him</w:t>
      </w:r>
    </w:p>
    <w:p w14:paraId="287B86FC" w14:textId="54BE2E76" w:rsidR="000C06E9" w:rsidRDefault="000C06E9" w:rsidP="00EF7871">
      <w:pPr>
        <w:pStyle w:val="a3"/>
        <w:numPr>
          <w:ilvl w:val="0"/>
          <w:numId w:val="3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ow to </w:t>
      </w:r>
      <w:r w:rsidRPr="000C06E9">
        <w:rPr>
          <w:sz w:val="44"/>
          <w:szCs w:val="44"/>
          <w:highlight w:val="yellow"/>
        </w:rPr>
        <w:t>carry a milk bottle</w:t>
      </w:r>
    </w:p>
    <w:p w14:paraId="69D13F1C" w14:textId="6846076C" w:rsidR="000C06E9" w:rsidRPr="000C06E9" w:rsidRDefault="000C06E9" w:rsidP="00EF7871">
      <w:pPr>
        <w:pStyle w:val="a3"/>
        <w:numPr>
          <w:ilvl w:val="0"/>
          <w:numId w:val="3"/>
        </w:numPr>
        <w:spacing w:line="480" w:lineRule="auto"/>
        <w:ind w:firstLineChars="0"/>
        <w:rPr>
          <w:sz w:val="44"/>
          <w:szCs w:val="44"/>
        </w:rPr>
      </w:pPr>
      <w:r w:rsidRPr="000C06E9">
        <w:rPr>
          <w:rFonts w:hint="eastAsia"/>
          <w:sz w:val="44"/>
          <w:szCs w:val="44"/>
        </w:rPr>
        <w:t>M</w:t>
      </w:r>
      <w:r w:rsidRPr="000C06E9">
        <w:rPr>
          <w:sz w:val="44"/>
          <w:szCs w:val="44"/>
        </w:rPr>
        <w:t xml:space="preserve">istakes can </w:t>
      </w:r>
      <w:r w:rsidRPr="000C06E9">
        <w:rPr>
          <w:sz w:val="44"/>
          <w:szCs w:val="44"/>
          <w:highlight w:val="yellow"/>
        </w:rPr>
        <w:t xml:space="preserve">become learning </w:t>
      </w:r>
      <w:r w:rsidRPr="000C06E9">
        <w:rPr>
          <w:sz w:val="44"/>
          <w:szCs w:val="44"/>
          <w:highlight w:val="yellow"/>
        </w:rPr>
        <w:t>opportunities</w:t>
      </w:r>
    </w:p>
    <w:p w14:paraId="6197BBA2" w14:textId="670F2DB4" w:rsidR="000C06E9" w:rsidRDefault="003C569F" w:rsidP="00EF7871">
      <w:pPr>
        <w:pStyle w:val="a3"/>
        <w:numPr>
          <w:ilvl w:val="0"/>
          <w:numId w:val="3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3C569F">
        <w:rPr>
          <w:rFonts w:hint="eastAsia"/>
          <w:sz w:val="44"/>
          <w:szCs w:val="44"/>
          <w:highlight w:val="yellow"/>
        </w:rPr>
        <w:t>8</w:t>
      </w:r>
      <w:r w:rsidRPr="003C569F">
        <w:rPr>
          <w:sz w:val="44"/>
          <w:szCs w:val="44"/>
          <w:highlight w:val="yellow"/>
        </w:rPr>
        <w:t>9 percent</w:t>
      </w:r>
    </w:p>
    <w:p w14:paraId="50C0725A" w14:textId="74553E14" w:rsidR="003C569F" w:rsidRDefault="003C569F" w:rsidP="00EF7871">
      <w:pPr>
        <w:pStyle w:val="a3"/>
        <w:numPr>
          <w:ilvl w:val="0"/>
          <w:numId w:val="3"/>
        </w:numPr>
        <w:spacing w:line="480" w:lineRule="auto"/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 People aged </w:t>
      </w:r>
      <w:r w:rsidRPr="003C569F">
        <w:rPr>
          <w:sz w:val="44"/>
          <w:szCs w:val="44"/>
          <w:highlight w:val="yellow"/>
        </w:rPr>
        <w:t>25 to 34</w:t>
      </w:r>
    </w:p>
    <w:p w14:paraId="3BDBE9B2" w14:textId="6685F7AA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 xml:space="preserve">eople aged 16 to 24 preferred listening to music </w:t>
      </w:r>
      <w:r w:rsidRPr="003C569F">
        <w:rPr>
          <w:sz w:val="44"/>
          <w:szCs w:val="44"/>
          <w:highlight w:val="yellow"/>
        </w:rPr>
        <w:t>most</w:t>
      </w:r>
    </w:p>
    <w:p w14:paraId="3C7B1ABC" w14:textId="3786F611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 w:rsidRPr="003C569F">
        <w:rPr>
          <w:sz w:val="44"/>
          <w:szCs w:val="44"/>
          <w:highlight w:val="yellow"/>
        </w:rPr>
        <w:t>Older people</w:t>
      </w:r>
      <w:r>
        <w:rPr>
          <w:sz w:val="44"/>
          <w:szCs w:val="44"/>
        </w:rPr>
        <w:t xml:space="preserve"> spend more time </w:t>
      </w:r>
      <w:r w:rsidRPr="003C569F">
        <w:rPr>
          <w:sz w:val="44"/>
          <w:szCs w:val="44"/>
          <w:highlight w:val="yellow"/>
        </w:rPr>
        <w:t>reading and gardening</w:t>
      </w:r>
    </w:p>
    <w:p w14:paraId="4F9ABFD1" w14:textId="76B30491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Superstitions </w:t>
      </w:r>
      <w:r w:rsidRPr="003C569F">
        <w:rPr>
          <w:sz w:val="44"/>
          <w:szCs w:val="44"/>
          <w:highlight w:val="yellow"/>
        </w:rPr>
        <w:t>in the United States</w:t>
      </w:r>
    </w:p>
    <w:p w14:paraId="0C6C49BE" w14:textId="17D1D099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alking under a ladder</w:t>
      </w:r>
    </w:p>
    <w:p w14:paraId="673C3853" w14:textId="1FB7A8AC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Because black cats </w:t>
      </w:r>
      <w:r w:rsidRPr="003C569F">
        <w:rPr>
          <w:sz w:val="44"/>
          <w:szCs w:val="44"/>
          <w:highlight w:val="yellow"/>
        </w:rPr>
        <w:t>were thought to be witches</w:t>
      </w:r>
    </w:p>
    <w:p w14:paraId="0FD85367" w14:textId="3C0D4536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inding a penny on the ground and picking it up</w:t>
      </w:r>
    </w:p>
    <w:p w14:paraId="6424EB14" w14:textId="2A2280F2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rFonts w:hint="eastAsia"/>
          <w:sz w:val="44"/>
          <w:szCs w:val="44"/>
        </w:rPr>
        <w:t>About</w:t>
      </w:r>
      <w:r>
        <w:rPr>
          <w:sz w:val="44"/>
          <w:szCs w:val="44"/>
        </w:rPr>
        <w:t xml:space="preserve"> half an hour</w:t>
      </w:r>
    </w:p>
    <w:p w14:paraId="08B98F85" w14:textId="05C7B271" w:rsidR="003C569F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 w:rsidRPr="00CB7E86">
        <w:rPr>
          <w:sz w:val="44"/>
          <w:szCs w:val="44"/>
          <w:highlight w:val="yellow"/>
        </w:rPr>
        <w:t>More and more Americans</w:t>
      </w:r>
      <w:r>
        <w:rPr>
          <w:sz w:val="44"/>
          <w:szCs w:val="44"/>
        </w:rPr>
        <w:t xml:space="preserve"> spend over an hour getting to work</w:t>
      </w:r>
    </w:p>
    <w:p w14:paraId="5423CF58" w14:textId="2EA36B93" w:rsidR="00CB7E86" w:rsidRDefault="003C569F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Because he can </w:t>
      </w:r>
      <w:r w:rsidR="00CB7E86" w:rsidRPr="00CB7E86">
        <w:rPr>
          <w:sz w:val="44"/>
          <w:szCs w:val="44"/>
          <w:highlight w:val="yellow"/>
        </w:rPr>
        <w:t>have his favorite lifestyle</w:t>
      </w:r>
    </w:p>
    <w:p w14:paraId="4E629F6C" w14:textId="0EE8D5DD" w:rsidR="00CB7E86" w:rsidRDefault="00CB7E86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>Traffic jams</w:t>
      </w:r>
    </w:p>
    <w:p w14:paraId="15612C52" w14:textId="3B7F75FD" w:rsidR="00CB7E86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>S</w:t>
      </w:r>
      <w:r w:rsidR="00CB7E86">
        <w:rPr>
          <w:sz w:val="44"/>
          <w:szCs w:val="44"/>
        </w:rPr>
        <w:t>ome</w:t>
      </w:r>
      <w:r>
        <w:rPr>
          <w:sz w:val="44"/>
          <w:szCs w:val="44"/>
        </w:rPr>
        <w:t xml:space="preserve"> stores </w:t>
      </w:r>
      <w:r w:rsidRPr="00392651">
        <w:rPr>
          <w:sz w:val="44"/>
          <w:szCs w:val="44"/>
          <w:highlight w:val="yellow"/>
        </w:rPr>
        <w:t>opened much earlier than they used</w:t>
      </w:r>
    </w:p>
    <w:p w14:paraId="23DE3A90" w14:textId="64254150" w:rsidR="00392651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To </w:t>
      </w:r>
      <w:r w:rsidRPr="00392651">
        <w:rPr>
          <w:sz w:val="44"/>
          <w:szCs w:val="44"/>
          <w:highlight w:val="yellow"/>
        </w:rPr>
        <w:t>beat other story</w:t>
      </w:r>
      <w:r>
        <w:rPr>
          <w:sz w:val="44"/>
          <w:szCs w:val="44"/>
        </w:rPr>
        <w:t xml:space="preserve"> for sales</w:t>
      </w:r>
    </w:p>
    <w:p w14:paraId="3D97CEB3" w14:textId="326D4238" w:rsidR="00392651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4 precent</w:t>
      </w:r>
    </w:p>
    <w:p w14:paraId="24922202" w14:textId="24751DE2" w:rsidR="00392651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She </w:t>
      </w:r>
      <w:r w:rsidRPr="00392651">
        <w:rPr>
          <w:sz w:val="44"/>
          <w:szCs w:val="44"/>
          <w:highlight w:val="yellow"/>
        </w:rPr>
        <w:t>preferred midnight shopping to early morning shopping</w:t>
      </w:r>
    </w:p>
    <w:p w14:paraId="13DAB719" w14:textId="2C09CB6D" w:rsidR="00392651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 w:rsidRPr="00392651">
        <w:rPr>
          <w:rFonts w:hint="eastAsia"/>
          <w:sz w:val="44"/>
          <w:szCs w:val="44"/>
          <w:highlight w:val="yellow"/>
        </w:rPr>
        <w:t>3：</w:t>
      </w:r>
      <w:r w:rsidRPr="00392651">
        <w:rPr>
          <w:sz w:val="44"/>
          <w:szCs w:val="44"/>
          <w:highlight w:val="yellow"/>
        </w:rPr>
        <w:t>1</w:t>
      </w:r>
    </w:p>
    <w:p w14:paraId="0ECDDC15" w14:textId="6BF18CC0" w:rsidR="00392651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It </w:t>
      </w:r>
      <w:r w:rsidRPr="00392651">
        <w:rPr>
          <w:sz w:val="44"/>
          <w:szCs w:val="44"/>
          <w:highlight w:val="yellow"/>
        </w:rPr>
        <w:t>contributes to good health</w:t>
      </w:r>
    </w:p>
    <w:p w14:paraId="2CB186FB" w14:textId="67D7283E" w:rsidR="00392651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Negative feelings </w:t>
      </w:r>
      <w:r w:rsidRPr="00392651">
        <w:rPr>
          <w:sz w:val="44"/>
          <w:szCs w:val="44"/>
          <w:highlight w:val="yellow"/>
        </w:rPr>
        <w:t>can sometimes have positive effects</w:t>
      </w:r>
    </w:p>
    <w:p w14:paraId="42F1FBB6" w14:textId="4C3EB604" w:rsidR="00392651" w:rsidRDefault="0039265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People should </w:t>
      </w:r>
      <w:r w:rsidRPr="00CC0FE8">
        <w:rPr>
          <w:sz w:val="44"/>
          <w:szCs w:val="44"/>
          <w:highlight w:val="yellow"/>
        </w:rPr>
        <w:t>learn to manage their negative feelings</w:t>
      </w:r>
    </w:p>
    <w:p w14:paraId="1CD98B86" w14:textId="2D5F2881" w:rsidR="00392651" w:rsidRDefault="00CC0FE8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 xml:space="preserve">At </w:t>
      </w:r>
      <w:r w:rsidRPr="00CC0FE8">
        <w:rPr>
          <w:sz w:val="44"/>
          <w:szCs w:val="44"/>
          <w:highlight w:val="yellow"/>
        </w:rPr>
        <w:t>80</w:t>
      </w:r>
      <w:r>
        <w:rPr>
          <w:sz w:val="44"/>
          <w:szCs w:val="44"/>
        </w:rPr>
        <w:t xml:space="preserve"> miles an hour</w:t>
      </w:r>
    </w:p>
    <w:p w14:paraId="36A19609" w14:textId="0E1A5DD5" w:rsidR="00CC0FE8" w:rsidRDefault="00CC0FE8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>The top layer of snow slides off slides off the layer below it</w:t>
      </w:r>
    </w:p>
    <w:p w14:paraId="248E7CD6" w14:textId="67EF6CAD" w:rsidR="00CC0FE8" w:rsidRDefault="00CC0FE8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 w:rsidRPr="00CC0FE8">
        <w:rPr>
          <w:sz w:val="44"/>
          <w:szCs w:val="44"/>
          <w:highlight w:val="yellow"/>
        </w:rPr>
        <w:t>Ski</w:t>
      </w:r>
      <w:r>
        <w:rPr>
          <w:sz w:val="44"/>
          <w:szCs w:val="44"/>
        </w:rPr>
        <w:t xml:space="preserve"> only in the official ski areas</w:t>
      </w:r>
    </w:p>
    <w:p w14:paraId="67291CAF" w14:textId="0E4B724C" w:rsidR="00CC0FE8" w:rsidRDefault="00CC0FE8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>To make an avalanche move on purpose</w:t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  <w:r w:rsidR="00020F7B">
        <w:rPr>
          <w:sz w:val="44"/>
          <w:szCs w:val="44"/>
        </w:rPr>
        <w:tab/>
      </w:r>
    </w:p>
    <w:p w14:paraId="1C1B96A5" w14:textId="14E39B15" w:rsidR="00020F7B" w:rsidRDefault="00020F7B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How small businesses </w:t>
      </w:r>
      <w:r w:rsidRPr="00020F7B">
        <w:rPr>
          <w:sz w:val="44"/>
          <w:szCs w:val="44"/>
          <w:highlight w:val="yellow"/>
        </w:rPr>
        <w:t>manage holiday workers</w:t>
      </w:r>
    </w:p>
    <w:p w14:paraId="7AC127A7" w14:textId="5B6A3168" w:rsidR="00020F7B" w:rsidRDefault="00020F7B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 w:rsidRPr="00EF7871">
        <w:rPr>
          <w:sz w:val="44"/>
          <w:szCs w:val="44"/>
          <w:highlight w:val="yellow"/>
        </w:rPr>
        <w:t>Show</w:t>
      </w:r>
      <w:r>
        <w:rPr>
          <w:sz w:val="44"/>
          <w:szCs w:val="44"/>
        </w:rPr>
        <w:t xml:space="preserve"> </w:t>
      </w:r>
      <w:r w:rsidRPr="00EF7871">
        <w:rPr>
          <w:sz w:val="44"/>
          <w:szCs w:val="44"/>
          <w:highlight w:val="yellow"/>
        </w:rPr>
        <w:t>appreciation</w:t>
      </w:r>
      <w:r>
        <w:rPr>
          <w:sz w:val="44"/>
          <w:szCs w:val="44"/>
        </w:rPr>
        <w:t xml:space="preserve"> to them </w:t>
      </w:r>
      <w:r w:rsidRPr="00EF7871">
        <w:rPr>
          <w:sz w:val="44"/>
          <w:szCs w:val="44"/>
          <w:highlight w:val="yellow"/>
        </w:rPr>
        <w:t>face to face</w:t>
      </w:r>
    </w:p>
    <w:p w14:paraId="13F659FF" w14:textId="1F22217B" w:rsidR="00EF7871" w:rsidRDefault="00EF787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sz w:val="44"/>
          <w:szCs w:val="44"/>
        </w:rPr>
      </w:pPr>
      <w:r>
        <w:rPr>
          <w:sz w:val="44"/>
          <w:szCs w:val="44"/>
        </w:rPr>
        <w:t>Let them enjoy some holiday games</w:t>
      </w:r>
    </w:p>
    <w:p w14:paraId="7B6B31BD" w14:textId="2E8274D4" w:rsidR="00EF7871" w:rsidRPr="00392651" w:rsidRDefault="00EF7871" w:rsidP="00EF7871">
      <w:pPr>
        <w:pStyle w:val="a3"/>
        <w:numPr>
          <w:ilvl w:val="0"/>
          <w:numId w:val="3"/>
        </w:numPr>
        <w:spacing w:line="480" w:lineRule="auto"/>
        <w:ind w:left="840" w:firstLineChars="0" w:hanging="557"/>
        <w:rPr>
          <w:rFonts w:hint="eastAsia"/>
          <w:sz w:val="44"/>
          <w:szCs w:val="44"/>
        </w:rPr>
      </w:pPr>
      <w:r w:rsidRPr="00EF7871">
        <w:rPr>
          <w:sz w:val="44"/>
          <w:szCs w:val="44"/>
          <w:highlight w:val="yellow"/>
        </w:rPr>
        <w:t>Small businesses</w:t>
      </w:r>
      <w:r>
        <w:rPr>
          <w:sz w:val="44"/>
          <w:szCs w:val="44"/>
        </w:rPr>
        <w:t xml:space="preserve"> that try to be more competitive</w:t>
      </w:r>
    </w:p>
    <w:sectPr w:rsidR="00EF7871" w:rsidRPr="0039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p_0(0);p_2(0);
</file>